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三明市第六届中小学教师教学大赛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color w:val="000000"/>
          <w:kern w:val="0"/>
          <w:sz w:val="44"/>
          <w:szCs w:val="44"/>
        </w:rPr>
        <w:t>选手获奖名单</w:t>
      </w:r>
    </w:p>
    <w:p>
      <w:pPr>
        <w:pStyle w:val="3"/>
        <w:jc w:val="both"/>
        <w:rPr>
          <w:rFonts w:hint="eastAsia"/>
        </w:rPr>
      </w:pPr>
    </w:p>
    <w:p>
      <w:pPr>
        <w:pStyle w:val="3"/>
        <w:jc w:val="center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特等奖（4名）</w:t>
      </w:r>
    </w:p>
    <w:p>
      <w:pPr>
        <w:pStyle w:val="3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三明市实验幼儿园</w:t>
      </w:r>
    </w:p>
    <w:p>
      <w:pPr>
        <w:pStyle w:val="3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杨招娣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将乐县杨时小学</w:t>
      </w:r>
    </w:p>
    <w:p>
      <w:pPr>
        <w:pStyle w:val="3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三明市列东中学</w:t>
      </w:r>
    </w:p>
    <w:p>
      <w:pPr>
        <w:pStyle w:val="3"/>
        <w:ind w:firstLine="960" w:firstLineChars="300"/>
        <w:jc w:val="both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林洁婷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尤溪县第一中学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名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高中组（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24名）</w:t>
      </w:r>
    </w:p>
    <w:tbl>
      <w:tblPr>
        <w:tblStyle w:val="4"/>
        <w:tblW w:w="536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43"/>
        <w:gridCol w:w="1691"/>
        <w:gridCol w:w="2588"/>
        <w:gridCol w:w="3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芳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陈荔平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章淑娟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聂晓珊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吴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清、吴国凤、袁宝林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张丽芳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涂海滨、温建益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邱云秀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魏有莲、叶长琴、杨晓兰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优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田美红、陈红梅、周尚清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张海琼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赖立珠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慰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曦、孔文杰、蔡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马珍珍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张文珠、童盛优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婧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王晓玲、刘新明、马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颜艳妍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李哲治、陈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威、王玉芳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林洁婷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樊庆红、许绍华、黄光兴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莉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乐德棋、陈德融、赖进贤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吴庆林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 翀、 胡皓云 、蔡晨芳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迟元宏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胡永福、周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云、江小兰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苏丽敏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林秀銮、陈雪媛、黄淑珍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施发湘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曹海燕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刘晓芳、吴桂花、罗春裕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张紫琳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陈少琴、邹春辉、陈木安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苏世杰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刘淑珍、黄治华、温小平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刘淑琼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 、叶海平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虹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程光龙、陈赐圻、周俐娜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冯传荣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陈开社、林联丰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李成燕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明、林孜成、李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周小林</w:t>
            </w:r>
          </w:p>
        </w:tc>
        <w:tc>
          <w:tcPr>
            <w:tcW w:w="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1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1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肖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 、李仙梅 、林胜贵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初中组（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30名）</w:t>
      </w:r>
    </w:p>
    <w:tbl>
      <w:tblPr>
        <w:tblStyle w:val="4"/>
        <w:tblW w:w="9245" w:type="dxa"/>
        <w:tblInd w:w="-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80"/>
        <w:gridCol w:w="1318"/>
        <w:gridCol w:w="3014"/>
        <w:gridCol w:w="3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珊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郑江河、黄三荣、林  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谢彩娟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黄建英、黄丽萍、张昌伟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罗嘉隽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三元区第二实验学校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廖发远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丽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陈其华、潘巧红、石家兴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吴练萍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揭毓梅、章  琳、 林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郝玲娜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揭毓梅、陈红梅、杜成露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雷亮生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三元区岩前中学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王欢欣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沙县区高砂中学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吴秀清、林俊源、万智荣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罗祖旺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永安市第六中学北塔分校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曾碧莲、江 山、罗玉芳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岚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三元区贵溪洋中学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洁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乐德棋、邓小华、陈立全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冯翠芳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永安市第二中学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刘登海、陈  欣、王绍峰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林小锦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余功芳、池毓晨、廖美才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郑香珍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张淑华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张香珠、曾桂花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余然根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沙县区第六中学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杨美玲、乐图烜、郑世钟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范宇晖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邹春辉、肖林妹、张凤龙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黄丽静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赖金花、陈从凤、王永瑜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敏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永安第十一中学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罗凤玖、王琳娴、张晨晔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周春林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林庆辉、张启兴、巫朝东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杨晓燕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陆艳芳、郑怀榕、廖明茂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龚招金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将乐县进修学校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欧阳原、郑观娘、吴  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林小琴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永安市槐南初级中学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刘建荣、夏忠庆、冯学松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刘春丽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大田县第六中学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林联丰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邓有慧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永安第六中学北塔分校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郑琳琳、赖玉娟、林 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余晓薇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蔡小月、林月榕、郭冠男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娜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邱细荣、杜成露、郑玉娇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张月荣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尤溪县第七中学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卓秀芳、纪美荣、廖淑梅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余晓雪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永安市第二中学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玲、李仙梅、林胜贵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刘玉燕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中学劳动</w:t>
            </w:r>
          </w:p>
        </w:tc>
        <w:tc>
          <w:tcPr>
            <w:tcW w:w="3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永安市第十中学</w:t>
            </w:r>
          </w:p>
        </w:tc>
        <w:tc>
          <w:tcPr>
            <w:tcW w:w="31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函、陈庆顺、黄朝辉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小学组（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26名）</w:t>
      </w:r>
    </w:p>
    <w:tbl>
      <w:tblPr>
        <w:tblStyle w:val="4"/>
        <w:tblW w:w="95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978"/>
        <w:gridCol w:w="1909"/>
        <w:gridCol w:w="3230"/>
        <w:gridCol w:w="2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张艳超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三元区沪明小学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黄雅静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刘友乾、蒋小聪、范爱金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管慧萍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甘秋玲、王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广、苏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杨春英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杨文梅、杨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丽、汤远亮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陈梅珍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永安市第十中学附属小学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罗碧芳、张雪仙、洪小宝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廖梦云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余晓微、王桂英、杨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许惠玲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罗灵燕、陈梅芳、钟明娇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陈琴英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将乐县城关中心小学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廖长安、陆广义、王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纪兰萍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卢赛华、陈明娜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赖雪慧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永安市民族中心小学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曾榕琍、游露燕、陈莉丽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赖丽萍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永安市南门小学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罗凤玖、杨为京、赖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罗爱英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周莉娟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三元区沪明小学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林锦秀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颜亮亮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永安市民族中心小学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杨柳青、林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斐、雷浩铭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宁化县第二实验小学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刘巧玲、曾芳华、张美珠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弘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三元区洋溪中心小学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杨招娣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将乐县杨时小学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池爱云、童振英、潘冬霞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廖金莲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宁化城南小学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阴桂珍、张爱华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谢思妹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永安市燕江小学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魏达宝、游晓芳、林立春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张其娴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张丽娟、苏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菊、李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郑荣球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尤溪县城关小学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郑桂珍、陈利脑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郑厚增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永安市燕江小学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齐小燕、黄丽铃、钟美凤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大田县特殊教育学校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林幼春、赵欢欢、郑娜娜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勤、黄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敏、范丽龄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廖美玲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谢海鸥、杜贵能 、伊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函、陈庆顺、黄朝辉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幼儿组（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2名）</w:t>
      </w:r>
    </w:p>
    <w:tbl>
      <w:tblPr>
        <w:tblStyle w:val="4"/>
        <w:tblW w:w="92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85"/>
        <w:gridCol w:w="2431"/>
        <w:gridCol w:w="5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曹思祺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林晓丰、方燕洁、陆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林晓丰、方燕洁、王映雪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等奖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118</w:t>
      </w:r>
      <w:r>
        <w:rPr>
          <w:rFonts w:hint="eastAsia" w:ascii="黑体" w:hAnsi="黑体" w:eastAsia="黑体" w:cs="黑体"/>
          <w:sz w:val="32"/>
          <w:szCs w:val="32"/>
        </w:rPr>
        <w:t>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高中组（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43名）</w:t>
      </w:r>
    </w:p>
    <w:tbl>
      <w:tblPr>
        <w:tblStyle w:val="4"/>
        <w:tblW w:w="9519" w:type="dxa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36"/>
        <w:gridCol w:w="1330"/>
        <w:gridCol w:w="2829"/>
        <w:gridCol w:w="3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李国美</w:t>
            </w:r>
          </w:p>
        </w:tc>
        <w:tc>
          <w:tcPr>
            <w:tcW w:w="13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6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黄丽萍、曾岷芝、王兴慧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陈雁明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张德娇、邓明洋、薛迎锋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吴小宝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伟、俞建斌、罗香花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薇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锋、江 冰、林志远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徐清华、高清旺、陈丽娟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晏华东、余荣华、吴绪坤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莹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黄慧莲、杨晓芬、张翠兰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许晓娟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杨秀慧、林军玉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赖洪斌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罗奕灶、吴月珊、潘远春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叶雁秋、郑宜武、马  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玲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吴学娟、王丽兰、吴新华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叶巧丽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黄秀娟、林发枢、郑小玮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林艺婷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燕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陈俊财、颜志文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张仁松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魏国文、林长锋、余根梅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吕雅妮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胡文烨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黄芬雄、郑晓佳、赖泽斌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钟逢良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张运勇、 聂祖长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连清芳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黄起樽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黄连凤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洪英兰、罗华权、车慧清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张丽华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刘建云、刘宝强、王 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许文靓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三明北附实验中学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雯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林建苍 、邹  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婕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琳、余清梅、汪珍珠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朱慧琴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王柯明、巫  晔、姜君花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黄增财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郑晓花、王晓华、刘庚秀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余其祺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林联注、肖文宾、粱  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余有浩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吴水青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池爱云、王  达、熊立娟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张小琴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沙县区金沙高级中学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潘贤杰、刘也童、吴猷建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倩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肖庆新、刘思雅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陈杰治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平、邓晓妹、宋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邓小芬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邱细荣、徐冰沁、廖红玉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玲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徐冰沁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姜彩虹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聂爱新、徐  帆、陈秀平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桦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卓甜甜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尤溪县第二中学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潘玉虹、林一珍、俞大镇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傅春萍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廖焠珍、阳毅蓉、黄心颖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蔡剑平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陈松梅、林素珍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巫扬萍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姜海英，杨猷波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郑笑妹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郭立龙、吴选庆、陈丽英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傅培正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中学劳动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3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函、陈庆顺、黄朝辉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初中组（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35名）</w:t>
      </w:r>
    </w:p>
    <w:tbl>
      <w:tblPr>
        <w:tblStyle w:val="4"/>
        <w:tblW w:w="9737" w:type="dxa"/>
        <w:tblInd w:w="-2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023"/>
        <w:gridCol w:w="1323"/>
        <w:gridCol w:w="2809"/>
        <w:gridCol w:w="3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俞如冰</w:t>
            </w:r>
          </w:p>
        </w:tc>
        <w:tc>
          <w:tcPr>
            <w:tcW w:w="13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3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许腾凤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李燕娟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李祖鸿、郭  琳、郑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郑慧娟、郑丽芳、曹英柳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罗成忠、魏水林、伍红英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  珊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郑为勤、魏有莲、梅忠勇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张红珠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吴景中、邓丽莉、张标林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桂畅畅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 英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建宁县教师进修学校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叶红英、聂晓玲、孔晓卫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严秀芳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赖承文、吴长贵、邱永福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李兰天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林建梅、张崇巨、郑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邱菊香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敏、严绍清、王巧宾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泰宁县龙湖初级中学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李应根、梁贵荣、邹春红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刘艳丽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刘秋谷、郑继营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刘金美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鹏、谢宇洁、魏晓玲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许艳青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三明市沙县第一中学分校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翁九荣、刘文滨、严为公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李小倩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詹雄伟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夏丽萍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郭俊杰、魏彩平、巫文兴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卓范婷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郭俊杰、陈  华、吴玉华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廖艳梅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张秀琴、涂东坡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赵景阳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林、江德如、邓光源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蔡玉芬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沙县区第三中学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郑青文、李桂芳、曹旺松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刘秋芳、张美婷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卢建贞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黄瑞萍、刘昌年、杨兴樑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宁文红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卢仕成、黄绍华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张林珠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严家俊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邓文彬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邱华金、张周林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汤晓岚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隽、余艳兰、李  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林茂春、林少茹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大田县太华中学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陈吉算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尤溪第一中学文公分校</w:t>
            </w:r>
          </w:p>
        </w:tc>
        <w:tc>
          <w:tcPr>
            <w:tcW w:w="384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张永荣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俞俊雄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沙县区第六中学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黄敏洁、罗光春、张建清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姜秀萍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泰宁县第三中学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杨英娇、陈荣辉、王顺婷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陈道斌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江健萍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童振英、刘 芳、彭淑平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小学组（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37名）</w:t>
      </w:r>
    </w:p>
    <w:tbl>
      <w:tblPr>
        <w:tblStyle w:val="4"/>
        <w:tblW w:w="9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41"/>
        <w:gridCol w:w="2030"/>
        <w:gridCol w:w="2634"/>
        <w:gridCol w:w="3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曾扬明、吕秀玉、幸卫芳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邱路遥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宁化师范附属小学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  琳、罗廷珍、张秀萍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泰宁县第二实验小学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江秋霞、江文香、彭芳芳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庄声财、邱文晖、苏微丹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吴婧源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宁化县连岗小学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刘发平、廖善涌、吴秋香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连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廖兴旺、章育红、曾良珍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金敏姝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林丽萍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林兰花、刘秋丰、高艾岚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翁云路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朱筱琴、张毅斌、李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江晓芬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赵伯珍、聂碧园、王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焕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叶雪娥、张晓斌、李秀容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徐曼君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永安市南门小学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罗锦霞、陈龙烨、张广银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阳毅蓉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廖焠珍、赖月君、傅春萍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林郑洁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蔡小月、汤素芳、罗宜男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蔡春菲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章秋根、吴丽萍、吴秋华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  钺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三明教育学院附属小学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陈丽珠、朱小花、高慧丹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清流县屏山小学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尤泽娟、章永忠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徐会慧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胡上炬、郭丹琦、高上双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魏显金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  琳、杨兰娟、曾金群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刘玉敏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  雨、余起源、俞丽花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龚星铭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将乐县城关中心小学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龚招金、卓冬梅、肖祖松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钟龙清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唐珍妮 、杨乾妹 、李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周旭洁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将乐县城关中心小学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  馨 、郑丽玲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廖淑梅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赖财姬、陈细珠、张月荣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张诗丹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三元区陈大中心小学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余芳芳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永安市巴溪湾小学分校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张孝芬、黄  婷、许华珍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吴丽丽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王荣青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叶双香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大田县城关第一小学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林美玉、郭秀丽、陈清卿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吴祥兴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邱清娥、李志良、肖美玲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吴小玲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张盛辉、温晓盈、聂其东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宁化县第二实验小学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姜海英、黄朝源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吴丽凤、温育生、李林海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朱莉莹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尤溪县特殊教育学校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郭存勤、朱友平、张海娟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邓小青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罗忠清、林瑾莹、陈雪梅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玥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余长莲、马兰英、高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黄佳钰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尤溪县西城中心小学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吴章文、林美景、苏树兴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王小梅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清流县城关小学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张海霞、杨炼荣、李爱华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幼儿组（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3名）</w:t>
      </w:r>
    </w:p>
    <w:tbl>
      <w:tblPr>
        <w:tblStyle w:val="4"/>
        <w:tblW w:w="8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79"/>
        <w:gridCol w:w="3010"/>
        <w:gridCol w:w="3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三元二幼桃园分园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周玮炜、陈艳青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永安燕东中心幼儿园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  琅、郑雯菁、刘珍艳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陈燕华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大田县第二实验幼儿园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  茜、陈雪玲、林水玉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等奖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150</w:t>
      </w:r>
      <w:r>
        <w:rPr>
          <w:rFonts w:hint="eastAsia" w:ascii="黑体" w:hAnsi="黑体" w:eastAsia="黑体" w:cs="黑体"/>
          <w:sz w:val="32"/>
          <w:szCs w:val="32"/>
        </w:rPr>
        <w:t>名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高中组（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54名）</w:t>
      </w:r>
    </w:p>
    <w:tbl>
      <w:tblPr>
        <w:tblStyle w:val="4"/>
        <w:tblpPr w:leftFromText="180" w:rightFromText="180" w:vertAnchor="text" w:horzAnchor="page" w:tblpX="1265" w:tblpY="354"/>
        <w:tblOverlap w:val="never"/>
        <w:tblW w:w="9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18"/>
        <w:gridCol w:w="1763"/>
        <w:gridCol w:w="2809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陈敏华</w:t>
            </w:r>
          </w:p>
        </w:tc>
        <w:tc>
          <w:tcPr>
            <w:tcW w:w="1763" w:type="dxa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365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肖连珠、郑佳嘉、肖树国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洁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王可心、黄丽华、张水娥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吴雁冰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张美杰、张茂香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敏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李春权、赖毓蓉、范小青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陈联沁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王伟荣、罗世卿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陈嫒燕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陈桂芬、王圣荣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林德富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李军华、李俊文、张胜友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刘加桢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林朝顺、郭守彦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玲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郭立龙、丁鹏雁、汪冬梅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邱辉翔、陈晓思、余芳琴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江玉琴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彭贵祥、丁  琳、魏晓燕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黄灵英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陈志君、杨  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静、张启能、黄美玲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媔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吴春梅、高丽华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肖茂清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廖明珠、郑义龙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胡海丽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朱琼林、杨宇发、朱道丰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李青明、 曹朝峰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李治祥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王文、翁九荣、黄培林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罗春燕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华东师范大学附属三明中学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翁扬洋 、肖梅珠、廖晓燕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巫秀琴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陈良豪、李春军、蔡明珠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邓线姬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黄苏华、高世荣、李丽桢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张林根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朱宗明、卓 真、张 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明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邱灿斌、黄瑞铨、江小安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朱晓娟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陈金轩、梁小芳、付春源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徐芳芳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邓宗茂、蔡梦莲、黄金水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朱伟婷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肖丽平、廖求金、李贞财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芳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黄清辉、廖才强、李代昌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张少燕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郑祥洋、甘成秋、潘贤凯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易迎春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沙县区金沙高级中学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刘锦凤、邱德瑞、罗仙福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伍致远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黄泽萍、周小云、邱晓宇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章凤玲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田日量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余作南、陈玉华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晔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叶燕华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沙县区金沙高级中学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黄敏洁、张建清、罗光春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张泽伟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三明北附实验中学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高中体育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张寿华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苏惠蓉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黄洪波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宁化县第六中学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黄朝源、 姜海英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卢明玉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蒋少清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梁鸿梅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黄求标、钟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陈秀芳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黄爱珍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婷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李正富、饶炳生、陈耕南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许凤鸣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郑丽芳、姜秀萍、王小梅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倩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卓 英、李建雯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高秀娣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王燕飞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中学心理健康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馨、黄 英、易桃玲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媛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晶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婧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龚招金、吴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蜜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中学音乐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三元区贵溪洋中学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大田县第七中学</w:t>
            </w:r>
          </w:p>
        </w:tc>
        <w:tc>
          <w:tcPr>
            <w:tcW w:w="3365" w:type="dxa"/>
            <w:tcBorders>
              <w:top w:val="single" w:color="auto" w:sz="4" w:space="0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乐玲珑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林联丰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戴菊梅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中学综合实践</w:t>
            </w:r>
          </w:p>
        </w:tc>
        <w:tc>
          <w:tcPr>
            <w:tcW w:w="2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365" w:type="dxa"/>
            <w:tcBorders>
              <w:top w:val="nil"/>
              <w:left w:val="nil"/>
              <w:bottom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黄求标、杨英娇、李冬华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0" w:type="dxa"/>
            <w:tcBorders>
              <w:top w:val="nil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18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陈文娥</w:t>
            </w:r>
          </w:p>
        </w:tc>
        <w:tc>
          <w:tcPr>
            <w:tcW w:w="1763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中学劳动</w:t>
            </w:r>
          </w:p>
        </w:tc>
        <w:tc>
          <w:tcPr>
            <w:tcW w:w="2809" w:type="dxa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365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程立桢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初中组（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43名）</w:t>
      </w:r>
    </w:p>
    <w:tbl>
      <w:tblPr>
        <w:tblStyle w:val="4"/>
        <w:tblW w:w="9668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37"/>
        <w:gridCol w:w="1991"/>
        <w:gridCol w:w="2727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叶莲花</w:t>
            </w:r>
          </w:p>
        </w:tc>
        <w:tc>
          <w:tcPr>
            <w:tcW w:w="19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2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李学文、邱翠轩、荚淑芬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巫翠红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伍荣秀、张冬华、郑桂英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刘俊洄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陈小青、苏元楚、林贻岩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傅秀玲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尤溪县第七中学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郭运淦、徐华玉、林玉琼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江晖彬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肖素梅、温清梅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郑丽红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詹高晟、 黄和悦、吴芳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吴炳芳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张朝睿、吴碧琼、林宜正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张文珍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三明北附实验学校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罗辉珍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苏莹燕、杨德华、孙桃香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黄梦云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张艳华、吴连英、王金凤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童玲芳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许春文、饶妃霞、杨淑珍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林水贞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沙县区城南初级中学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黄顺英、林华妹、洪 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陈月华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乐荣柱、陈开颢、柯永卓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杜金英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建宁县教师进修学校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朱穆荣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余建群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将乐县白莲初级中学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郑义龙、邓兴忠、沈勇华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严爱仙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林发枢、林秀清、吴加美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谢光平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明溪县城关中学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俞水娣、谢丽贞、王小丹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何小林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李崇德、李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婷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杜金英、聂  艳、黄卫红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胡娟娟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建宁县教师进修学校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詹雄伟、李增发、黄志坚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吴明辉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廖宝华、张俊杰、陈祝清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王松才、赖进贤、夏祖斌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  杰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泰宁县第二中学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江美英、江文金、游惠安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肖珍香、吴小琴、杨  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晓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伍祥荣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陈美玲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福建省尤溪一中文公分校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黄首仁、罗春妹、罗隆飞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彭荣彬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王家松、邱华水、罗发针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周伦根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梁贵荣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泰宁县教师进修学校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欧阳兰斯、江泽提、雷美芳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黄忠贤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甘成秋、林  京、游利坚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廖明芳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连宝栋、吴成本、陈先华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潘美旭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樊福妲、苏锦华、陈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张梅梅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卢益莲、徐贵平、张钧东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星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沙县区第六中学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胡振栋、罗奋才、杨  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杜江勇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周俐娜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王在富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建宁县城关中学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陈世华、饶玉芳 、谢志龙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陈奕霖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宁化县城东中学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张雪莲、丁河珠、姜星华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陈碧凤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刘淑珍 、温小平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罗秋香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钟家龙、江祖斌、严永雄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罗晓霏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三元区第二实验学校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巫新茂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321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吴丽凤、王国旺、江爱华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9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  <w:tc>
          <w:tcPr>
            <w:tcW w:w="19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初中信息科技</w:t>
            </w:r>
          </w:p>
        </w:tc>
        <w:tc>
          <w:tcPr>
            <w:tcW w:w="27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林昭查、廖  玮、李训杰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小学组（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49名）</w:t>
      </w:r>
    </w:p>
    <w:tbl>
      <w:tblPr>
        <w:tblStyle w:val="4"/>
        <w:tblpPr w:leftFromText="180" w:rightFromText="180" w:vertAnchor="text" w:horzAnchor="page" w:tblpX="1624" w:tblpY="762"/>
        <w:tblOverlap w:val="never"/>
        <w:tblW w:w="9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37"/>
        <w:gridCol w:w="1944"/>
        <w:gridCol w:w="2632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永安市巴溪湾小学分校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殷 燕 、江 雪 、管永燕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黄麟捷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曹巧文、陈友英、胡爱华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林基扬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吴秀丽、张丽娟、姜丽萍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曾富珍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罗吉祥、陈新福、吴义米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邓火金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沙县区金古小学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杨腾隆、曹小明、谢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永安市东门小学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徐惠珍、钟素琳、吴晓艳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曾才英、李志良、苏国相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张娴翔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翁映焜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周学琴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黄翠华、罗英翠、雷美玲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沙县区凤岗中心小学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548DD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陆昌煜、杨火英、陈志星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林  莹、郑洁琼、廖秋香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吕云珠、张  婧、肖美玲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上官淑宏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三元区列西小学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卢 旭、邓沭娟、陈兴忠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张佩微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洪华平、吴惠文、吴文静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王端端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尤溪县文公小学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张昌蓉、张柳青、林 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肖美玲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黄妹英、邓金良、曾玉香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林晓燕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三元区第一实验学校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曾晓萍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 薇、吉治徽、张俪瑛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林连周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余丽萍、涂丽芸、林国莲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甘晓丽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建宁县里心中心小学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柯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沁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宁化县名远小学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李建军、张 旎、陈 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姚伊依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沙县区城关第一小学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胡振栋、王 英、潘世文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邓海健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泰宁县水南小学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林来源、王涛晟、严时莲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邹毅弘、刘婷婷、王雪婧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谢运春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丁河珠、张雪莲、姜星华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沈丽清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清流县屏山小学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黄忠才、杨金虹、邓钦斐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杨廷山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林芳锃、翁作寨、陈庆谊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胡裕荣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沙县区城关第三小学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黄敏洁、廖  鑫、郑昌萍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玮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郑丽芳、魏水凤、阳云秀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廖晓娟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卓  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杜凌莹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小学心理健康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大田县第三实验小学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林凤贝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陈菊香、郭新芳、郭秀玲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沙县区城关第三小学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 平、雷新茂、邱建荣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邱桂花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小学综合实践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清流县屏山小学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吴丽凤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三元区崇和实验小学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杨瑞花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  淼、卢益莲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罗丽丽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卓德才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静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沙县区金古小学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罗润清、胡新华、邓火金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谢丽萍、杨招娣、廖冬英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蔡晓宇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三元区沪明小学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聂其东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罗慧琳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沙县区金古小学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 平、林星光、胡绍术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妹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杨英娇、刘 丹、宁俊海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潘巧莉、陈丽明、黄双凤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巫千金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陈小芳、廖秋香、叶龙珠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郭舒雯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赵丽琴、陈茂兰、张 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建宁县特殊教育学校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马兰英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陈美华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大田县实验小学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卢重敏、叶桂珠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胡春莲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三元区长安小学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卢晓玫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李冬华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泰宁县杉城镇中心小学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李应根、黄小光、涂良禄</w:t>
            </w:r>
          </w:p>
        </w:tc>
      </w:tr>
    </w:tbl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rPr>
          <w:rFonts w:hint="default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  <w:t>幼儿组（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4名）</w:t>
      </w:r>
    </w:p>
    <w:tbl>
      <w:tblPr>
        <w:tblStyle w:val="4"/>
        <w:tblW w:w="9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045"/>
        <w:gridCol w:w="3256"/>
        <w:gridCol w:w="3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宁夜凌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石少婷、陈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丹、林玉清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高理青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潘晓琴、肖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燕、廖凌霞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曾楚欣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邓玲燕、林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静、谢冬英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余舒彦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清流县实验幼儿园</w:t>
            </w:r>
          </w:p>
        </w:tc>
        <w:tc>
          <w:tcPr>
            <w:tcW w:w="3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黄国珍、余飞清、张翠敏</w:t>
            </w:r>
          </w:p>
        </w:tc>
      </w:tr>
    </w:tbl>
    <w:p>
      <w:pPr>
        <w:pStyle w:val="3"/>
        <w:ind w:left="0" w:leftChars="0" w:firstLine="0" w:firstLineChars="0"/>
        <w:jc w:val="both"/>
        <w:rPr>
          <w:rFonts w:hint="eastAsia" w:ascii="黑体" w:hAnsi="宋体" w:eastAsia="黑体" w:cs="宋体"/>
          <w:color w:val="000000"/>
          <w:kern w:val="0"/>
          <w:sz w:val="28"/>
          <w:szCs w:val="28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7A1F5737"/>
    <w:rsid w:val="03F80299"/>
    <w:rsid w:val="0BA16B7E"/>
    <w:rsid w:val="11474AB7"/>
    <w:rsid w:val="19FD7F6C"/>
    <w:rsid w:val="1A24704D"/>
    <w:rsid w:val="1E761E86"/>
    <w:rsid w:val="27A04BB6"/>
    <w:rsid w:val="2D371442"/>
    <w:rsid w:val="49C570E0"/>
    <w:rsid w:val="7A1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utoSpaceDE w:val="0"/>
      <w:autoSpaceDN w:val="0"/>
      <w:ind w:left="115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3">
    <w:name w:val="Body Text First Indent"/>
    <w:basedOn w:val="2"/>
    <w:autoRedefine/>
    <w:qFormat/>
    <w:uiPriority w:val="0"/>
    <w:pPr>
      <w:autoSpaceDE/>
      <w:autoSpaceDN/>
      <w:spacing w:after="120"/>
      <w:ind w:left="0" w:firstLine="420" w:firstLineChars="100"/>
      <w:jc w:val="both"/>
    </w:pPr>
    <w:rPr>
      <w:rFonts w:ascii="Calibri" w:hAnsi="Calibri" w:cs="Times New Roman"/>
      <w:kern w:val="2"/>
      <w:sz w:val="21"/>
      <w:szCs w:val="24"/>
      <w:lang w:val="en-US" w:bidi="ar-SA"/>
    </w:rPr>
  </w:style>
  <w:style w:type="paragraph" w:customStyle="1" w:styleId="6">
    <w:name w:val="BodyText"/>
    <w:basedOn w:val="1"/>
    <w:autoRedefine/>
    <w:qFormat/>
    <w:uiPriority w:val="99"/>
    <w:pPr>
      <w:spacing w:after="12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2024-03-19T01:44:00Z</dcterms:created>
  <dc:creator></dc:creator>
  <cp:lastModifiedBy>Administrator</cp:lastModifiedBy>
  <cp:lastPrinted>2024-04-16T06:39:00Z</cp:lastPrinted>
  <dcterms:modified xsi:type="dcterms:W3CDTF">2024-04-16T07:18:28Z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7E9C077154D84462819DA8BF25E7755F_11</vt:lpwstr>
  </property>
</Properties>
</file>