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三明市中小学名师培养人选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名单</w:t>
      </w:r>
    </w:p>
    <w:p>
      <w:pPr>
        <w:tabs>
          <w:tab w:val="left" w:pos="4830"/>
        </w:tabs>
        <w:rPr>
          <w:rFonts w:hint="eastAsia"/>
        </w:rPr>
      </w:pP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三明市陈景润实验小学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张秀根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三明市三元区第二实验学校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陈水英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三明市三元区沪明小学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刘建梅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三明市陈景润实验小学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赵素红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三明市三元区实验幼儿园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凌  琼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三明市三元区教师进修学校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严家俊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三明市第八中学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魏炽庆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三明市三元区教师进修学校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许腾凤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三明市第十二中学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章锦华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三明市三元区岩前幼儿园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冯丽娟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沙县区第五中学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乐德棋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沙县第一中学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巫  晔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沙县第一中学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官柳金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沙县第一中学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黄丽华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沙县区教师进修学校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曹小明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沙县区城关第三小学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刘  清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沙县区翠绿小学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王金珠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沙县区金古小学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王小娟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沙县区金沙小学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游丽华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沙县区金沙第二小学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吴燕梅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沙县区金沙幼儿园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王  莉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永安市燕东中心幼儿园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张  元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永安市实验小学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江  雪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永安市实验小学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许福兰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永安市燕江小学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杨为京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永安市第三中学初中校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姚冬媚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永安市第三中学初中校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陈艺虹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永安市第三中学初中校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张崇巨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永安市第一中学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吴  清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永安市第一中学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易少峰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永安市第一中学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林秀銮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永安市第一中学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黄金明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永安市第一中学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李  婧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明溪县城关中学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余才林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明溪县教师进修学校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黄妹英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明溪县实验小学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陈利龙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清流县第一中学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黄晓燕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清流县教师进修学校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罗成忠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福建省宁化第一中学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范仁忠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宁化县第六中学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赖进贤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宁化县第五中学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吴满玲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宁化滨江实验中学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刘志明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福建省宁化第一中学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张金秀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宁化城东中学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王家松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宁化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县第</w:t>
      </w:r>
      <w:r>
        <w:rPr>
          <w:rFonts w:hint="eastAsia" w:ascii="仿宋_GB2312" w:hAnsi="仿宋_GB2312" w:eastAsia="仿宋_GB2312" w:cs="仿宋_GB2312"/>
          <w:sz w:val="32"/>
          <w:szCs w:val="32"/>
        </w:rPr>
        <w:t>五中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邱华水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福建省宁化师范附属小学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张秀萍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福建省宁化第一中学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张运勇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宁化县实验小学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雷美琴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宁化县教师进修学校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刘发平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泰宁县教师进修学校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梁求玉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泰宁县第一中学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余绍会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泰宁县第三中学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饶妃霞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泰宁县第四中学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邱晓燕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泰宁县实验小学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邹业芸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泰宁县水南小学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廖柳英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泰宁县实验幼儿园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潘晓琴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建宁县第二实验小学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胡伟仙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建宁县第二实验小学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黄雅玲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建宁县实验小学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丁善容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建宁县城关中学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曾  辉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建宁县城关中学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聂晓玲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建宁县教师进修学校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黄赛凤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福建省将乐县第一中学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肖永贵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福建省尤溪第一中学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梁  业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福建省尤溪第一中学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肖秋妹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福建省尤溪第一中学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罗世卿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福建省尤溪第一中学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肖祥清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福建省尤溪第一中学文公分校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刘爱明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福建省尤溪第一中学文公分校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张朝睿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尤溪县实验小学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吴启横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尤溪县教师进修学校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张昌蓉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尤溪县第七中学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詹争春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福建省尤溪第一中学洋中分校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谢桂姐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福建省尤溪第一中学文公分校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黄首仁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福建省大田县第一中学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严志烨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大田县第五中学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池  丽 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大田县第六中学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柯仁美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大田县第六中学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乐荣柱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大田县石牌初级中学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罗丽华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大田县香山小学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连素云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大田县城关第三小学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陈雪珍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大田县特殊教育学校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卢国芳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大田县华兴中心小学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洪玲玲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大田县实验幼儿园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郑晓卿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大田县教师进修学校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陈秀华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大田县教师进修学校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林联丰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福建省三明第一中学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廖丽莹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三明市第二中学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张  昕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三明市第二中学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余  琼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三明市第九中学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吴选庆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三明市列东中学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陈  华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三明市实验小学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范爱金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三明学院附属小学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章国才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三明市实验幼儿园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任  晖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三明市第二实验幼儿园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金朝艳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三明市特殊教育学校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林瑾莹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三明教育学院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蔡晨芳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三明教育学院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唐  震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永安职业中专学校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罗生根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福建省三明市农业学校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卢招雄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福建省大田职业中专学校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涂文照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福建省三明第一中学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胡皓云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三明市第二中学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熊厚坚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三明市第九中学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陈良豪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三明市列东中学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吴  芳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三明市实验小学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罗珍玉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三明学院附属小学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邹毅弘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三明市实验幼儿园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官旭珍</w:t>
      </w:r>
    </w:p>
    <w:p>
      <w:pPr>
        <w:keepNext w:val="0"/>
        <w:keepLines w:val="0"/>
        <w:pageBreakBefore w:val="0"/>
        <w:widowControl w:val="0"/>
        <w:tabs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三明教育学院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洪  峰</w:t>
      </w:r>
    </w:p>
    <w:p>
      <w:pPr>
        <w:tabs>
          <w:tab w:val="left" w:pos="5880"/>
        </w:tabs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三明市中小学名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校长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培养人选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名单</w:t>
      </w:r>
    </w:p>
    <w:p>
      <w:pPr>
        <w:tabs>
          <w:tab w:val="left" w:pos="5880"/>
        </w:tabs>
        <w:jc w:val="center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tabs>
          <w:tab w:val="left" w:pos="5880"/>
        </w:tabs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三明市三元区实验幼儿园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张敏敏</w:t>
      </w:r>
    </w:p>
    <w:p>
      <w:pPr>
        <w:tabs>
          <w:tab w:val="left" w:pos="5880"/>
        </w:tabs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三明市三元区陈大中心小学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周宇蓿</w:t>
      </w:r>
    </w:p>
    <w:p>
      <w:pPr>
        <w:tabs>
          <w:tab w:val="left" w:pos="5880"/>
        </w:tabs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三明市三元区小蕉小学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张相银</w:t>
      </w:r>
    </w:p>
    <w:p>
      <w:pPr>
        <w:tabs>
          <w:tab w:val="left" w:pos="5880"/>
        </w:tabs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沙县区第六中学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陈初烨</w:t>
      </w:r>
    </w:p>
    <w:p>
      <w:pPr>
        <w:tabs>
          <w:tab w:val="left" w:pos="5880"/>
        </w:tabs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沙县区金沙第二小学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邓时君</w:t>
      </w:r>
    </w:p>
    <w:p>
      <w:pPr>
        <w:tabs>
          <w:tab w:val="left" w:pos="5880"/>
        </w:tabs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沙县区第六幼儿园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黄素清</w:t>
      </w:r>
    </w:p>
    <w:p>
      <w:pPr>
        <w:tabs>
          <w:tab w:val="left" w:pos="5880"/>
        </w:tabs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永安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市第九中学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潘金忠</w:t>
      </w:r>
    </w:p>
    <w:p>
      <w:pPr>
        <w:tabs>
          <w:tab w:val="left" w:pos="5880"/>
        </w:tabs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永安市南门小学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陈树铭</w:t>
      </w:r>
    </w:p>
    <w:p>
      <w:pPr>
        <w:tabs>
          <w:tab w:val="left" w:pos="5880"/>
        </w:tabs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永安市巴溪湾小学分校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黄  峰</w:t>
      </w:r>
    </w:p>
    <w:p>
      <w:pPr>
        <w:tabs>
          <w:tab w:val="left" w:pos="5880"/>
        </w:tabs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明溪县盖洋学校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李东征</w:t>
      </w:r>
    </w:p>
    <w:p>
      <w:pPr>
        <w:tabs>
          <w:tab w:val="left" w:pos="5880"/>
        </w:tabs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明溪县夏坊学校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曾建荣</w:t>
      </w:r>
    </w:p>
    <w:p>
      <w:pPr>
        <w:tabs>
          <w:tab w:val="left" w:pos="5880"/>
        </w:tabs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清流县城关幼儿园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邹叶芬</w:t>
      </w:r>
    </w:p>
    <w:p>
      <w:pPr>
        <w:tabs>
          <w:tab w:val="left" w:pos="5880"/>
        </w:tabs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清流县城关小学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杨炼荣</w:t>
      </w:r>
    </w:p>
    <w:p>
      <w:pPr>
        <w:tabs>
          <w:tab w:val="left" w:pos="5880"/>
        </w:tabs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宁化县名远幼儿园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黄萍萍</w:t>
      </w:r>
    </w:p>
    <w:p>
      <w:pPr>
        <w:tabs>
          <w:tab w:val="left" w:pos="5880"/>
        </w:tabs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宁化第二中学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张  敏</w:t>
      </w:r>
    </w:p>
    <w:p>
      <w:pPr>
        <w:tabs>
          <w:tab w:val="left" w:pos="5880"/>
        </w:tabs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宁化县民族学校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刘安华</w:t>
      </w:r>
    </w:p>
    <w:p>
      <w:pPr>
        <w:tabs>
          <w:tab w:val="left" w:pos="5880"/>
        </w:tabs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建宁县闽江源小学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陈文豪</w:t>
      </w:r>
    </w:p>
    <w:p>
      <w:pPr>
        <w:tabs>
          <w:tab w:val="left" w:pos="5880"/>
        </w:tabs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建宁县闽江源幼儿园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陈  怡</w:t>
      </w:r>
    </w:p>
    <w:p>
      <w:pPr>
        <w:tabs>
          <w:tab w:val="left" w:pos="5880"/>
        </w:tabs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将乐县水南学校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廖长安</w:t>
      </w:r>
    </w:p>
    <w:p>
      <w:pPr>
        <w:tabs>
          <w:tab w:val="left" w:pos="5880"/>
        </w:tabs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将乐县第四中学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陈立根</w:t>
      </w:r>
    </w:p>
    <w:p>
      <w:pPr>
        <w:tabs>
          <w:tab w:val="left" w:pos="5880"/>
        </w:tabs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尤溪县第三实验小学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黄家楣</w:t>
      </w:r>
    </w:p>
    <w:p>
      <w:pPr>
        <w:tabs>
          <w:tab w:val="left" w:pos="5880"/>
        </w:tabs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尤溪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实验幼儿园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李春珠</w:t>
      </w:r>
    </w:p>
    <w:p>
      <w:pPr>
        <w:tabs>
          <w:tab w:val="left" w:pos="5880"/>
        </w:tabs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大田县铭栋初级中学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涂振接</w:t>
      </w:r>
    </w:p>
    <w:p>
      <w:pPr>
        <w:tabs>
          <w:tab w:val="left" w:pos="5880"/>
        </w:tabs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大田县建设中心小学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吴昌琦</w:t>
      </w:r>
    </w:p>
    <w:p>
      <w:pPr>
        <w:tabs>
          <w:tab w:val="left" w:pos="5880"/>
        </w:tabs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大田县青少年学生校外活动中心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林青珠</w:t>
      </w:r>
    </w:p>
    <w:p>
      <w:pPr>
        <w:tabs>
          <w:tab w:val="left" w:pos="5880"/>
        </w:tabs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泰宁县朱口镇龙湖初级中学（朱口二小）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兰照福</w:t>
      </w:r>
    </w:p>
    <w:p>
      <w:pPr>
        <w:tabs>
          <w:tab w:val="left" w:pos="5880"/>
        </w:tabs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尤溪县台溪中学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詹祥迎</w:t>
      </w:r>
    </w:p>
    <w:p>
      <w:pPr>
        <w:tabs>
          <w:tab w:val="left" w:pos="5880"/>
        </w:tabs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福建省</w:t>
      </w:r>
      <w:r>
        <w:rPr>
          <w:rFonts w:hint="eastAsia" w:ascii="仿宋_GB2312" w:hAnsi="仿宋_GB2312" w:eastAsia="仿宋_GB2312" w:cs="仿宋_GB2312"/>
          <w:sz w:val="32"/>
          <w:szCs w:val="32"/>
        </w:rPr>
        <w:t>三明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第</w:t>
      </w:r>
      <w:r>
        <w:rPr>
          <w:rFonts w:hint="eastAsia" w:ascii="仿宋_GB2312" w:hAnsi="仿宋_GB2312" w:eastAsia="仿宋_GB2312" w:cs="仿宋_GB2312"/>
          <w:sz w:val="32"/>
          <w:szCs w:val="32"/>
        </w:rPr>
        <w:t>一中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学</w:t>
      </w:r>
      <w:r>
        <w:rPr>
          <w:rFonts w:hint="eastAsia" w:ascii="仿宋_GB2312" w:hAnsi="仿宋_GB2312" w:eastAsia="仿宋_GB2312" w:cs="仿宋_GB2312"/>
          <w:sz w:val="32"/>
          <w:szCs w:val="32"/>
        </w:rPr>
        <w:t>（初中部）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李祖鸿</w:t>
      </w:r>
    </w:p>
    <w:p>
      <w:pPr>
        <w:tabs>
          <w:tab w:val="left" w:pos="5880"/>
        </w:tabs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市第九中学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郭立龙</w:t>
      </w:r>
    </w:p>
    <w:p>
      <w:pPr>
        <w:tabs>
          <w:tab w:val="left" w:pos="5880"/>
        </w:tabs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5"/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三明学院实验幼儿园</w:t>
      </w:r>
      <w:r>
        <w:rPr>
          <w:rStyle w:val="5"/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苏振明</w:t>
      </w:r>
    </w:p>
    <w:p>
      <w:pPr>
        <w:tabs>
          <w:tab w:val="left" w:pos="4830"/>
        </w:tabs>
        <w:jc w:val="left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19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I3ZTg2YWRjMzc5Y2ZkNTVhMzdhN2VkYjdmY2RlZGUifQ=="/>
    <w:docVar w:name="KSO_WPS_MARK_KEY" w:val="63fff71d-7341-4981-aa0c-25ee14c288fe"/>
  </w:docVars>
  <w:rsids>
    <w:rsidRoot w:val="61981F24"/>
    <w:rsid w:val="04267B2D"/>
    <w:rsid w:val="08591B53"/>
    <w:rsid w:val="08DA2C94"/>
    <w:rsid w:val="0C032502"/>
    <w:rsid w:val="11D44FD0"/>
    <w:rsid w:val="2480073C"/>
    <w:rsid w:val="2580785F"/>
    <w:rsid w:val="25FB03F5"/>
    <w:rsid w:val="2D0D0FDB"/>
    <w:rsid w:val="3D4E71D1"/>
    <w:rsid w:val="42536642"/>
    <w:rsid w:val="43770B04"/>
    <w:rsid w:val="4F561684"/>
    <w:rsid w:val="537449FC"/>
    <w:rsid w:val="550810AE"/>
    <w:rsid w:val="5A694668"/>
    <w:rsid w:val="5FE315A4"/>
    <w:rsid w:val="61981F24"/>
    <w:rsid w:val="6A26211E"/>
    <w:rsid w:val="6B3C7DBA"/>
    <w:rsid w:val="6E306C14"/>
    <w:rsid w:val="71096990"/>
    <w:rsid w:val="7EB60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Emphasis"/>
    <w:basedOn w:val="4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1847</Words>
  <Characters>1888</Characters>
  <Lines>0</Lines>
  <Paragraphs>0</Paragraphs>
  <TotalTime>36</TotalTime>
  <ScaleCrop>false</ScaleCrop>
  <LinksUpToDate>false</LinksUpToDate>
  <CharactersWithSpaces>2176</CharactersWithSpaces>
  <Application>WPS Office_11.1.0.12970_F1E327BC-269C-435d-A152-05C5408002CA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2022-12-05T07:19:00Z</dcterms:created>
  <dc:creator>LT小铃铛</dc:creator>
  <cp:lastModifiedBy>PVer</cp:lastModifiedBy>
  <cp:lastPrinted>2022-12-29T03:04:00Z</cp:lastPrinted>
  <dcterms:modified xsi:type="dcterms:W3CDTF">2022-12-29T07:28:03Z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2052-11.1.0.12970</vt:lpwstr>
  </property>
  <property fmtid="{D5CDD505-2E9C-101B-9397-08002B2CF9AE}" pid="3" name="ICV">
    <vt:lpwstr>04BE55E0769B4813B49201F95A29751D</vt:lpwstr>
  </property>
</Properties>
</file>