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3C0" w:rsidRDefault="007973C0" w:rsidP="007973C0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7973C0" w:rsidRDefault="007973C0" w:rsidP="007973C0">
      <w:pPr>
        <w:spacing w:line="560" w:lineRule="exac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7973C0" w:rsidRDefault="007973C0" w:rsidP="007973C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陈红等205位小学（幼儿园）高级教师</w:t>
      </w:r>
    </w:p>
    <w:p w:rsidR="007973C0" w:rsidRDefault="007973C0" w:rsidP="007973C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职务任职资格人员名单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一、市直属单位（8人）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1.三明市实验幼儿园：陈红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2.三明市实验小学：杨建强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3.三明学院附属小学：肖兰香、赵伯珍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4.三明教育学院附属小学：阴雪梅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5.三明市特殊教育学校：黄晓凤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6.三明教育学院：苏菊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7.福建省三钢（集团）有限责任公司第二幼儿园：黄芬芳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二、三元区（25人）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1.三明市陈景润实验小学：张爱娇、尹红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2.三明市第十中学：曾荣秀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3.三明市三元区白沙小学：罗秋华、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苏爱珍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4.三明市三元区陈大中心小学：范汝权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5.三明市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三元区崇和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实验小学：张丽洁、邓玉华、邓沭娟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6.三明市三元区第二实验小学：邓长志、肖学聪、阮丽香、柯美玲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7.三明市三元区第二实验学校：陈水英、赖雪萍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8.三明市三元区第一实验学校：曾玉清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9.三明市三元区东新小学：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张珠英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10.三明市三元区贵溪洋第一幼儿园：黄丹卿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11.三明市三元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区沪明小学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：陈丽梅、刘建梅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12.三明市三元区金澜湾幼儿园：陈阿霞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13.三明市三元区实验幼儿园：潘少红、尤慧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莅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14.三明市三元区小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蕉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小学：许天送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15.三明市三元区莘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小学：周宇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蓿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三、永安市（22人）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1.永安市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巴溪湾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小学：陈秀美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2.永安市北门小学：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林淑华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、罗锦霞、张雪仙、谢义福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3.永安市北塔学校：杨为京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4.永安市第二实验小学：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钟满凤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5.永安市东门小学：游诗铭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6.永安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市贡川中心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小学：冯美芯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7.永安市教育评估中心：阮受强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8.永安市民族中心小学：林美珠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9.永安市南门小学：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涂永华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10.永安市实验小学：邱清兰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11.永安市实验幼儿园：谭璐、刘珍艳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12.永安市西门小学：范纯敬、魏达宝、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游晓芳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13.永安市小陶中心小学：赖银凤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14.永安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市燕江小学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：刘慧蕴、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钟美凤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15.永安市燕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南中心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幼儿园：施岚</w:t>
      </w:r>
    </w:p>
    <w:p w:rsidR="007973C0" w:rsidRDefault="007973C0" w:rsidP="007973C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四、明溪县（10人）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1.明溪县城关中心小学：李林英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2.明溪县第二实验小学：叶芳、张秀珠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3.明溪县第二幼儿园：李荣清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4.明溪县人民政府教育督导室：范丽英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5.明溪县实验小学：杨冬如、曾玉华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6.明溪县实验幼儿园：张雪琴、梁金兰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7.明溪县夏阳中心小学：吕联辉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五、清流县:（9人）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1.清流县长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校中心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江坊小学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）：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江庆善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2.清流县屏山小学：温育生、林丽英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3.清流县李家中心小学：江永忠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4.清流县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嵩口中心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小学：罗尚珠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5.清流县屏山幼儿园：柳艳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6.清流县城关小学：巫桂华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7.清流县屏山小学：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雷秀萍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8.清流县城关幼儿园：邹叶芬</w:t>
      </w:r>
    </w:p>
    <w:p w:rsidR="007973C0" w:rsidRDefault="007973C0" w:rsidP="007973C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六、宁化县（25人）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1.福建省宁化师范附属小学：张龙珠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2.宁化城东幼儿园：任新宁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3.宁化县安远中心学校：王小玲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4.宁化县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曹坊中心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学校：夏盛瑞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5.宁化县城东小学：邱丽霞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6.宁化县第二实验小学：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付荣清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、黄永香、张小红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7.宁化县第三实验学校:罗朝新、王喜迎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8.宁化县东风小学：吴仕国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9.宁化县红旗小学：赖文栋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10.宁化县教师进修学校：罗廷珍、刘发平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11.宁化县客家学校：吴华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12.宁化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县连冈小学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：吴秋香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13.宁化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县连冈幼儿园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：李晓红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14.宁化县民族学校：曾令森、刘舜利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15.宁化县名远幼儿园：黄萍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萍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16.宁化县人民政府教育督导室：张金福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17.宁化县水茜中心学校：朱梅琴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18.宁化县中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沙中心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学校：陈日先、吴金莲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19.宁化县青少年宫:黄爱珍</w:t>
      </w:r>
    </w:p>
    <w:p w:rsidR="007973C0" w:rsidRDefault="007973C0" w:rsidP="007973C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七、建宁县（11人）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1.建宁县教师进修学校：陈文泰、刘艳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2.建宁县实验小学：曾传英、丁善容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3.建宁县第二实验小学：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黄莲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华、刘允祥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4.建宁县第三实验小学：徐玉龙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5.建宁县城关小学：黄笃文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6.建宁县闽江源小学：陈文英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7.建宁县实验幼儿园：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曹虹琳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8.建宁县伊家中心小学：李梅秀</w:t>
      </w:r>
    </w:p>
    <w:p w:rsidR="007973C0" w:rsidRDefault="007973C0" w:rsidP="007973C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八、泰宁县（11人）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1.泰宁县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杉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城镇中心小学：梁水斌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2.泰宁县实验小学：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饶求莲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、方阿銮、邱少莲、叶德文、邹业芸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3.泰宁县水南小学：谢世莲、戴秀美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4.泰宁县丹霞幼儿园：肖荔彬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第二中心小学：童小军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泰宁县开善乡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中心小学：陈建新</w:t>
      </w:r>
    </w:p>
    <w:p w:rsidR="007973C0" w:rsidRDefault="007973C0" w:rsidP="007973C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九、将乐县（12人）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1.将乐县城关中心小学：黄丽红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2.将乐县积善学校：秦苏建、刘科胜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3.将乐县实验小学：张春娘、张金珠、万家珍、杨德招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4.将乐县实验幼儿园：王辉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5.将乐县水南学校：陆广义、杨传忠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6.将乐县万全中心校：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梁佑英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7.将乐县杨时小学：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江伍玉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十、沙县（16人）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1.三明市沙县区教师进修学校：吴秀丽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2.三明市沙县区实验小学：姜丽萍、吴淑娟、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肖新英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3.三明市沙县区城关第一小学：胡兆钍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4.三明市沙县区城关第三小学：魏明霞、邱能健、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雷新茂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5.三明市沙县区金沙小学：吕碧芳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6.三明市沙县区金沙第二小学：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谢土旺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、邱建荣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7.三明市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沙县区金古小学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：王小娟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8.三明市沙县区高桥中心小学：罗志江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9.三明市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沙县区夏茂第一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中心小学：宋承淦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10.三明市沙县区青少年学生校外活动中心：吴秋英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11.三明市沙县区青纸小学：林慧榕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十一、尤溪县（29人）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1.尤溪县实验小学：陈梅青、周忠康、张昌蓉、赵仕平、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游利耀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2.尤溪县城关小学：卢素云、吴晓文、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吴善华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3.尤溪县洋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中中心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小学：朱克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、姜忠勇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4.尤溪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县台溪中心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小学：郑其兰、朱明金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5.尤溪县新阳中心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小学双里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小学：陈振钟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6.尤溪县新阳中心小学：陈绍当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7.尤溪县管前中心小学：王圣淼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8.尤溪县西城中心小学：许青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9.尤溪县教师进修学校：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曹巧文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、王玉莲、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10.尤溪县第二实验小学：郑丽珠、洪少平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11.尤溪县东城中心小学：吴海珠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12.尤溪县梅仙中心小学：蒋金平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13.尤溪县光明中心小学：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卓生家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14.尤溪县西城中心小学湆头小学：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林逢永</w:t>
      </w:r>
      <w:proofErr w:type="gramEnd"/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15.尤溪县西城中心小学玉池小学：林威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16.尤溪县第二实验幼儿园：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青青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17.尤溪县第四实验幼儿园：陈莹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18.尤溪县特殊教育学校：张海娟</w:t>
      </w:r>
    </w:p>
    <w:p w:rsidR="007973C0" w:rsidRDefault="007973C0" w:rsidP="007973C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19.尤溪县青少年宫：蔡昕平</w:t>
      </w:r>
    </w:p>
    <w:p w:rsidR="007973C0" w:rsidRDefault="007973C0" w:rsidP="007973C0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十二、大田县（27人）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1.福建省大田县教师进修学校：卢志兰、林奋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2.福建省大田县实验小学：连美桂、詹兴全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3.大田县城关第一小学：陈彩琴、叶淑华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4.大田县城关第二小学：杨月华、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陈琪芳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5.大田县城关第三小学：陈益步、郑春芳、陈雪珍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6.大田县实验幼儿园：陈宝英、林水玉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7.大田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县均溪中心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小学：陈善锦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8.大田县广平中心小学：黄中平、蒋启峰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9.大田县桃源中心小学：林华智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10.大田县上京中心小学：林初生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11.大田县吴山中心小学：章进锋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12.大田县梅山中心小学：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苏宗混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13.大田县建设中心小学：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郑抡堂</w:t>
      </w:r>
      <w:proofErr w:type="gramEnd"/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14.大田县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湖美中心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小学：郭育兵、肖建泵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15.大田县武陵中心小学：吴昌琦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16.大田县特殊教育学校：卢国芳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17.大田县屏山中心小学：陈吉钟</w:t>
      </w:r>
    </w:p>
    <w:p w:rsidR="007973C0" w:rsidRDefault="007973C0" w:rsidP="007973C0">
      <w:pPr>
        <w:tabs>
          <w:tab w:val="left" w:pos="351"/>
        </w:tabs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18.大田县第三实验小学：方新珠</w:t>
      </w:r>
    </w:p>
    <w:p w:rsidR="00B6713B" w:rsidRPr="007973C0" w:rsidRDefault="00B6713B" w:rsidP="007973C0">
      <w:pPr>
        <w:rPr>
          <w:szCs w:val="32"/>
        </w:rPr>
      </w:pPr>
    </w:p>
    <w:sectPr w:rsidR="00B6713B" w:rsidRPr="007973C0" w:rsidSect="001975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8F5" w:rsidRPr="002863F1" w:rsidRDefault="001038F5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1038F5" w:rsidRPr="002863F1" w:rsidRDefault="001038F5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4B2C7A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4B2C7A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4B2C7A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4B2C7A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478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4B2C7A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7973C0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8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8F5" w:rsidRPr="002863F1" w:rsidRDefault="001038F5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1038F5" w:rsidRPr="002863F1" w:rsidRDefault="001038F5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57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F03BC"/>
    <w:rsid w:val="001038F5"/>
    <w:rsid w:val="001245EB"/>
    <w:rsid w:val="001261B3"/>
    <w:rsid w:val="001348FC"/>
    <w:rsid w:val="001729F5"/>
    <w:rsid w:val="001905D7"/>
    <w:rsid w:val="0019758A"/>
    <w:rsid w:val="001B089F"/>
    <w:rsid w:val="001C07F5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3053B4"/>
    <w:rsid w:val="00331DF7"/>
    <w:rsid w:val="00335A86"/>
    <w:rsid w:val="003545B8"/>
    <w:rsid w:val="003673DD"/>
    <w:rsid w:val="00376E41"/>
    <w:rsid w:val="00381DA4"/>
    <w:rsid w:val="003A2FAA"/>
    <w:rsid w:val="003D1453"/>
    <w:rsid w:val="00412E48"/>
    <w:rsid w:val="00413CE6"/>
    <w:rsid w:val="00420885"/>
    <w:rsid w:val="004327E6"/>
    <w:rsid w:val="00450514"/>
    <w:rsid w:val="00494968"/>
    <w:rsid w:val="00495625"/>
    <w:rsid w:val="0049706A"/>
    <w:rsid w:val="004B16FB"/>
    <w:rsid w:val="004B2C7A"/>
    <w:rsid w:val="004B4D08"/>
    <w:rsid w:val="004D3BE4"/>
    <w:rsid w:val="004E4738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E4AB2"/>
    <w:rsid w:val="006014CC"/>
    <w:rsid w:val="006326DE"/>
    <w:rsid w:val="0063593A"/>
    <w:rsid w:val="00654F37"/>
    <w:rsid w:val="00656D4D"/>
    <w:rsid w:val="00683732"/>
    <w:rsid w:val="006B1212"/>
    <w:rsid w:val="006B3FFB"/>
    <w:rsid w:val="006C5307"/>
    <w:rsid w:val="006D2624"/>
    <w:rsid w:val="006D53CB"/>
    <w:rsid w:val="006F1B08"/>
    <w:rsid w:val="006F4BD9"/>
    <w:rsid w:val="00733EB8"/>
    <w:rsid w:val="00743ABE"/>
    <w:rsid w:val="00750F65"/>
    <w:rsid w:val="00765D9E"/>
    <w:rsid w:val="00772FE9"/>
    <w:rsid w:val="0078686B"/>
    <w:rsid w:val="007973C0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4348A"/>
    <w:rsid w:val="009465FE"/>
    <w:rsid w:val="00951131"/>
    <w:rsid w:val="009725B3"/>
    <w:rsid w:val="00974930"/>
    <w:rsid w:val="0098164C"/>
    <w:rsid w:val="009838E6"/>
    <w:rsid w:val="00983E3B"/>
    <w:rsid w:val="00985CE0"/>
    <w:rsid w:val="0099405B"/>
    <w:rsid w:val="009A1A0F"/>
    <w:rsid w:val="009A6C18"/>
    <w:rsid w:val="009F6A54"/>
    <w:rsid w:val="00A00102"/>
    <w:rsid w:val="00A0135C"/>
    <w:rsid w:val="00A03CCB"/>
    <w:rsid w:val="00A04F69"/>
    <w:rsid w:val="00A06533"/>
    <w:rsid w:val="00A1261A"/>
    <w:rsid w:val="00A4320A"/>
    <w:rsid w:val="00A4421E"/>
    <w:rsid w:val="00A640FF"/>
    <w:rsid w:val="00A84281"/>
    <w:rsid w:val="00AA5227"/>
    <w:rsid w:val="00AE73C1"/>
    <w:rsid w:val="00AF788B"/>
    <w:rsid w:val="00B5064D"/>
    <w:rsid w:val="00B6713B"/>
    <w:rsid w:val="00B84E13"/>
    <w:rsid w:val="00BA04CA"/>
    <w:rsid w:val="00BA78DF"/>
    <w:rsid w:val="00BD4E68"/>
    <w:rsid w:val="00C0082D"/>
    <w:rsid w:val="00C4785D"/>
    <w:rsid w:val="00C8003A"/>
    <w:rsid w:val="00CA737A"/>
    <w:rsid w:val="00CC5A7C"/>
    <w:rsid w:val="00CD1EF5"/>
    <w:rsid w:val="00CD5BF5"/>
    <w:rsid w:val="00CD7E42"/>
    <w:rsid w:val="00CE140D"/>
    <w:rsid w:val="00CE7D6B"/>
    <w:rsid w:val="00D11D13"/>
    <w:rsid w:val="00D17D85"/>
    <w:rsid w:val="00D36646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8</Pages>
  <Words>408</Words>
  <Characters>2326</Characters>
  <Application>Microsoft Office Word</Application>
  <DocSecurity>0</DocSecurity>
  <Lines>19</Lines>
  <Paragraphs>5</Paragraphs>
  <ScaleCrop>false</ScaleCrop>
  <Company>china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78</cp:revision>
  <dcterms:created xsi:type="dcterms:W3CDTF">2021-11-11T02:36:00Z</dcterms:created>
  <dcterms:modified xsi:type="dcterms:W3CDTF">2022-06-21T08:36:00Z</dcterms:modified>
</cp:coreProperties>
</file>