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0388">
      <w:pPr>
        <w:spacing w:line="560" w:lineRule="exact"/>
      </w:pPr>
      <w:r>
        <w:rPr>
          <w:rFonts w:hint="eastAsia" w:ascii="黑体" w:hAnsi="黑体" w:eastAsia="黑体" w:cs="黑体"/>
        </w:rPr>
        <w:t>附件</w:t>
      </w:r>
    </w:p>
    <w:p w14:paraId="01935463">
      <w:pPr>
        <w:spacing w:line="560" w:lineRule="exact"/>
        <w:ind w:right="17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1A82056">
      <w:pPr>
        <w:spacing w:line="560" w:lineRule="exact"/>
        <w:ind w:right="17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2026年三明市中等职业学校技能大赛</w:t>
      </w:r>
    </w:p>
    <w:p w14:paraId="7590ADB9">
      <w:pPr>
        <w:spacing w:line="560" w:lineRule="exact"/>
        <w:ind w:right="17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首批赛项获奖名单</w:t>
      </w:r>
    </w:p>
    <w:p w14:paraId="2EC459E6">
      <w:pPr>
        <w:spacing w:line="560" w:lineRule="exact"/>
        <w:ind w:right="17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48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7"/>
        <w:gridCol w:w="1440"/>
        <w:gridCol w:w="1132"/>
        <w:gridCol w:w="3987"/>
      </w:tblGrid>
      <w:tr w14:paraId="167A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tblHeader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6DA110A7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3AC66D48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获奖</w:t>
            </w:r>
          </w:p>
          <w:p w14:paraId="2510EE28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8FCAB72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选手</w:t>
            </w:r>
          </w:p>
          <w:p w14:paraId="2842B5F3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403A201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指导</w:t>
            </w:r>
          </w:p>
          <w:p w14:paraId="5AD76EDF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7145795">
            <w:pPr>
              <w:widowControl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参赛学校</w:t>
            </w:r>
          </w:p>
        </w:tc>
      </w:tr>
      <w:tr w14:paraId="388F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C445B4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机械设计与制造赛道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1B998810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6A0F22D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伍宗裕  黄  忆  王淮樟  姜盛楷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93A65E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廖树俊  邓刘生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B577C7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72C8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B15359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091B8279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3D4C7FE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肖中扬  张志荣  吴联烨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BF6824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游  峰  王  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4A33AD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0CDD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60DDA8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0338ECCA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65D70BC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邓楚玲  曾德彬  上官博辉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AD1C12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曾一建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8A2EA3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明溪县职业中学</w:t>
            </w:r>
          </w:p>
        </w:tc>
      </w:tr>
      <w:tr w14:paraId="3440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21E584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76D8CA95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94E4BD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罗剑帅  邓均章  叶宏宇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790C39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曾一建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6A4DBE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明溪县职业中学</w:t>
            </w:r>
          </w:p>
        </w:tc>
      </w:tr>
      <w:tr w14:paraId="5E74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E28C99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汽车制造与维修赛道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4837BD5A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8ECF8D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李艾锐  冯卓义  卓杨杰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D528BF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林观钎  卢文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858606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254D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EBC6D6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0C65A393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7AFB74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余常锦  上官宝城  张翔宇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E8C04F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  斌  刘  帆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98A5B7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610D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61B1B6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39C1537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47C40F8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肖堂辉  袁志顺  汤圣涵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A76FC4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郑忠威  邱玉财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71D776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7629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3C73739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汽车制造与维修赛道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7B3993FE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F3FFD0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林美曦  张  宏  林智辉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818104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陈其悦  杨  涵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9D72CF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01F0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E7F369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AC6775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862D0F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郑泽千  涂孝键  余禧彬  陈华楷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2A7ED2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纪秋霖  章兴斌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829C1F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4CA6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68D68A5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40AC3CE4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CCDF81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谢鑫燕  罗炜铭  翁子尧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4B1FC2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黄江明 傅茂文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97B279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1197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BEB238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A0B349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90291F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王洪泉  官志铭  雷文豪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7C470B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张思琪  黄江明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DB3BF7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16AD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68FA656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BF4A68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BB33B3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陈晨荣  乐  进  林克鸿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DB8971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陈源澉  纪秋霖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DEAF1D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5950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C4AF73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10A1D30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33A4F7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邓家权  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啟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斌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  何华鑫  钟兆铨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1653FA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陈娇姣  赖长皓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F615D4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05CF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D3F5F8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0905A98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32F1DB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田昌升  夏志明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D2BEF2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吴恒骁  叶子韬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1CFAD4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三明技师学院</w:t>
            </w:r>
          </w:p>
        </w:tc>
      </w:tr>
      <w:tr w14:paraId="13EA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91F01C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康复治疗与护理赛道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0A9162E5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3139F42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林伊凡  邹  卉  张  静 林志伟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0915F1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管晓燕  王  运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C98509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  <w:t>宁化县卫生进修学校</w:t>
            </w:r>
          </w:p>
        </w:tc>
      </w:tr>
      <w:tr w14:paraId="00B3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7D4599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38FC200D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ABB51D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李禄华  黄  睿  曹靖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芃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曹逸轩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E180BD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  <w:t>陈玉玲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  许逸婷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EEFAB12">
            <w:pPr>
              <w:jc w:val="center"/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  <w:t>市沙县区</w:t>
            </w:r>
          </w:p>
          <w:p w14:paraId="2DB6CA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eastAsia="zh-CN"/>
              </w:rPr>
              <w:t>卫生职业中专学校</w:t>
            </w:r>
          </w:p>
        </w:tc>
      </w:tr>
      <w:tr w14:paraId="7442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936AAE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康复治疗与护理赛道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02E25BF2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4A6521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陈德俊  林  娜  陈郑好  杨佳慧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6F22D4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王小凤  何  如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8FD92E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3EBD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66CCD6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3E823AFA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DDF289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雷美婷  吴迎迎  吴羽珊   林  敏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5BB5E4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陈文清  田晨馨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0871E3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大田县卫生进修学校</w:t>
            </w:r>
          </w:p>
        </w:tc>
      </w:tr>
      <w:tr w14:paraId="0528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6877A7F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34BDD850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199F6A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章诗菡  林若熙  陈锦杰  吴叶含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6572D0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魏秋妹  吴树田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3A49CD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2D33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CE5820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C004835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AB4647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陈薇薇  章紫依  刘大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垚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  余书萱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80A790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魏秋妹  吴树田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2A1DBC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2CB2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8C5BCAF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财经</w:t>
            </w:r>
          </w:p>
          <w:p w14:paraId="0D9D080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4BC3B1F8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2F872B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叶静瑜  李  郴  戴欣婷  倪傲萱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FE10BC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童春香  陈秀敏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8FCE99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5752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970B96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4668B66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EFED08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邓安琪  张米安  张家桐  肖智贤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500A31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童春香  伍春兰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3A590D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7038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CDD2DA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7861524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1F4B99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王丽贞  张敏慧  严惠姗  卓  悦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054BE5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曾璧高  吴佐权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8F5D60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62D3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424991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EDC181C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672418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张思怡  林文钦  车佳欣  吴凤玲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5C0E8F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曾璧高  吴佐权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72B6E0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2763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F5F9D29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财经</w:t>
            </w:r>
          </w:p>
          <w:p w14:paraId="0CDA3F3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400885D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93CE9B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曾子妍  曾筱涵  王颖琪  孙欣宇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A76BFA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洪界完  陈雪怡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F25BFC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67EB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9ED7FC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1C9CB95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FD686B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叶丹晨  熊宇昕  林慧琳  管义宏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77FB4C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洪界完  陈雪怡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2907FB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7E98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3B187D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07D212D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8C322C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  欢  詹玉茹  罗艳颖  林晓丽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00BCCD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胡  敏  蔡佳榕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7C3882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5588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5A367BE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商贸</w:t>
            </w:r>
          </w:p>
          <w:p w14:paraId="453724F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6E9A6203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6087F5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罗婧瑶  张子芸  蔡诗颍  邓欣妍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E873B4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陈晓琳  林艺雯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80FDF9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0D12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40F779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532B8E93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39179C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倪梦淇  陈  怡  林  烨  张淑萍 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1ABDC8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  彬  揭淑荣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C22015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27E1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5B0A50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74D4D44B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3D54247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刘来森  吴栅栅  吴晓轩  陈思颖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DCE47F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陈新凤  林兴滇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06B596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5486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B4DAF1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F5ACF5D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D872F3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徐雅雯  余斯婷  谢欣怡  谢  祯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D36663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汤晓梅  赖子怡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203B0A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明溪县职业中学</w:t>
            </w:r>
          </w:p>
        </w:tc>
      </w:tr>
      <w:tr w14:paraId="4EC0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5AE35418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商贸</w:t>
            </w:r>
          </w:p>
          <w:p w14:paraId="6A386B5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7F0B446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E1B8BB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颜鸿明  罗语韩  贺  刚  邹  芝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C32FE2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汤晓梅  赖子怡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C85203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明溪县职业中学</w:t>
            </w:r>
          </w:p>
        </w:tc>
      </w:tr>
      <w:tr w14:paraId="7456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B808C9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EDA89A4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BFBBB0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林子轩  李木子  蒋雨欣  王林瑶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791108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杨丰贤  陈丽华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C0F6CE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69FB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C5E5A3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450B97E2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25A3DF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范林雅  陈筱蔓  郑钰婷  范欣怡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9DDCC5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陈新凤  余小妹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EC8327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1828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3CEC361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旅游</w:t>
            </w:r>
          </w:p>
          <w:p w14:paraId="56903AB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0E0F898F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96A38F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王隆康  林苏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億</w:t>
            </w: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  吴若菲  陈诗盈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6311EF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  清  吴玉梅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26BA7F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3D46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2FB7FC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7DD3C47C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61F22E2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李方圆  邱思佳  林  悦  蔡雨欣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0CC7E9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张秋英  黄雪婷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7DCADD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三明市金湖旅游职业中专学校</w:t>
            </w:r>
          </w:p>
        </w:tc>
      </w:tr>
      <w:tr w14:paraId="16C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69C3EAC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4F52F7AB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47A1C8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朱静萱  周秋媛  陈振宇  张孔伟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828800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范翠英  饶晓娥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1266A2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建宁县职业中学</w:t>
            </w:r>
          </w:p>
        </w:tc>
      </w:tr>
      <w:tr w14:paraId="2494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C0EA51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4F5D4E32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249DCF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韩  楠  肖  彤  庄玮杰  吴翔宇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18604B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范明钰  丁爱珍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A35351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2828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541CA6E5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旅游</w:t>
            </w:r>
          </w:p>
          <w:p w14:paraId="06C95AB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1902720C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9631E1F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程思棋  胡梦婷  徐贤靖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F6886C4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  京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E83E8E7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三明思凯兰航空职业技术学校</w:t>
            </w:r>
          </w:p>
        </w:tc>
      </w:tr>
      <w:tr w14:paraId="782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6ABA357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艺术设计赛道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BD1EF69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87428E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吴雅雯  叶嘉妍  陈钰心  吴可可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168D56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刘捷雨  陈晓琳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86D0ED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3099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477B99F">
            <w:pPr>
              <w:jc w:val="center"/>
              <w:rPr>
                <w:rFonts w:hint="eastAsia" w:ascii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B73FECA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0244B04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王晶晶  朱小敏  夏  虹  黄恋卿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07D03D0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傅秀平  陈奕梅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CE9497A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6FEA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A7BEB3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30A85CA4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323B19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范雨轩  方子欣  魏吟欣  邓阳光茜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582E98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李捷彬  陈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溦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2064CD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519C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F5BBAF6">
            <w:pPr>
              <w:jc w:val="center"/>
              <w:rPr>
                <w:rFonts w:hint="eastAsia" w:ascii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62F96B29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5802069C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吴美妍  乐  欣  姜鑫芸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ADBE319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倪  娟  陈莉娜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BEB71D7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271B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DDA488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51FACC80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1D474EB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陈语涵  叶伊妍  孙娅楠  张沁妤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3B7FBB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林丽洋  严  红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63ED53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0681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8714EC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8B88760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7D44278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谢奕彬  张曼妮  梁美清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04C0C2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林烨龙  尤辉亮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C12BA9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24A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3ED8807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艺术设计赛道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A64A891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F1A003B">
            <w:pPr>
              <w:jc w:val="center"/>
              <w:rPr>
                <w:rFonts w:hint="eastAsia"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张少华  梁晓娇  孙梦瑶  陈  娴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4187DA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胡少文 孙启煌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8FBE4F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3E06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737385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33443435">
            <w:pPr>
              <w:jc w:val="center"/>
              <w:rPr>
                <w:rFonts w:hint="eastAsia"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5EB2AD9">
            <w:pPr>
              <w:jc w:val="center"/>
              <w:rPr>
                <w:rFonts w:hint="eastAsia" w:ascii="仿宋_GB2312" w:hAnsi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冯雅婷  王丽燕  张梦兰  翁天霞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76DDE80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张宇泓  张韵涵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CA4E18E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548C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22012C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2262A377">
            <w:pPr>
              <w:jc w:val="center"/>
              <w:rPr>
                <w:rFonts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F75540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黄嘉雯  朱雅诺  赖泓钰  陈乐佳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D16146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陈可悦  范祖樟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3DCDAC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1AE8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708AAD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05F3DD7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440F459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严晨婧  曾德馨  肖辉君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1EEF78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叶廷清  张英才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8E8E37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4015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CC3F4B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AE1B376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097CAC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赖霖辉  刘梓欣  施子琪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929075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涂开宝  苏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䶮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20B831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3864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19EFF19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3DB0E463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456AFA2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陈丽芳  林禾静  詹慧馨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D8A1CB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 xml:space="preserve">涂开宝  苏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䶮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022380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07FA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65A5EAA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0580D92">
            <w:pPr>
              <w:jc w:val="center"/>
              <w:rPr>
                <w:rFonts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C5444F1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林雯洁  张佳琪  赖丽珠  卓榆境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FD44CCB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张宇泓  张韵涵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A23E3BD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566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EEE2E2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7414D4C">
            <w:pPr>
              <w:jc w:val="center"/>
              <w:rPr>
                <w:rFonts w:ascii="仿宋_GB2312" w:hAnsi="等线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E99A3FC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黄伟伦  陈诗琪  张世博  张子吟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A664DE2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何金琰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9492D3F">
            <w:pPr>
              <w:jc w:val="center"/>
              <w:rPr>
                <w:rFonts w:ascii="仿宋_GB2312" w:hAnsi="等线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三明市金湖旅游职业中专学校</w:t>
            </w:r>
          </w:p>
        </w:tc>
      </w:tr>
      <w:tr w14:paraId="6C87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ECC5C30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新闻</w:t>
            </w:r>
          </w:p>
          <w:p w14:paraId="10D84B8F">
            <w:pPr>
              <w:jc w:val="center"/>
              <w:rPr>
                <w:rFonts w:ascii="仿宋_GB2312" w:hAnsi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传播</w:t>
            </w:r>
          </w:p>
          <w:p w14:paraId="0569B8C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60CEB27C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03A663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董  慈  黎美欣  陈黄诺依  郎秋童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0F49F7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刘钰根  杨  潮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43B4E4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永安职业中专学校</w:t>
            </w:r>
          </w:p>
        </w:tc>
      </w:tr>
      <w:tr w14:paraId="459F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6485E8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43E23E0D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187C642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袁揭东  林雅文  黄精宇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F1F5F5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陈功进  詹艳娇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D5AE2AE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三明市农业学校</w:t>
            </w:r>
          </w:p>
        </w:tc>
      </w:tr>
      <w:tr w14:paraId="73A6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AFF7D8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0D8796A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A464076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俞裕涵  李佳怡  黄  宁  吴雨霏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53A295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  圆  王  婷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385F66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建宁县职业中学</w:t>
            </w:r>
          </w:p>
        </w:tc>
      </w:tr>
      <w:tr w14:paraId="2631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7A739BC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9E227F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47BF18CD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黄  焱  安书琦  李欣怡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4E784D3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修伟杰  林传兴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0562E7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675E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2A8494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BEBA58F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1F2F43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陈臻妮  曾敏婕  蒋颖之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E2F18C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张英才  叶廷清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EB47DE4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尤溪职业中专学校</w:t>
            </w:r>
          </w:p>
        </w:tc>
      </w:tr>
      <w:tr w14:paraId="2DFC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8A16CA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54ACE298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5AE9F357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魏子熠  杨煜君  刘秀玲  张紫菱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D389C5B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  玲  修伟杰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5CC0F10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三明工贸学校</w:t>
            </w:r>
          </w:p>
        </w:tc>
      </w:tr>
      <w:tr w14:paraId="716A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9FE600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F0D6F81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8973C1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李慧雯  林诗曼  李昭颖  章翰文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3E5EDF5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叶  鑫  苏晓梅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75A114F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5847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F4F7E32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5CD8392F">
            <w:pPr>
              <w:jc w:val="center"/>
              <w:rPr>
                <w:rFonts w:ascii="仿宋_GB2312" w:hAnsi="等线" w:cs="宋体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795826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李序祥  林多根  池沛瑶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2D78C13A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曹蕊蕊  乐赞格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CC3D3C1">
            <w:pPr>
              <w:jc w:val="center"/>
              <w:rPr>
                <w:rFonts w:ascii="仿宋_GB2312" w:hAnsi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</w:rPr>
              <w:t>大田职业中专学校</w:t>
            </w:r>
          </w:p>
        </w:tc>
      </w:tr>
      <w:tr w14:paraId="5C57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69B6069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现代</w:t>
            </w:r>
          </w:p>
          <w:p w14:paraId="11BEDEA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农业</w:t>
            </w:r>
          </w:p>
          <w:p w14:paraId="55F1AF2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5A832EB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39754A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  钧   林代有  余常锦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7F0662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胡安生  吴维桂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810C42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690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4EA4E99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ECBBC0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495540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陈涵冰  陈语轩  赖  辉  罗  琰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FF498C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陈翠蓉  罗芷涵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B174CB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6B9C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6178A2A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0629A6E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1427739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刘良标  郭宜浩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5AE716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廖文杰  黄江明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B0457A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1394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DFDBFE9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3C3A2366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1D4F59D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陈斯敏  张怡菲  林诗晗  周高起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539B69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李振杰  程  鹏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048C5A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0A6A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452EA9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林业</w:t>
            </w:r>
          </w:p>
          <w:p w14:paraId="52A7179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08E8A70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C8A0DE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曾  浩  廖玉芳  丁静怡  谢欣岚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465721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雷素兰  刘  璐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4EDEC3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建宁县职业中学</w:t>
            </w:r>
          </w:p>
        </w:tc>
      </w:tr>
      <w:tr w14:paraId="5F29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56BFAD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3F69F6F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254783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林玉贞  毛承杰  张伊婷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E7CA37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周  杰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841F1A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2C80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3C675C8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畜牧</w:t>
            </w:r>
          </w:p>
          <w:p w14:paraId="7E758B0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与</w:t>
            </w:r>
          </w:p>
          <w:p w14:paraId="61D5130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水产</w:t>
            </w:r>
          </w:p>
          <w:p w14:paraId="4E7B71E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C58655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金奖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E8978E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张丽玲  江楠烨  陈汝羿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139C70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黄明娟  钟美妹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6DB5E6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永安职业中专学校</w:t>
            </w:r>
          </w:p>
        </w:tc>
      </w:tr>
      <w:tr w14:paraId="7281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80F611C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8F71247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C0DC84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余雪佳  乐初浡  郭上轶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DA46F3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叶玲玲  张如涯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7061C6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7A34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9EA0994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38E0458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B7B77A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廖姝玲  刘  悦  廖均音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7B9046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谢龙儿  周秀梅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E15FB9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23C4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15EE8A9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地质</w:t>
            </w:r>
          </w:p>
          <w:p w14:paraId="3F7712B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勘察</w:t>
            </w:r>
          </w:p>
          <w:p w14:paraId="5F7230B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与</w:t>
            </w:r>
          </w:p>
          <w:p w14:paraId="04687C7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地理</w:t>
            </w:r>
          </w:p>
          <w:p w14:paraId="07A3102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测绘</w:t>
            </w:r>
          </w:p>
          <w:p w14:paraId="45B5029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66428F7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A00E0E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肖祥楷  吴志勋  欧恭淦  肖振灏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867354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庄晓梅  卢启锦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5D384A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尤溪职业中专学校</w:t>
            </w:r>
          </w:p>
        </w:tc>
      </w:tr>
      <w:tr w14:paraId="0CD1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3E5A46E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FE7E73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37FD1E8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林春燕  上官荣炎  詹仁皓  王久龙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BEBDF8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罗静瑜  胡慧文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9587AC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7B13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DA4A5BE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6371E24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8B1E5A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马裕峰  林子博  张保澳  张佳豪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BEE35C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危显鸿  龚建明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13720A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2370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475B9D6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土木</w:t>
            </w:r>
          </w:p>
          <w:p w14:paraId="62DC5ED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建筑</w:t>
            </w:r>
          </w:p>
          <w:p w14:paraId="6BA5E73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设计</w:t>
            </w:r>
          </w:p>
          <w:p w14:paraId="3684C39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与</w:t>
            </w:r>
          </w:p>
          <w:p w14:paraId="4D6D3F0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管理</w:t>
            </w:r>
          </w:p>
          <w:p w14:paraId="01F2774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0A58FEE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892E9D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谢永康  黄新盈  杨  磊  胡  棋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450F07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吴晓艳  苏振涯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3DDB91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尤溪职业中专学校</w:t>
            </w:r>
          </w:p>
        </w:tc>
      </w:tr>
      <w:tr w14:paraId="307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E1050EB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7B262599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21635C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王梓茹  凌心悦  马信勇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7F3AB61">
            <w:pPr>
              <w:jc w:val="center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肖  玲</w:t>
            </w:r>
          </w:p>
          <w:p w14:paraId="5EF6ACB2">
            <w:pPr>
              <w:jc w:val="center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陈嘉瑞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CB7AF0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3EB4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AAA1B1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6B6D1B30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BAEF39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王欣怡  范鑫蕾  李梓灵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BED525E">
            <w:pPr>
              <w:jc w:val="center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肖  玲</w:t>
            </w:r>
          </w:p>
          <w:p w14:paraId="696DDB99">
            <w:pPr>
              <w:jc w:val="center"/>
              <w:rPr>
                <w:rFonts w:hint="default" w:ascii="仿宋_GB2312" w:hAnsi="等线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邱  菲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5245D3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39A3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4F38643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土木建筑施工赛道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15591F5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91941A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谢  靖  刘  航  罗郡瑶  赖焰辉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7F75EA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  慧  林敦培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05C222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尤溪职业中专学校</w:t>
            </w:r>
          </w:p>
        </w:tc>
      </w:tr>
      <w:tr w14:paraId="0789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03F9CE8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机械设计与制造赛道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109FD9B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6938C7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汤志超  王小桦  曾伟杰  邓均章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C37078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曾一建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2972B4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明溪县职业中学</w:t>
            </w:r>
          </w:p>
        </w:tc>
      </w:tr>
      <w:tr w14:paraId="2D30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3470EFD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机电设备安装与运维赛道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403C39D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116FD50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颜语芯  伊功彬  林煜豪  黄姚治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CFAC41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罗燕华  巫建标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747BC7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6730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1A7AAF4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6F1D87F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75D7D98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李俊廷  陈瑞祺  钟诗语  黄  耀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0DA20E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雷镇隆  李  坚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04C43F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5C1B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13CEFEF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智能装备应用赛道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2727AF8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B75900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李嘉愉  王景堂  张志远  付智勇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EB2BAD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罗燕华  张俊斌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D57A99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79A5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9277962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190662C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E7DB38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黄巍鹏  张柏文  李朝淞  周建平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7D0C2B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曹泽文  谢炬华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B4B1E9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515A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04506EF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航空交通运输赛道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F200EE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689FD2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倪传贵  白斯萌  杜子豪  刘佳怡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1E61EA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钟晓丽  邱加贵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D2C7CE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3346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5C36C5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EA2211E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AF8D55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刘思龙  吴玉龙  叶德权  余  昊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8DAFFB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王德治  张姜文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9B639D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永安职业中专学校</w:t>
            </w:r>
          </w:p>
        </w:tc>
      </w:tr>
      <w:tr w14:paraId="2E02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9C9ABF1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2733C15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57B9B2B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陈达强  陈家洛  黄明健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8DA78D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连  强  郑忠威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A1F609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3A8A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0DED9C0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食品与粮食赛道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1659B59B">
            <w:pPr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1A6808B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郭晟楠  王思妍  刘美琳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2DF27E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王火珠  陆爱华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7DCCCA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19E0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19709F9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化工</w:t>
            </w:r>
          </w:p>
          <w:p w14:paraId="2C60F60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技术</w:t>
            </w:r>
          </w:p>
          <w:p w14:paraId="7604A3B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762D166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37B24FB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冯思媛  邓力宁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3A1B54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李文燕  赵  权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564E76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0CCF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0DAA1D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shd w:val="clear" w:color="000000" w:fill="FFFFFF"/>
            <w:vAlign w:val="center"/>
          </w:tcPr>
          <w:p w14:paraId="6981769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6A4C160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陈秀彬  林  欣  池合徐  黄  辉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736AFF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温光永  蓝其玉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68AEB1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清流县高级职业中学</w:t>
            </w:r>
          </w:p>
        </w:tc>
      </w:tr>
      <w:tr w14:paraId="7D41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726A265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电子电器与集成电路赛道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51D86CC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540D02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陈柯旭  刘  浩  吴文榗  施佳怡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091DA2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卢招雄  胡绍永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D98E79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2676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AB43FD3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9C6436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5201BC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宁  馨  赖  燕  陈莉媛  伊如萍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289021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孙嘉俊  廖小平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01B0F8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796E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4A2395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9D43FDD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DA362F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连仁双  廖梦琪  陈恒煊  高孝俊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FCA7DA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李代煌  林长章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AA2092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7C5D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54357E8F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54F73779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C5ACC3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郭俊德  张宏臻  邓  媛  廖佳鑫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5CD054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马扬浩  刘炳辉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8B26B6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6F3A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753A6F9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旅游</w:t>
            </w:r>
          </w:p>
          <w:p w14:paraId="44CBCB2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57863F0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297B9E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赖书瑶  谢秋艳  赖筱琪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603FAC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王嘉欣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24AEF4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清流县高级职业中学</w:t>
            </w:r>
          </w:p>
        </w:tc>
      </w:tr>
      <w:tr w14:paraId="432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128FFDC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餐饮</w:t>
            </w:r>
          </w:p>
          <w:p w14:paraId="4C9C207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5D0152D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CAF78E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林文烜  温贤鸿  郑章齐  邓佳欣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05D28D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刘晓春  周君华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CC4BE6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7E11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677C503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新一代信息技术赛道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188C62A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2DF87EE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童章朔  陆  和  吴宇恒  罗绍宸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36EDD9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李富生  刘美标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9696A9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永安职业中专学校</w:t>
            </w:r>
          </w:p>
        </w:tc>
      </w:tr>
      <w:tr w14:paraId="4EDA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094E3D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4D76B113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482CB8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吴美栓  陈俊兴  柯  祥  邓文欣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908495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  圆  吴贵聪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B909F5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建宁县职业中学</w:t>
            </w:r>
          </w:p>
        </w:tc>
      </w:tr>
      <w:tr w14:paraId="59A8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EA03F71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3AD4398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DD8D33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陈俊阳  李戴兴  黄承惠  王  欣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1A3978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谢伟焰  温金荣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2A2175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明溪县职业中学</w:t>
            </w:r>
          </w:p>
        </w:tc>
      </w:tr>
      <w:tr w14:paraId="527C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BCBA43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29665B14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8C60C53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林嘉怡  官佳凝  赖一莹  李  婷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5D396C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谢伟焰  温金荣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A1EC58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明溪县职业中学</w:t>
            </w:r>
          </w:p>
        </w:tc>
      </w:tr>
      <w:tr w14:paraId="3A3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6FDC2FD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健康养老与婴幼儿托育赛道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2B7BF27F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银奖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BF7F4E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涂丹埼  阴语涵  陈  辰  林达红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4307E3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陈晓红  廖丽晖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072387A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08CF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99AA6AD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49B5B27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3C9557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廖雅婷  廖素莹  裴开心  吴欣红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369374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陈梅清  黄晓玲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79CA8A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1EC8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99C31A3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FCE58BC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3110DC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张雅雯  肖婷婷  林子涵  郭雨媛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6D86B91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  静  罗彩珍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A2EE44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2434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4790ADC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艺术设计赛道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6F6A8D4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0844C29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林思桐  蒋青宏  胡  馨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5E05B5F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叶廷清  张英才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D0AF9C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尤溪职业中专学校</w:t>
            </w:r>
          </w:p>
        </w:tc>
      </w:tr>
      <w:tr w14:paraId="7EC8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208D7FB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表演艺术赛道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6A2F8F6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7BF22D6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吴高岚  罗  丹  田  漪  林思语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128BC91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余小妹  陈丽华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2F813D60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20B3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34DB7B39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1AC78E71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A17184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陈欣棋  何思婷  刘滋誉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77D36E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张  琦  胡杨萱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C91CE9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33F5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01CE6562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FE4B37C">
            <w:pPr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361704A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高文悦  赵迎迎  余文洁  罗诗妍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7127DD6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段璧瑗  谢晓丽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6EB2719B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清流县高级职业中学</w:t>
            </w:r>
          </w:p>
        </w:tc>
      </w:tr>
      <w:tr w14:paraId="4F7A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restart"/>
            <w:shd w:val="clear" w:color="000000" w:fill="FFFFFF"/>
            <w:vAlign w:val="center"/>
          </w:tcPr>
          <w:p w14:paraId="4BF8709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教育与体育赛道</w:t>
            </w:r>
          </w:p>
        </w:tc>
        <w:tc>
          <w:tcPr>
            <w:tcW w:w="627" w:type="pct"/>
            <w:vMerge w:val="restart"/>
            <w:shd w:val="clear" w:color="000000" w:fill="FFFFFF"/>
            <w:vAlign w:val="center"/>
          </w:tcPr>
          <w:p w14:paraId="53D760B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5A07F097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许佳怡  林诗涵  高紫依  郭佳欣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5D718AE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陈春林  田丽华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717EE9C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大田职业中专学校</w:t>
            </w:r>
          </w:p>
        </w:tc>
      </w:tr>
      <w:tr w14:paraId="233C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21F7DC0E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52877DA9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76B43A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柳伟林  翁婧慧  郑诗雨  姚雅雯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09131E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林  静  罗彩珍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585F6ED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2330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19E09D0D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0E4199F0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E79190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刘子钰  魏佳琦  罗朝旭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04303AA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杨  芳  陈樱雲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5CBED4F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三明市农业学校</w:t>
            </w:r>
          </w:p>
        </w:tc>
      </w:tr>
      <w:tr w14:paraId="3D0D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70D885C8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6DC270D5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0D80EF81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吴昕榆  张蕴蕾  张晓雨  陈梦惠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6DFCE1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熊  洁  肖淑祺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4047B87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三明工贸学校</w:t>
            </w:r>
          </w:p>
        </w:tc>
      </w:tr>
      <w:tr w14:paraId="5AAB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vMerge w:val="continue"/>
            <w:shd w:val="clear" w:color="000000" w:fill="FFFFFF"/>
            <w:vAlign w:val="center"/>
          </w:tcPr>
          <w:p w14:paraId="46DAEDB9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627" w:type="pct"/>
            <w:vMerge w:val="continue"/>
            <w:shd w:val="clear" w:color="000000" w:fill="FFFFFF"/>
            <w:vAlign w:val="center"/>
          </w:tcPr>
          <w:p w14:paraId="3D5A5327">
            <w:pPr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60F61D9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罗烨梅  赖鑫丽  赖心语  蔡钦妍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3B637679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罗丹丹  晏  晖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1A210734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清流县高级职业中学</w:t>
            </w:r>
          </w:p>
        </w:tc>
      </w:tr>
      <w:tr w14:paraId="6E39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23" w:type="pct"/>
            <w:shd w:val="clear" w:color="000000" w:fill="FFFFFF"/>
            <w:vAlign w:val="center"/>
          </w:tcPr>
          <w:p w14:paraId="51FD9CEC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人工智能赛道</w:t>
            </w:r>
          </w:p>
        </w:tc>
        <w:tc>
          <w:tcPr>
            <w:tcW w:w="627" w:type="pct"/>
            <w:shd w:val="clear" w:color="000000" w:fill="FFFFFF"/>
            <w:vAlign w:val="center"/>
          </w:tcPr>
          <w:p w14:paraId="7888E5E6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铜奖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14:paraId="41B30B15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赵一竹  范玉莲  杨  崴  原祥梅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14:paraId="4097B4E8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李俊彤  邓晓青</w:t>
            </w:r>
          </w:p>
        </w:tc>
        <w:tc>
          <w:tcPr>
            <w:tcW w:w="2279" w:type="pct"/>
            <w:shd w:val="clear" w:color="000000" w:fill="FFFFFF"/>
            <w:vAlign w:val="center"/>
          </w:tcPr>
          <w:p w14:paraId="38683052">
            <w:pPr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明溪县职业中学</w:t>
            </w:r>
          </w:p>
        </w:tc>
      </w:tr>
    </w:tbl>
    <w:p w14:paraId="4B4850D0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6EEF8F71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0F191025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23B071A6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53D7991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4F022CAC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B2D009D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38E4683C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53DE34E0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  <w:bookmarkStart w:id="0" w:name="_GoBack"/>
      <w:bookmarkEnd w:id="0"/>
    </w:p>
    <w:p w14:paraId="4EFF8FCD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0E28281E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5534DA2B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5018EDEE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3690E722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046D68D8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3FD7EEF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45A49AB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0ED10519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752172F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0C7C9D03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5550AD73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4B73BC06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6ECD8533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17D37846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212EAEDC">
      <w:pPr>
        <w:pStyle w:val="11"/>
        <w:spacing w:line="200" w:lineRule="exact"/>
        <w:ind w:firstLine="632" w:firstLineChars="200"/>
        <w:rPr>
          <w:rFonts w:ascii="仿宋_GB2312"/>
          <w:color w:val="000000"/>
          <w:sz w:val="32"/>
          <w:szCs w:val="32"/>
        </w:rPr>
      </w:pPr>
    </w:p>
    <w:p w14:paraId="7AC0F6C8">
      <w:pPr>
        <w:pStyle w:val="11"/>
        <w:spacing w:line="200" w:lineRule="exact"/>
        <w:rPr>
          <w:rFonts w:ascii="仿宋_GB2312"/>
          <w:color w:val="000000"/>
          <w:sz w:val="32"/>
          <w:szCs w:val="32"/>
        </w:rPr>
      </w:pPr>
    </w:p>
    <w:p w14:paraId="26C3E22B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6B4A0B4B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5CA61BCA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77D68A0F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547673F0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76F4412D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40A16CEB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4F9076D2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598AFB5A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09F65BA5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48E18C9A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68E53EE1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2FF1C7BD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10574735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2B227687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3673A368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3C2CF42A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17FB6C06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3EEB31E8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6999EB9E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50BCCC96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6ED7FD1B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p w14:paraId="36DB74A5">
      <w:pPr>
        <w:pStyle w:val="11"/>
        <w:spacing w:line="200" w:lineRule="exact"/>
        <w:ind w:firstLine="632" w:firstLineChars="200"/>
        <w:rPr>
          <w:rFonts w:hint="eastAsia" w:ascii="仿宋_GB2312"/>
          <w:color w:val="000000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1588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65626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6F05F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719g2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6F05F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74F94">
    <w:pPr>
      <w:pStyle w:val="4"/>
      <w:framePr w:wrap="around" w:vAnchor="text" w:hAnchor="margin" w:xAlign="outside" w:y="1"/>
      <w:adjustRightInd w:val="0"/>
      <w:snapToGrid/>
      <w:ind w:left="320" w:leftChars="100" w:right="320" w:rightChars="100"/>
      <w:rPr>
        <w:rStyle w:val="8"/>
        <w:rFonts w:ascii="仿宋_GB2312"/>
        <w:sz w:val="30"/>
        <w:szCs w:val="30"/>
      </w:rPr>
    </w:pPr>
    <w:r>
      <w:rPr>
        <w:rStyle w:val="8"/>
        <w:rFonts w:hint="eastAsia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</w:t>
    </w:r>
    <w:r>
      <w:rPr>
        <w:rStyle w:val="8"/>
        <w:rFonts w:hint="eastAsia" w:eastAsia="宋体"/>
        <w:sz w:val="30"/>
        <w:szCs w:val="30"/>
      </w:rPr>
      <w:t>—</w:t>
    </w:r>
  </w:p>
  <w:p w14:paraId="0C4D53AA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A9B3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8EF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AB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315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TYzODVlYTU1MTI5ZmNkZmRmYWM5ZWY2OGMyZDMifQ=="/>
  </w:docVars>
  <w:rsids>
    <w:rsidRoot w:val="00172A27"/>
    <w:rsid w:val="00006EC7"/>
    <w:rsid w:val="000220CE"/>
    <w:rsid w:val="00031482"/>
    <w:rsid w:val="00050F6F"/>
    <w:rsid w:val="00051F96"/>
    <w:rsid w:val="00070F04"/>
    <w:rsid w:val="000A4C53"/>
    <w:rsid w:val="000E5B8A"/>
    <w:rsid w:val="000F22C6"/>
    <w:rsid w:val="00101CFB"/>
    <w:rsid w:val="00152C67"/>
    <w:rsid w:val="00172A27"/>
    <w:rsid w:val="001C7A1B"/>
    <w:rsid w:val="001E5712"/>
    <w:rsid w:val="00242920"/>
    <w:rsid w:val="002A44AC"/>
    <w:rsid w:val="0039470A"/>
    <w:rsid w:val="003C19A6"/>
    <w:rsid w:val="0049310E"/>
    <w:rsid w:val="004F1674"/>
    <w:rsid w:val="004F3B8E"/>
    <w:rsid w:val="0051114C"/>
    <w:rsid w:val="005276E3"/>
    <w:rsid w:val="005312E5"/>
    <w:rsid w:val="00583016"/>
    <w:rsid w:val="005A4A8D"/>
    <w:rsid w:val="005E1BDA"/>
    <w:rsid w:val="00630233"/>
    <w:rsid w:val="00642867"/>
    <w:rsid w:val="006D0647"/>
    <w:rsid w:val="00705D0A"/>
    <w:rsid w:val="00713BCC"/>
    <w:rsid w:val="007860F7"/>
    <w:rsid w:val="007A6D3D"/>
    <w:rsid w:val="007B7D4D"/>
    <w:rsid w:val="007E70D8"/>
    <w:rsid w:val="008B6AB6"/>
    <w:rsid w:val="008D5495"/>
    <w:rsid w:val="008E06A7"/>
    <w:rsid w:val="0092420F"/>
    <w:rsid w:val="00977128"/>
    <w:rsid w:val="009A267E"/>
    <w:rsid w:val="009F3223"/>
    <w:rsid w:val="00A147A1"/>
    <w:rsid w:val="00A16618"/>
    <w:rsid w:val="00AA13D7"/>
    <w:rsid w:val="00B138DB"/>
    <w:rsid w:val="00B2730B"/>
    <w:rsid w:val="00B512CE"/>
    <w:rsid w:val="00B614AF"/>
    <w:rsid w:val="00B8237E"/>
    <w:rsid w:val="00B97B05"/>
    <w:rsid w:val="00BB6211"/>
    <w:rsid w:val="00BD04A5"/>
    <w:rsid w:val="00C13D21"/>
    <w:rsid w:val="00C4401C"/>
    <w:rsid w:val="00C91B8E"/>
    <w:rsid w:val="00C95BE3"/>
    <w:rsid w:val="00CA6E48"/>
    <w:rsid w:val="00D10B9D"/>
    <w:rsid w:val="00D84560"/>
    <w:rsid w:val="00DD1687"/>
    <w:rsid w:val="00E079CC"/>
    <w:rsid w:val="00E23CD0"/>
    <w:rsid w:val="00E3385A"/>
    <w:rsid w:val="00E872B8"/>
    <w:rsid w:val="00E9438B"/>
    <w:rsid w:val="00EA0851"/>
    <w:rsid w:val="00EA72F9"/>
    <w:rsid w:val="00EC2E22"/>
    <w:rsid w:val="00EE71CD"/>
    <w:rsid w:val="00F166CF"/>
    <w:rsid w:val="00F55024"/>
    <w:rsid w:val="00FD15C0"/>
    <w:rsid w:val="00FE7A06"/>
    <w:rsid w:val="05167B1D"/>
    <w:rsid w:val="06541A9E"/>
    <w:rsid w:val="10A4577F"/>
    <w:rsid w:val="19FF69FF"/>
    <w:rsid w:val="1B8543B3"/>
    <w:rsid w:val="274B2A55"/>
    <w:rsid w:val="2A603A2C"/>
    <w:rsid w:val="2E2760CC"/>
    <w:rsid w:val="2FC26A6C"/>
    <w:rsid w:val="346651EE"/>
    <w:rsid w:val="3731357B"/>
    <w:rsid w:val="39C40C73"/>
    <w:rsid w:val="3D8923ED"/>
    <w:rsid w:val="3F1F6280"/>
    <w:rsid w:val="41E81DF6"/>
    <w:rsid w:val="42CB3072"/>
    <w:rsid w:val="4DFF4994"/>
    <w:rsid w:val="4E4D7031"/>
    <w:rsid w:val="59C32E7C"/>
    <w:rsid w:val="5E0B2503"/>
    <w:rsid w:val="62F83499"/>
    <w:rsid w:val="639A32D9"/>
    <w:rsid w:val="6CDB036F"/>
    <w:rsid w:val="6D0551B4"/>
    <w:rsid w:val="753F0BD2"/>
    <w:rsid w:val="757321B9"/>
    <w:rsid w:val="795C61F7"/>
    <w:rsid w:val="79EFA367"/>
    <w:rsid w:val="7A2729E5"/>
    <w:rsid w:val="7AC64659"/>
    <w:rsid w:val="7CD5581E"/>
    <w:rsid w:val="7DF8BF2E"/>
    <w:rsid w:val="7E9D7975"/>
    <w:rsid w:val="D6FDD2A9"/>
    <w:rsid w:val="DBABD86D"/>
    <w:rsid w:val="DBB86263"/>
    <w:rsid w:val="F5FE4A92"/>
    <w:rsid w:val="F5FF96A3"/>
    <w:rsid w:val="FB670189"/>
    <w:rsid w:val="FB7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462</Words>
  <Characters>501</Characters>
  <Lines>40</Lines>
  <Paragraphs>11</Paragraphs>
  <TotalTime>44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2016-10-11T02:36:00Z</dcterms:created>
  <dc:creator>付斌</dc:creator>
  <cp:lastModifiedBy>星星涟漪</cp:lastModifiedBy>
  <cp:lastPrinted>2026-04-28T10:33:00Z</cp:lastPrinted>
  <dcterms:modified xsi:type="dcterms:W3CDTF">2026-04-29T08:59:38Z</dcterms:modified>
  <dc:title>明政[2000]文72号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B07B37A9CF6448F0A3D601853C8884FF_13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