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A1DC"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 w14:paraId="720EAD96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年三明市中等职业学校技能大赛</w:t>
      </w:r>
    </w:p>
    <w:p w14:paraId="17E5CD79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素质类赛项一览表</w:t>
      </w:r>
    </w:p>
    <w:tbl>
      <w:tblPr>
        <w:tblStyle w:val="6"/>
        <w:tblW w:w="90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1182"/>
        <w:gridCol w:w="2265"/>
        <w:gridCol w:w="1509"/>
        <w:gridCol w:w="1904"/>
        <w:gridCol w:w="1380"/>
      </w:tblGrid>
      <w:tr w14:paraId="0E164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FFDE8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F6368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赛项类别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3FD5A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赛项名称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14E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竞赛形式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93BD8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每校限报</w:t>
            </w:r>
          </w:p>
          <w:p w14:paraId="4066AD8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人（队）数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6C76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承办校</w:t>
            </w:r>
          </w:p>
        </w:tc>
      </w:tr>
      <w:tr w14:paraId="4E6C9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27A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58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思政类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0FA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思政短视频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2E9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团体赛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E8E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组（每组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A3D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三明</w:t>
            </w:r>
          </w:p>
          <w:p w14:paraId="3A100E1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工贸</w:t>
            </w:r>
          </w:p>
          <w:p w14:paraId="60EE4C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</w:t>
            </w:r>
          </w:p>
        </w:tc>
      </w:tr>
      <w:tr w14:paraId="3CB54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03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54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语文类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075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演讲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38F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个人赛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5C9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D2F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F6E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F92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AC4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7BB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书法（硬笔书法）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E7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个人赛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94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00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82D7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C4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8C8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A9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书法（软笔书法）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CD6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个人赛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04B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B9A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FC5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426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CAE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美术类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A74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简笔画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69F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个人赛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E4107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826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明溪县</w:t>
            </w:r>
          </w:p>
          <w:p w14:paraId="33F4A4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</w:t>
            </w:r>
          </w:p>
          <w:p w14:paraId="5DA763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中学</w:t>
            </w:r>
          </w:p>
        </w:tc>
      </w:tr>
      <w:tr w14:paraId="0FE23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0CD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C097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英语类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A9D19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OLE_LINK4"/>
            <w:bookmarkStart w:id="1" w:name="OLE_LINK3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职业英语技能</w:t>
            </w:r>
            <w:bookmarkEnd w:id="0"/>
            <w:bookmarkEnd w:id="1"/>
          </w:p>
          <w:p w14:paraId="2292B0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（服务类）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C6C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2" w:name="OLE_LINK5"/>
            <w:bookmarkStart w:id="3" w:name="OLE_LINK6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团体赛</w:t>
            </w:r>
            <w:bookmarkEnd w:id="2"/>
            <w:bookmarkEnd w:id="3"/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B977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830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27DA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73A1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FACF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A4E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职业英语技能</w:t>
            </w:r>
          </w:p>
          <w:p w14:paraId="09FADA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（其他类）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E02F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团体赛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C2D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DC96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750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BC64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6313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EF53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数学应用技能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3FB72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个人赛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E6ED7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620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清流县</w:t>
            </w:r>
          </w:p>
          <w:p w14:paraId="1C291E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高级</w:t>
            </w:r>
          </w:p>
          <w:p w14:paraId="4B3864C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</w:t>
            </w:r>
          </w:p>
          <w:p w14:paraId="386898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中学</w:t>
            </w:r>
          </w:p>
        </w:tc>
      </w:tr>
      <w:tr w14:paraId="09E91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EC8FB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C664D0"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体育类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B70F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男子体能综合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036A5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6B15E"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男、女各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4420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778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4512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8842B5"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440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女子体能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综合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280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</w:t>
            </w: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B7016"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6CCC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04B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B0CF1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DFBDAE"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206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男女混合</w:t>
            </w:r>
          </w:p>
          <w:p w14:paraId="2C8319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米接力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35BA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团体赛</w:t>
            </w: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320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7B83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440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exac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6797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32614"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43530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男子三人篮球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54699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团体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79B8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ECC7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E95DF3B">
      <w:pPr>
        <w:spacing w:line="560" w:lineRule="exact"/>
        <w:rPr>
          <w:rFonts w:ascii="仿宋_GB2312" w:hAnsi="宋体" w:cs="宋体"/>
          <w:kern w:val="0"/>
        </w:rPr>
        <w:sectPr>
          <w:footerReference r:id="rId3" w:type="default"/>
          <w:pgSz w:w="11906" w:h="16838"/>
          <w:pgMar w:top="2041" w:right="1531" w:bottom="1871" w:left="1531" w:header="851" w:footer="992" w:gutter="0"/>
          <w:pgNumType w:fmt="numberInDash"/>
          <w:cols w:space="720" w:num="1"/>
          <w:docGrid w:type="lines" w:linePitch="315" w:charSpace="0"/>
        </w:sectPr>
      </w:pPr>
    </w:p>
    <w:p w14:paraId="3F859404">
      <w:pPr>
        <w:spacing w:line="560" w:lineRule="exact"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</w:rPr>
        <w:t>2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38"/>
        <w:gridCol w:w="1312"/>
        <w:gridCol w:w="1312"/>
        <w:gridCol w:w="657"/>
        <w:gridCol w:w="667"/>
        <w:gridCol w:w="662"/>
        <w:gridCol w:w="1312"/>
        <w:gridCol w:w="1059"/>
        <w:gridCol w:w="1249"/>
        <w:gridCol w:w="662"/>
        <w:gridCol w:w="1314"/>
        <w:gridCol w:w="9"/>
      </w:tblGrid>
      <w:tr w14:paraId="5C2CF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5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EA3F4">
            <w:pPr>
              <w:widowControl/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44"/>
                <w:szCs w:val="44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年三明市中等职业学校技能大赛素质类赛项报名表</w:t>
            </w:r>
          </w:p>
        </w:tc>
      </w:tr>
      <w:tr w14:paraId="550F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A398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13F2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参赛代表队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44E7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参赛</w:t>
            </w:r>
          </w:p>
          <w:p w14:paraId="1C292094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1A59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参赛</w:t>
            </w:r>
          </w:p>
          <w:p w14:paraId="7B50B7A4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74CC1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1330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14:paraId="4BEC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A97A">
            <w:pPr>
              <w:widowControl/>
              <w:spacing w:line="560" w:lineRule="exact"/>
              <w:jc w:val="left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C9BC">
            <w:pPr>
              <w:widowControl/>
              <w:spacing w:line="560" w:lineRule="exact"/>
              <w:jc w:val="left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6ACE">
            <w:pPr>
              <w:widowControl/>
              <w:spacing w:line="560" w:lineRule="exact"/>
              <w:jc w:val="left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9FF6">
            <w:pPr>
              <w:widowControl/>
              <w:spacing w:line="560" w:lineRule="exact"/>
              <w:jc w:val="left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A8D81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A419F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CB39E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3F4E3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所学</w:t>
            </w:r>
          </w:p>
          <w:p w14:paraId="054BD461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6495D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2C449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身份</w:t>
            </w:r>
          </w:p>
          <w:p w14:paraId="32562A57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6158A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0FB6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  <w:p w14:paraId="718A974A">
            <w:pPr>
              <w:widowControl/>
              <w:spacing w:line="560" w:lineRule="exact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</w:tr>
      <w:tr w14:paraId="4D710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3CC9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BB8DF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CF43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0102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E9D97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BBF8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FA24F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6C98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BD45B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DF061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8428D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A73CF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181A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58FE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1B98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CE734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B386E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3FBB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4BD8A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47AB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83C52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20F2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74A48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7ADBF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3641D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EECC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FAA8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CC9D3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C977D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F2B84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21ED5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6689A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58F71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57D52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83FE7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2627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8BA8E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D9FB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E8E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BEE9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DAAC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EB2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8C1A3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D5ED6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17C2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341AB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1C362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13A1D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C204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FEBB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1E6F4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CDD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29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0753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7F9DF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82C1F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4B59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D5043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5C1CA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1BBD6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641C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6AD53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F0914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6D82A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EAF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582E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E7CA0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77B0A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7823A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97DE9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FFEE2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A9B8A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C24D5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DEBA6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B3382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37B5E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19756">
            <w:pPr>
              <w:widowControl/>
              <w:spacing w:line="560" w:lineRule="exact"/>
              <w:jc w:val="center"/>
              <w:rPr>
                <w:rFonts w:ascii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EB068DE">
      <w:pPr>
        <w:spacing w:line="560" w:lineRule="exact"/>
        <w:ind w:firstLine="690" w:firstLineChars="25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注:本表以excel表格报送。</w:t>
      </w:r>
    </w:p>
    <w:p w14:paraId="1CF663CF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52328DD8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6840" w:h="11907" w:orient="landscape"/>
          <w:pgMar w:top="1531" w:right="2098" w:bottom="1531" w:left="1985" w:header="851" w:footer="1588" w:gutter="0"/>
          <w:pgNumType w:fmt="numberInDash"/>
          <w:cols w:space="720" w:num="1"/>
          <w:docGrid w:type="linesAndChars" w:linePitch="579" w:charSpace="-1024"/>
        </w:sectPr>
      </w:pPr>
    </w:p>
    <w:p w14:paraId="43E68EC2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3F17A0B9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23D7F72F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7358C261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2629CE7C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4DF8E7FD">
      <w:pPr>
        <w:spacing w:line="560" w:lineRule="exact"/>
        <w:ind w:firstLine="690" w:firstLineChars="250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bookmarkStart w:id="4" w:name="_GoBack"/>
      <w:bookmarkEnd w:id="4"/>
    </w:p>
    <w:sectPr>
      <w:pgSz w:w="11907" w:h="16840"/>
      <w:pgMar w:top="2098" w:right="1531" w:bottom="1985" w:left="1531" w:header="851" w:footer="1588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44028">
    <w:pPr>
      <w:pStyle w:val="4"/>
      <w:framePr w:wrap="around" w:vAnchor="text" w:hAnchor="margin" w:xAlign="outside" w:y="1"/>
      <w:rPr>
        <w:rStyle w:val="9"/>
        <w:rFonts w:ascii="仿宋_GB2312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9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- 4 -</w:t>
    </w:r>
    <w:r>
      <w:rPr>
        <w:rFonts w:hint="eastAsia" w:ascii="宋体" w:hAnsi="宋体" w:cs="宋体"/>
        <w:sz w:val="28"/>
        <w:szCs w:val="28"/>
      </w:rPr>
      <w:fldChar w:fldCharType="end"/>
    </w:r>
  </w:p>
  <w:p w14:paraId="08AEBA96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910F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5AA5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5AA5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3E3D0">
    <w:pPr>
      <w:pStyle w:val="4"/>
      <w:framePr w:wrap="around" w:vAnchor="text" w:hAnchor="margin" w:xAlign="outside" w:y="1"/>
      <w:adjustRightInd w:val="0"/>
      <w:snapToGrid/>
      <w:ind w:left="320" w:leftChars="100" w:right="320" w:rightChars="100"/>
      <w:rPr>
        <w:rStyle w:val="9"/>
        <w:rFonts w:hint="eastAsia" w:ascii="仿宋_GB2312"/>
        <w:sz w:val="30"/>
        <w:szCs w:val="30"/>
      </w:rPr>
    </w:pPr>
    <w:r>
      <w:rPr>
        <w:rStyle w:val="9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</w:t>
    </w:r>
    <w:r>
      <w:rPr>
        <w:rStyle w:val="9"/>
        <w:rFonts w:hint="eastAsia" w:eastAsia="宋体"/>
        <w:sz w:val="30"/>
        <w:szCs w:val="30"/>
      </w:rPr>
      <w:t>—</w:t>
    </w:r>
  </w:p>
  <w:p w14:paraId="64250787"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6E77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A4EF9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CEAA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TYzODVlYTU1MTI5ZmNkZmRmYWM5ZWY2OGMyZDMifQ=="/>
  </w:docVars>
  <w:rsids>
    <w:rsidRoot w:val="00172A27"/>
    <w:rsid w:val="00031482"/>
    <w:rsid w:val="001E5712"/>
    <w:rsid w:val="003C19A6"/>
    <w:rsid w:val="004F3B8E"/>
    <w:rsid w:val="006D0647"/>
    <w:rsid w:val="008E06A7"/>
    <w:rsid w:val="009A267E"/>
    <w:rsid w:val="00A16618"/>
    <w:rsid w:val="00B138DB"/>
    <w:rsid w:val="00CA6E48"/>
    <w:rsid w:val="01B14C06"/>
    <w:rsid w:val="1B8543B3"/>
    <w:rsid w:val="2A603A2C"/>
    <w:rsid w:val="4A9D7E13"/>
    <w:rsid w:val="584722A5"/>
    <w:rsid w:val="5C1D0043"/>
    <w:rsid w:val="71DFA339"/>
    <w:rsid w:val="7AC64659"/>
    <w:rsid w:val="7EF90044"/>
    <w:rsid w:val="7FDB0989"/>
    <w:rsid w:val="FD83E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 Char Char Char Char Char Char Char"/>
    <w:basedOn w:val="1"/>
    <w:link w:val="7"/>
    <w:qFormat/>
    <w:uiPriority w:val="0"/>
    <w:pPr>
      <w:widowControl/>
      <w:spacing w:after="160" w:afterLines="0" w:line="240" w:lineRule="exact"/>
      <w:jc w:val="left"/>
    </w:pPr>
  </w:style>
  <w:style w:type="character" w:styleId="9">
    <w:name w:val="page number"/>
    <w:basedOn w:val="7"/>
    <w:qFormat/>
    <w:uiPriority w:val="0"/>
  </w:style>
  <w:style w:type="paragraph" w:customStyle="1" w:styleId="10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1208</Characters>
  <Lines>1</Lines>
  <Paragraphs>1</Paragraphs>
  <TotalTime>8</TotalTime>
  <ScaleCrop>false</ScaleCrop>
  <LinksUpToDate>false</LinksUpToDate>
  <CharactersWithSpaces>1253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2016-10-10T10:36:00Z</dcterms:created>
  <dc:creator>付斌</dc:creator>
  <cp:lastModifiedBy>宛歌</cp:lastModifiedBy>
  <cp:lastPrinted>2025-04-24T09:40:00Z</cp:lastPrinted>
  <dcterms:modified xsi:type="dcterms:W3CDTF">2025-05-14T02:12:54Z</dcterms:modified>
  <dc:title>明政[2000]文72号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B173E00172C2DB3EA5960968A2FA3466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