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39E31"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1C3D38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三明市代表队参加2025年福建省职业院校</w:t>
      </w:r>
    </w:p>
    <w:p w14:paraId="4768D0D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技能大赛竞赛安排表</w:t>
      </w:r>
    </w:p>
    <w:tbl>
      <w:tblPr>
        <w:tblStyle w:val="6"/>
        <w:tblW w:w="128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282"/>
        <w:gridCol w:w="2746"/>
        <w:gridCol w:w="2224"/>
        <w:gridCol w:w="2257"/>
        <w:gridCol w:w="1161"/>
        <w:gridCol w:w="1161"/>
      </w:tblGrid>
      <w:tr w14:paraId="6F52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F9B3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参赛项目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6E08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658C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701D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6889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领队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F516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赛场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8296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报到</w:t>
            </w:r>
          </w:p>
          <w:p w14:paraId="4C768651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</w:rPr>
              <w:t>时间</w:t>
            </w:r>
          </w:p>
        </w:tc>
      </w:tr>
      <w:tr w14:paraId="505D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21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农机检修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92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陈智华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C7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23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林观钎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A2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6CF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9F1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5A3CE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31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73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余广胜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2D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00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谢祖椋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A6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42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2E8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A227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F6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65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涂孝键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DB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4C0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章兴斌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75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陈青迎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86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C6E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9CA4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5C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植物嫁接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69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陈俊锡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38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25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傅鸿达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69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A6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8D0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181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054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89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李美华子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60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FF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陈翠蓉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57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B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DE7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8A1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50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AD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程方圆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6E7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A2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杨春娇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AC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陈青迎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81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D13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FFC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82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2B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陈艳梅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1A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25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叶玲玲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62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D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8C8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109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31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工程测量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陈家锦  邓增烨  纪友锋  肖振灏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AFE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EB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卢启锦  苏振涯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59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卢启锦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7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惠安开成职业中专学校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11B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4月11日</w:t>
            </w:r>
          </w:p>
        </w:tc>
      </w:tr>
      <w:tr w14:paraId="5685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BE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5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俞嘉亮  林文辉  余松奇  林春燕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4F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9B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唐启峰  罗静瑜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4C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83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215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91D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D2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工程测量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涛  黄世平  张旭骏  邵鋆政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30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7B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龚建明  肖玲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E2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龚建明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CF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惠安开成职业中专学校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9ED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4月11日</w:t>
            </w:r>
          </w:p>
        </w:tc>
      </w:tr>
      <w:tr w14:paraId="5A1A0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C3E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水利工程制图</w:t>
            </w:r>
          </w:p>
          <w:p w14:paraId="5260DF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与应用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林永隆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A1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D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蔡洪涛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61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蔡洪涛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74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上杭职业中专学校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F0C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2C64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10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8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邓猷哲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FC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58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吴晓艳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D3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20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B68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D3A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33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8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张志麟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CD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9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欣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AE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欣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C8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CE2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4BE2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73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D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吴佳一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F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B7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A1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C17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84C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8ACA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CD0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智能制造</w:t>
            </w:r>
          </w:p>
          <w:p w14:paraId="39E9A5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设备技术应用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李嘉愉  郭俊德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5B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3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罗燕华  张俊斌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B8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罗燕华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BE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75D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4月11日</w:t>
            </w:r>
          </w:p>
        </w:tc>
      </w:tr>
      <w:tr w14:paraId="650B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12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9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廖发强  王霖涵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2C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24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曹泽文  谢炬华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D4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A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F8E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A84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43E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通用机电设备安装与调试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邱泽凯  何文翔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68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4B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雷镇隆  李  坚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1F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雷镇隆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A7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062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547B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B7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化工生产技术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欣  池合徐  翁逍鸿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8E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清流县高级职业中学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C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温光永  蓝其玉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64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谢晓丽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B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黎明职业大学丰泽校区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068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2EED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4D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食品药品检验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郭晟楠  王思妍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88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25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王火珠  兰新荣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6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晋江市晋兴职业中专学校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435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4月1日</w:t>
            </w:r>
          </w:p>
        </w:tc>
      </w:tr>
      <w:tr w14:paraId="70E0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06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汽车维修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黄泽辉  卓杨杰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02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3F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吴维桂  汤元文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BAF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453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43EB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EB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李祖金  刘贤辉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32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E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赖长皓  陈娇姣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63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赖长皓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49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4A8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2D4F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265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产品数字化</w:t>
            </w:r>
          </w:p>
          <w:p w14:paraId="28970A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设计与开发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伍宗裕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51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D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廖树俊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90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南安职业中专学校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6A5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4月11日</w:t>
            </w:r>
          </w:p>
        </w:tc>
      </w:tr>
      <w:tr w14:paraId="5E9B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73E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黄信宏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37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7A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邓刘生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DD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AD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E94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EF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86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黄铨薪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79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三明市高级技工学校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6C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罗志岗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2C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罗志岗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F0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03B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6B40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15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网络建设与运维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9A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黄正浩  江杨毅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44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98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张燕琴  刘美标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2E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张燕琴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0D6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龙岩华侨职业中专学校虎岭校区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F5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4月11日</w:t>
            </w:r>
          </w:p>
        </w:tc>
      </w:tr>
      <w:tr w14:paraId="7212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F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FC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谢翔飞  张宸玮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6F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7D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涵  林传兴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08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涵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F1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CB8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663D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9F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91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连仁双  陈玉豪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1D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D1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李代煌  林长章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D5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郑承再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7AB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CC1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E8D9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464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数字产品</w:t>
            </w:r>
          </w:p>
          <w:p w14:paraId="1D0940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检测与维护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72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李浩天  罗楚成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3A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F9A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刘传杨  谢锐彪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0C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9B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集美工业学校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E9F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13B7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48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护理技能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E4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肖梦鑫  林思羽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51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48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李文燕  龙  艳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ED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D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福建卫生职业技术学院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2C1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3月29日</w:t>
            </w:r>
          </w:p>
        </w:tc>
      </w:tr>
      <w:tr w14:paraId="45E9A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B8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D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林伊凡  邹  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21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三明医学科技职业学院中职部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55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管晓燕  王  运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3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廖启水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66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0B6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D4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7A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智能财税基本技能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B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冰  陈子怡  罗桂融  陈  雅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50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82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曾璧高  陈惠珺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53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曾璧高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1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漳州高新职业技术学校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36F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3月28日</w:t>
            </w:r>
          </w:p>
        </w:tc>
      </w:tr>
      <w:tr w14:paraId="57271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E6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9D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罗丽雯  冯雅琪  沈乐平  王  艺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D7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8D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童春香  陈秀敏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E8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童春香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01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D08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0797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F1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电子商务运营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8B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叶彦杰  邓欣妍  刘永哲  余维佳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DF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46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陈晓琳  林艺雯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32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陈晓琳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D2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漳州高新职业技术学校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1E1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28D8F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B9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84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王林瑶  林子轩  黄思怡  蒋雨欣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09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BB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林兴滇  陈新凤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AC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郑承再 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47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C866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D29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77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酒店服务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2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蔡文婧  吴丽媛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FCF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B5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陈晨炜  黄晓斌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9B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2A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漳州高新职业技术学校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B29A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2A9E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10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F0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丁彬雪  吴若菲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9B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31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吴玉梅  陈  清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FA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刘玉慈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C0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332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70C1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C2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艺术设计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6B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魏吟欣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A2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F0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李捷彬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C3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DC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13A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593FD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FE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D28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  洋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EC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三明职业中专学校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15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马建萍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CB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马建萍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0B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F1DA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1812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72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606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罗  琳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08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C0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84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21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BE2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D49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8B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23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郭思妍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18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AF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叶廷清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6F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叶廷清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08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EB6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29A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67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美术造型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1B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郭紫涵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514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9B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陈可悦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E6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  薇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5A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福建艺术职业学院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16D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3月21日</w:t>
            </w:r>
          </w:p>
        </w:tc>
      </w:tr>
      <w:tr w14:paraId="5014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CC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DF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林雯洁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D3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55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张宇泓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54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张韵涵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C8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306E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6B4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30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43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陈怡燕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CE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C1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张韵涵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01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41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3A7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037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EF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79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陈欣雅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FB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B3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林芳侥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54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温乃聪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D1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07B3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D40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C1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短视频制作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13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林雅文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97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C9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詹艳娇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66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2D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865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5D39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CD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73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黄精宇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1E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2D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陈功进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E44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35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6E34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F0F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8E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B6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董  慈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72D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6E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刘钰根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36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刘钰根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94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C62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6E4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89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B3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罗皓颖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0F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清流县高级职业中学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2F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李馨辉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29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李馨辉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4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BF8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B1BC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28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婴幼儿保育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6B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荚文慧  李慧娴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82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6F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  静  熊  洁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20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  静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57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漳州高新职业技术学校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CF4B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7BE3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3C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96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巫颖菲  李  菲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D78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三明市高级技工学校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3B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周凯群  邓  婕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0D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林碧英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BC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A87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7173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96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植物病虫害防治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A7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林佳怡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28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A3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陈兆华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CD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40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三明林业学校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CB5E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1BA07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C7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7A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陈涵冰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99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E6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罗芷涵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83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03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D370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254D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A7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园林微景观设计与制作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0A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苏琳琳  吴紫馨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ED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85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王玉美  赖微微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4B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  薇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32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三明林业学校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3D2B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21BD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2C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97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倪晓旭  黄纯霖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6A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72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  杰  胡安生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35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6A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D06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9CE8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12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建筑信息模型建模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5A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肖方洪  赖鹏飞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6B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E9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蔡洪涛  林敦培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8A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林敦培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92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上杭职业中专学校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5BC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62FE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7E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7F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林元栋  张佳伟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A4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B4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肖  玲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B2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肖  玲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30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4CA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9CF0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00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化学实验技术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2E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方慧珍  林宇丞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82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清流县高级职业中学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56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廖之根  黄宁芳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1D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李馨辉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F8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安溪华侨职业中专学校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1EC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3月29日</w:t>
            </w:r>
          </w:p>
        </w:tc>
      </w:tr>
      <w:tr w14:paraId="264F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64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新能源汽车维修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56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詹  权  </w:t>
            </w:r>
          </w:p>
          <w:p w14:paraId="4B3C2E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张志凌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66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81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  斌  刘  帆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60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E7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2B88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1D7B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17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D9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蒋良俊  曾德陈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10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三明市高级技工学校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1A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巫雅兴  张国腾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05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巫雅兴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50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8FE3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568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14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物联网应用与服务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DE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吴文榗  刘  浩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08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D9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卢招雄  胡绍永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EA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卢招雄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04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集美工业学校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A3E3A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58861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85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BC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李戴兴  陈俊阳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35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明溪县职业中学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ED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邓晓青  温金荣  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21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李长华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CF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6C0B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1C9B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36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18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官宇辰  江  涛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66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51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孙嘉俊  廖小平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A7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廖小平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8B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FDC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4D2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5A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移动应用与开发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DF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林进聪  戴锦华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AD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9E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李富生  刘美标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82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李富生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25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757CB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423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1E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企业经营沙盘模拟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66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王颖琪  曾子妍  熊宇昕  叶丹晨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7F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27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洪界完  罗生根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62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洪界完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EC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626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5D98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88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08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陈宇浠  罗欣蕾  江慧林  詹文惠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AC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尤溪职业中专学校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21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  晖  吴佐权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B3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  晖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73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202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F96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95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西式烹饪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张雪珍  陈丽妍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53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50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陈文娟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88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陈文娟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D32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6479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0E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数字艺术设计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谢奕彬  吴宇健  林曾昊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BB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75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林烨龙  梁斌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DC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晋江华侨职业中专学校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F95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676FB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E0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声乐、器乐表演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  婕  林挪迦  吴乙欢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08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78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  琦  巫丽芹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46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张琦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闽江师范高等专科学校甘蔗校区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5A2B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3月23日</w:t>
            </w:r>
          </w:p>
        </w:tc>
      </w:tr>
      <w:tr w14:paraId="567B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3F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高晨涵  谢舒怡  杨雯婕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8E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三明市高级技工学校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D4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蒋肖丽  叶  滢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56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叶滢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A062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3F7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04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饲料营养与检测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余雪佳  陈羽萱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1B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29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叶玲玲  张如涯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34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廖士哲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155A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4月12日</w:t>
            </w:r>
          </w:p>
        </w:tc>
      </w:tr>
      <w:tr w14:paraId="13A08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A9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张丽玲  郑文校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82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6C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林洪昌  黄兴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71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黄明娟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313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8C92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F0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叶明珠  林雅轩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4E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9C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谢龙儿  林昌龙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7A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E8EE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9A8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8F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无人机操控与维护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丁明杰  罗李文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F4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C3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钟晓丽  邱加贵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D88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邱加贵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龙岩华侨职业中专学校小洋校区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572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0EE3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3F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邓  娜  许人文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FA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三明技师学院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7E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周子涵  宋颖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87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周子涵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C1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2F23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DEE0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F7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陈建江  董建钏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7D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4B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王德治  张姜文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96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张姜文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7E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B69C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D77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51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焊接技术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C1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孙思桐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63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D5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郭敏昆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A8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3B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集美工业学校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680D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0475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E14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3D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肖中扬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B6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3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  峰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44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EF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BB2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2D4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67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汽车车身</w:t>
            </w:r>
          </w:p>
          <w:p w14:paraId="2E84A9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修复与美容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D8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刘贵远  汤圣涵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20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三明市农业学校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01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郑忠威  陈洪斌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70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胡绍永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E9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三明林业学校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7F3D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465F9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9B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98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许宝誉  张  宏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98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3B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陈源澉  陈其悦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61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廖士哲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39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AC2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49E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99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电子产品</w:t>
            </w:r>
          </w:p>
          <w:p w14:paraId="675509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设计与应用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9B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郭俊德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16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CB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马扬浩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B8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刘炳辉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AB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D9EA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2DAE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E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37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吴哲凯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C8B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2A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刘炳辉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44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D0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594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694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FA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导游服务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60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陈雨馨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E4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永安职业中专学校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E4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黄晓玲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B5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刘玉慈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7C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830C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34C9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BD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F7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冯子凌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AD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C9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DF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9C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83C2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296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67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B5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韩楠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32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5A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丁爱珍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82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范明钰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91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249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D49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88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27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冯阳婧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2C5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68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  敏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72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  敏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50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福建艺术职业学院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060D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4月1日</w:t>
            </w:r>
          </w:p>
        </w:tc>
      </w:tr>
      <w:tr w14:paraId="4873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5C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A9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许晓洁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0A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E9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罗  楠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7B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C8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8D43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817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18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86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蒋萧楠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D6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E7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陈丽华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D1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温乃聪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8F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8D92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F63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7B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39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巫颖菲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4E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A5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  东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F7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林碧英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A5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785C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696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F1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母婴照护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9B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黄欣怡  柳伟林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7E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E1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  静  陈梅清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38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  静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2F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福建卫生职业技术学院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049D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3月29日</w:t>
            </w:r>
          </w:p>
        </w:tc>
      </w:tr>
      <w:tr w14:paraId="11EB3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0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CE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许佳怡  郭佳欣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C1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816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陈晓红  廖丽晖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F7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温乃聪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16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738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5FF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E6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福建乌龙茶制作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54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周高起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5F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0F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程  鹏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55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杨生强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CF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6F8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4月10日</w:t>
            </w:r>
          </w:p>
        </w:tc>
      </w:tr>
      <w:tr w14:paraId="555C2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67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4D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陈其灿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D7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2A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程  鹏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55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B5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AA7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27DB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5B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福建红茶制作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62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张怡菲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C3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15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章应榜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10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B2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156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A7E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21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90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林诗晗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78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2C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章应榜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F0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9F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42A8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25C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30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手工绿茶制作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CD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陈雅菲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37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大田职业中专学校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91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李振杰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FEC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3C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4C6B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3EF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5A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8D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陈雯静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87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EF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李振杰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68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32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74E9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251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5A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美发与形象设计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48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朱小敏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9C9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4A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陈利兴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CC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傅秀平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97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晋江安海职业中专学校安海校区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1E69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4月11日</w:t>
            </w:r>
          </w:p>
        </w:tc>
      </w:tr>
      <w:tr w14:paraId="13B2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36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52B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黄恋卿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F5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0D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傅秀平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CE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4D2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1899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C9C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57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剪纸技艺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1C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李千惠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F9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明溪县职业中学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BF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邱秀琛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47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李长华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68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DD22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3月28日</w:t>
            </w:r>
          </w:p>
        </w:tc>
      </w:tr>
      <w:tr w14:paraId="2628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9B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B3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肖  婕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F1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68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邱秀琛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F2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17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EB9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8F6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9B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F9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曾欣怡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9D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三明工贸学校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D2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邓建华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24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张韵涵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FD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64F2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56F4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3A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0F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胡明华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08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2B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吴礼强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FA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51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55A4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479A8828">
      <w:pPr>
        <w:rPr>
          <w:rFonts w:hint="eastAsia" w:ascii="仿宋_GB2312" w:hAnsi="仿宋_GB2312" w:eastAsia="仿宋_GB2312" w:cs="仿宋_GB2312"/>
        </w:rPr>
      </w:pPr>
    </w:p>
    <w:p w14:paraId="450D9254"/>
    <w:p w14:paraId="7C17C3BC"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65AA342"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31" w:right="1985" w:bottom="1531" w:left="2098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 w14:paraId="536CC3B9"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headerReference r:id="rId6" w:type="first"/>
      <w:headerReference r:id="rId4" w:type="default"/>
      <w:footerReference r:id="rId7" w:type="default"/>
      <w:headerReference r:id="rId5" w:type="even"/>
      <w:footerReference r:id="rId8" w:type="even"/>
      <w:pgSz w:w="11907" w:h="16840"/>
      <w:pgMar w:top="2098" w:right="1531" w:bottom="1985" w:left="1531" w:header="851" w:footer="1588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57CF">
    <w:pPr>
      <w:pStyle w:val="4"/>
      <w:framePr w:wrap="around" w:vAnchor="text" w:hAnchor="margin" w:xAlign="outside" w:y="1"/>
      <w:rPr>
        <w:rStyle w:val="9"/>
        <w:rFonts w:hint="eastAsia"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9"/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- 12 -</w:t>
    </w:r>
    <w:r>
      <w:rPr>
        <w:rStyle w:val="9"/>
        <w:rFonts w:hint="eastAsia" w:ascii="仿宋_GB2312" w:eastAsia="仿宋_GB2312"/>
        <w:sz w:val="28"/>
        <w:szCs w:val="28"/>
      </w:rPr>
      <w:fldChar w:fldCharType="end"/>
    </w:r>
  </w:p>
  <w:p w14:paraId="56E6BA0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1118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8E28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8E28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8C47B">
    <w:pPr>
      <w:pStyle w:val="4"/>
      <w:framePr w:wrap="around" w:vAnchor="text" w:hAnchor="margin" w:xAlign="outside" w:y="1"/>
      <w:adjustRightInd w:val="0"/>
      <w:snapToGrid/>
      <w:ind w:left="320" w:leftChars="100" w:right="320" w:rightChars="100"/>
      <w:rPr>
        <w:rStyle w:val="9"/>
        <w:rFonts w:hint="eastAsia" w:ascii="仿宋_GB2312"/>
        <w:sz w:val="30"/>
        <w:szCs w:val="30"/>
      </w:rPr>
    </w:pPr>
    <w:r>
      <w:rPr>
        <w:rStyle w:val="9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</w:t>
    </w:r>
    <w:r>
      <w:rPr>
        <w:rStyle w:val="9"/>
        <w:rFonts w:hint="eastAsia" w:eastAsia="宋体"/>
        <w:sz w:val="30"/>
        <w:szCs w:val="30"/>
      </w:rPr>
      <w:t>—</w:t>
    </w:r>
  </w:p>
  <w:p w14:paraId="23A9B254"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34F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CD2B4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BE4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TYzODVlYTU1MTI5ZmNkZmRmYWM5ZWY2OGMyZDMifQ=="/>
  </w:docVars>
  <w:rsids>
    <w:rsidRoot w:val="00172A27"/>
    <w:rsid w:val="00031482"/>
    <w:rsid w:val="001E5712"/>
    <w:rsid w:val="003C19A6"/>
    <w:rsid w:val="004F3B8E"/>
    <w:rsid w:val="006D0647"/>
    <w:rsid w:val="008E06A7"/>
    <w:rsid w:val="009A267E"/>
    <w:rsid w:val="00A16618"/>
    <w:rsid w:val="00B138DB"/>
    <w:rsid w:val="00CA6E48"/>
    <w:rsid w:val="16493207"/>
    <w:rsid w:val="19DC4392"/>
    <w:rsid w:val="1B8543B3"/>
    <w:rsid w:val="2A603A2C"/>
    <w:rsid w:val="2C5A59E1"/>
    <w:rsid w:val="371B2546"/>
    <w:rsid w:val="3C793F97"/>
    <w:rsid w:val="46F04E55"/>
    <w:rsid w:val="4B201A81"/>
    <w:rsid w:val="6B1E288A"/>
    <w:rsid w:val="76CE1F79"/>
    <w:rsid w:val="7AC64659"/>
    <w:rsid w:val="FF9FD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 Char Char Char Char Char Char Char"/>
    <w:basedOn w:val="1"/>
    <w:link w:val="7"/>
    <w:uiPriority w:val="0"/>
    <w:pPr>
      <w:widowControl/>
      <w:spacing w:after="160" w:afterLines="0" w:line="240" w:lineRule="exact"/>
      <w:jc w:val="left"/>
    </w:pPr>
  </w:style>
  <w:style w:type="character" w:styleId="9">
    <w:name w:val="page number"/>
    <w:basedOn w:val="7"/>
    <w:uiPriority w:val="0"/>
  </w:style>
  <w:style w:type="paragraph" w:customStyle="1" w:styleId="10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692</Words>
  <Characters>724</Characters>
  <Lines>1</Lines>
  <Paragraphs>1</Paragraphs>
  <TotalTime>4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2016-10-10T10:36:00Z</dcterms:created>
  <dc:creator>付斌</dc:creator>
  <cp:lastModifiedBy>宛歌</cp:lastModifiedBy>
  <cp:lastPrinted>2013-10-11T08:19:00Z</cp:lastPrinted>
  <dcterms:modified xsi:type="dcterms:W3CDTF">2025-03-11T07:28:20Z</dcterms:modified>
  <dc:title>明政[2000]文72号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1D406E6215B6C7905ADDCF67DEAE1E83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