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F99A5">
      <w:pPr>
        <w:spacing w:line="560" w:lineRule="exact"/>
        <w:ind w:right="16"/>
        <w:rPr>
          <w:rFonts w:ascii="方正小标宋_GBK" w:hAnsi="仿宋" w:eastAsia="方正小标宋_GBK" w:cs="Arial"/>
          <w:kern w:val="0"/>
          <w:sz w:val="44"/>
          <w:szCs w:val="44"/>
        </w:rPr>
      </w:pPr>
      <w:r>
        <w:rPr>
          <w:rFonts w:hint="eastAsia" w:ascii="黑体" w:hAnsi="黑体" w:eastAsia="黑体"/>
        </w:rPr>
        <w:t>附件</w:t>
      </w:r>
    </w:p>
    <w:p w14:paraId="54D31722">
      <w:pPr>
        <w:widowControl/>
        <w:spacing w:line="560" w:lineRule="exact"/>
        <w:jc w:val="center"/>
        <w:rPr>
          <w:rFonts w:ascii="方正小标宋_GBK" w:hAnsi="仿宋" w:eastAsia="方正小标宋_GBK" w:cs="Arial"/>
          <w:kern w:val="0"/>
          <w:sz w:val="44"/>
          <w:szCs w:val="44"/>
        </w:rPr>
      </w:pPr>
    </w:p>
    <w:p w14:paraId="78CE0072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2025年三明市中等职业学校技能大赛</w:t>
      </w:r>
    </w:p>
    <w:p w14:paraId="65F6DE56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第二批赛项竞赛项目一览表</w:t>
      </w:r>
    </w:p>
    <w:p w14:paraId="4D0897B3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7"/>
        <w:tblW w:w="8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125"/>
        <w:gridCol w:w="1985"/>
        <w:gridCol w:w="1417"/>
        <w:gridCol w:w="1276"/>
        <w:gridCol w:w="1252"/>
      </w:tblGrid>
      <w:tr w14:paraId="5397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 w14:paraId="6B84FB4D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56683C0A"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1985" w:type="dxa"/>
            <w:vAlign w:val="center"/>
          </w:tcPr>
          <w:p w14:paraId="6AECA12C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1417" w:type="dxa"/>
            <w:vAlign w:val="center"/>
          </w:tcPr>
          <w:p w14:paraId="3C78B63E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组队</w:t>
            </w:r>
          </w:p>
          <w:p w14:paraId="46802C8B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276" w:type="dxa"/>
            <w:vAlign w:val="center"/>
          </w:tcPr>
          <w:p w14:paraId="03C32742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4"/>
                <w:szCs w:val="24"/>
              </w:rPr>
              <w:t>每组人数</w:t>
            </w:r>
          </w:p>
        </w:tc>
        <w:tc>
          <w:tcPr>
            <w:tcW w:w="1252" w:type="dxa"/>
          </w:tcPr>
          <w:p w14:paraId="7103EF54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每校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限报名 </w:t>
            </w:r>
          </w:p>
          <w:p w14:paraId="166EA3E8"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 w14:paraId="7A3D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 w14:paraId="78897B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10EE35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文化艺术赛道一</w:t>
            </w:r>
          </w:p>
        </w:tc>
        <w:tc>
          <w:tcPr>
            <w:tcW w:w="1985" w:type="dxa"/>
            <w:vAlign w:val="center"/>
          </w:tcPr>
          <w:p w14:paraId="1EB36C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剪纸技艺</w:t>
            </w:r>
          </w:p>
        </w:tc>
        <w:tc>
          <w:tcPr>
            <w:tcW w:w="1417" w:type="dxa"/>
            <w:vAlign w:val="center"/>
          </w:tcPr>
          <w:p w14:paraId="7DFC72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14:paraId="1061DA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158F78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5人</w:t>
            </w:r>
          </w:p>
        </w:tc>
      </w:tr>
      <w:tr w14:paraId="67E9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 w14:paraId="559DAF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4B1766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文化艺术赛道二</w:t>
            </w:r>
          </w:p>
        </w:tc>
        <w:tc>
          <w:tcPr>
            <w:tcW w:w="1985" w:type="dxa"/>
            <w:vAlign w:val="center"/>
          </w:tcPr>
          <w:p w14:paraId="7BB2EE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1417" w:type="dxa"/>
            <w:vAlign w:val="center"/>
          </w:tcPr>
          <w:p w14:paraId="4F12F1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14:paraId="613735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017CD8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2人</w:t>
            </w:r>
          </w:p>
        </w:tc>
      </w:tr>
      <w:tr w14:paraId="125A9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 w14:paraId="1E15D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6FC787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公共管理与服务赛道</w:t>
            </w:r>
          </w:p>
        </w:tc>
        <w:tc>
          <w:tcPr>
            <w:tcW w:w="1985" w:type="dxa"/>
            <w:vAlign w:val="center"/>
          </w:tcPr>
          <w:p w14:paraId="0B71A7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母婴照护</w:t>
            </w:r>
          </w:p>
        </w:tc>
        <w:tc>
          <w:tcPr>
            <w:tcW w:w="1417" w:type="dxa"/>
            <w:vAlign w:val="center"/>
          </w:tcPr>
          <w:p w14:paraId="4ED5CF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团体</w:t>
            </w:r>
          </w:p>
        </w:tc>
        <w:tc>
          <w:tcPr>
            <w:tcW w:w="1276" w:type="dxa"/>
            <w:vAlign w:val="center"/>
          </w:tcPr>
          <w:p w14:paraId="16A14B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14:paraId="2360AE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2组</w:t>
            </w:r>
          </w:p>
        </w:tc>
      </w:tr>
      <w:tr w14:paraId="100D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1" w:type="dxa"/>
            <w:vAlign w:val="center"/>
          </w:tcPr>
          <w:p w14:paraId="75AC4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379405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旅游赛道一</w:t>
            </w:r>
          </w:p>
        </w:tc>
        <w:tc>
          <w:tcPr>
            <w:tcW w:w="1985" w:type="dxa"/>
            <w:vAlign w:val="center"/>
          </w:tcPr>
          <w:p w14:paraId="3CA572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导游服务</w:t>
            </w:r>
          </w:p>
        </w:tc>
        <w:tc>
          <w:tcPr>
            <w:tcW w:w="1417" w:type="dxa"/>
            <w:vAlign w:val="center"/>
          </w:tcPr>
          <w:p w14:paraId="65F65A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14:paraId="23B138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47C2DA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2人</w:t>
            </w:r>
          </w:p>
        </w:tc>
      </w:tr>
    </w:tbl>
    <w:p w14:paraId="06747990">
      <w:pPr>
        <w:spacing w:line="560" w:lineRule="exact"/>
        <w:rPr>
          <w:rFonts w:ascii="仿宋_GB2312" w:hAnsi="宋体" w:cs="宋体"/>
          <w:kern w:val="0"/>
        </w:rPr>
      </w:pPr>
    </w:p>
    <w:p w14:paraId="6370E867">
      <w:pPr>
        <w:spacing w:line="560" w:lineRule="exact"/>
        <w:rPr>
          <w:rFonts w:ascii="仿宋_GB2312" w:hAnsi="宋体" w:cs="宋体"/>
          <w:kern w:val="0"/>
        </w:rPr>
      </w:pPr>
    </w:p>
    <w:p w14:paraId="650FF84A">
      <w:pPr>
        <w:spacing w:line="560" w:lineRule="exact"/>
        <w:rPr>
          <w:rFonts w:ascii="仿宋_GB2312" w:hAnsi="宋体" w:cs="宋体"/>
          <w:kern w:val="0"/>
        </w:rPr>
      </w:pPr>
    </w:p>
    <w:p w14:paraId="0300978F">
      <w:pPr>
        <w:spacing w:line="560" w:lineRule="exact"/>
        <w:rPr>
          <w:rFonts w:ascii="仿宋_GB2312" w:hAnsi="宋体" w:cs="宋体"/>
          <w:kern w:val="0"/>
        </w:rPr>
      </w:pPr>
    </w:p>
    <w:p w14:paraId="7E6E6BAC">
      <w:pPr>
        <w:spacing w:line="560" w:lineRule="exact"/>
        <w:rPr>
          <w:rFonts w:hint="eastAsia" w:ascii="仿宋_GB2312" w:hAnsi="宋体" w:cs="宋体"/>
          <w:kern w:val="0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694EB">
    <w:pPr>
      <w:pStyle w:val="4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auwgEAAGQ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rijxwuGITt+/nX78Ov38SpalPUNILWbdBczL4ysYccyzP6GzqB51dOWLegjGsdHHS3PVmIksj9ar&#10;9brBkMTYfEF89vA8xJTfKHCkGJxGnF5tqji8S3lKnVNKNQ+3xto6Qev/cCBm8bDCfeJYrDzuxrOg&#10;HXRH1IOLi3V6iF8oGXAJOPW4pZTYtx57XPZlNuJs7GZDeIkPOc2UTObrXPeqEEnh+j4ju0q6lJ7q&#10;nRnhKKvs89qVXXl8r1kPP8f2N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z3WrsIBAABkAwAADgAAAAAAAAAAAAAAAAAuAgAAZHJz&#10;L2Uyb0RvYy54bWxQSwECLQAUAAYACAAAACEADErw7tYAAAAFAQAADwAAAAAAAAAAAAAAAAAcBAAA&#10;ZHJzL2Rvd25yZXYueG1sUEsFBgAAAAAEAAQA8wAAAB8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EDA6659"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3B37"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9"/>
        <w:rFonts w:ascii="仿宋_GB2312"/>
        <w:sz w:val="30"/>
        <w:szCs w:val="30"/>
      </w:rPr>
    </w:pPr>
    <w:r>
      <w:rPr>
        <w:rStyle w:val="9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</w:t>
    </w:r>
    <w:r>
      <w:rPr>
        <w:rStyle w:val="9"/>
        <w:rFonts w:hint="eastAsia" w:eastAsia="宋体"/>
        <w:sz w:val="30"/>
        <w:szCs w:val="30"/>
      </w:rPr>
      <w:t>—</w:t>
    </w:r>
  </w:p>
  <w:p w14:paraId="7400F7D1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4BE2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50A0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9D72F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136C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2"/>
  </w:compat>
  <w:docVars>
    <w:docVar w:name="commondata" w:val="eyJoZGlkIjoiYzg5ZWYzZDVkMTQ3NDMyOTg1YzQwNTY0MmJkMDE2YjkifQ=="/>
  </w:docVars>
  <w:rsids>
    <w:rsidRoot w:val="00172A27"/>
    <w:rsid w:val="00013959"/>
    <w:rsid w:val="00031482"/>
    <w:rsid w:val="000703D2"/>
    <w:rsid w:val="00083ED9"/>
    <w:rsid w:val="0009476B"/>
    <w:rsid w:val="00095CC6"/>
    <w:rsid w:val="00172A27"/>
    <w:rsid w:val="00190E96"/>
    <w:rsid w:val="001C00F0"/>
    <w:rsid w:val="001C7A86"/>
    <w:rsid w:val="001E5712"/>
    <w:rsid w:val="002128E1"/>
    <w:rsid w:val="002520A8"/>
    <w:rsid w:val="002D6B59"/>
    <w:rsid w:val="002E5F71"/>
    <w:rsid w:val="003238DA"/>
    <w:rsid w:val="00355643"/>
    <w:rsid w:val="00373A9D"/>
    <w:rsid w:val="003B1A13"/>
    <w:rsid w:val="003C19A6"/>
    <w:rsid w:val="003D63E7"/>
    <w:rsid w:val="003F04C3"/>
    <w:rsid w:val="00403EFD"/>
    <w:rsid w:val="0045600C"/>
    <w:rsid w:val="00491695"/>
    <w:rsid w:val="004D0C01"/>
    <w:rsid w:val="004F3B8E"/>
    <w:rsid w:val="005138AD"/>
    <w:rsid w:val="00553096"/>
    <w:rsid w:val="00561463"/>
    <w:rsid w:val="005D5E28"/>
    <w:rsid w:val="0066730F"/>
    <w:rsid w:val="006732BB"/>
    <w:rsid w:val="006D0647"/>
    <w:rsid w:val="00857BED"/>
    <w:rsid w:val="00863F25"/>
    <w:rsid w:val="0087764B"/>
    <w:rsid w:val="0089546C"/>
    <w:rsid w:val="008D14A2"/>
    <w:rsid w:val="008E06A7"/>
    <w:rsid w:val="009523CC"/>
    <w:rsid w:val="009A267E"/>
    <w:rsid w:val="009B0D2C"/>
    <w:rsid w:val="009B5CEF"/>
    <w:rsid w:val="009D349E"/>
    <w:rsid w:val="00A06ED4"/>
    <w:rsid w:val="00A16618"/>
    <w:rsid w:val="00A2758F"/>
    <w:rsid w:val="00B138DB"/>
    <w:rsid w:val="00B57F3C"/>
    <w:rsid w:val="00B86644"/>
    <w:rsid w:val="00BB75B3"/>
    <w:rsid w:val="00BE2236"/>
    <w:rsid w:val="00C17A03"/>
    <w:rsid w:val="00C8234D"/>
    <w:rsid w:val="00C861CB"/>
    <w:rsid w:val="00CA6E48"/>
    <w:rsid w:val="00CC14B9"/>
    <w:rsid w:val="00CE7C58"/>
    <w:rsid w:val="00D3036F"/>
    <w:rsid w:val="00D64B96"/>
    <w:rsid w:val="00D85782"/>
    <w:rsid w:val="00D85FF4"/>
    <w:rsid w:val="00DD0A88"/>
    <w:rsid w:val="00E12099"/>
    <w:rsid w:val="00EE6FB3"/>
    <w:rsid w:val="00EF6BC5"/>
    <w:rsid w:val="00F27BE0"/>
    <w:rsid w:val="00F670AF"/>
    <w:rsid w:val="00F97BFA"/>
    <w:rsid w:val="10DA74FA"/>
    <w:rsid w:val="12584AF5"/>
    <w:rsid w:val="12C21B0B"/>
    <w:rsid w:val="17210222"/>
    <w:rsid w:val="184E2D57"/>
    <w:rsid w:val="1A7A0A4C"/>
    <w:rsid w:val="1B8543B3"/>
    <w:rsid w:val="1FCC4D53"/>
    <w:rsid w:val="25E35426"/>
    <w:rsid w:val="279E1F5F"/>
    <w:rsid w:val="2A603A2C"/>
    <w:rsid w:val="30CD2F5B"/>
    <w:rsid w:val="3BAA7040"/>
    <w:rsid w:val="408520A9"/>
    <w:rsid w:val="4DFF5558"/>
    <w:rsid w:val="51773988"/>
    <w:rsid w:val="54040192"/>
    <w:rsid w:val="563034C0"/>
    <w:rsid w:val="569F50D2"/>
    <w:rsid w:val="5BEF7CEE"/>
    <w:rsid w:val="5F3E75B2"/>
    <w:rsid w:val="62261C1B"/>
    <w:rsid w:val="76064CBC"/>
    <w:rsid w:val="78C55892"/>
    <w:rsid w:val="7AC64659"/>
    <w:rsid w:val="7E466A6C"/>
    <w:rsid w:val="7F097361"/>
    <w:rsid w:val="7F53F711"/>
    <w:rsid w:val="7F966C81"/>
    <w:rsid w:val="DFCD2A0D"/>
    <w:rsid w:val="F6F132DB"/>
    <w:rsid w:val="FDFC2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1003</Words>
  <Characters>1109</Characters>
  <Lines>8</Lines>
  <Paragraphs>2</Paragraphs>
  <TotalTime>5</TotalTime>
  <ScaleCrop>false</ScaleCrop>
  <LinksUpToDate>false</LinksUpToDate>
  <CharactersWithSpaces>1176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2016-10-10T18:36:00Z</dcterms:created>
  <dc:creator>付斌</dc:creator>
  <cp:lastModifiedBy>宛歌</cp:lastModifiedBy>
  <cp:lastPrinted>2025-01-24T17:10:00Z</cp:lastPrinted>
  <dcterms:modified xsi:type="dcterms:W3CDTF">2025-01-24T09:14:41Z</dcterms:modified>
  <dc:title>明政[2000]文72号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7881B408DE1BFC690FE22D65A406E26F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