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三明市第</w:t>
      </w:r>
      <w:r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届中小学生艺术节优秀组织奖名单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三元区教育局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大田县教育局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</w:rPr>
      </w:pP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三明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-SA"/>
        </w:rPr>
        <w:t>市农业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-SA"/>
        </w:rPr>
        <w:t>三明市第九中学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-SA"/>
        </w:rPr>
        <w:t>华东师范大学附属三明中学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三明市实验小学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三明学院附属小学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-SA"/>
        </w:rPr>
        <w:t>将乐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县青少年学生校外活动中心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大田县青少年学生校外活动中心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三明市第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届中小学生艺术节声乐获奖名单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/>
        </w:rPr>
      </w:pPr>
    </w:p>
    <w:tbl>
      <w:tblPr>
        <w:tblStyle w:val="14"/>
        <w:tblW w:w="8883" w:type="dxa"/>
        <w:tblInd w:w="-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2520"/>
        <w:gridCol w:w="2693"/>
        <w:gridCol w:w="2410"/>
        <w:gridCol w:w="7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小学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合唱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《Siyahamba》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三明市实验小学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陈琳  胡悠悠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《下白雨》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三元区东新小学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魏桔英 张熹妍 张佳莉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《写给爸爸妈妈的日记》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宁化县实验小学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吴秋华  蔡春菲  章秋根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《扬帆梅列龙船歌》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三元区列西小学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程稚凌 肖佳欣  林晓颖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《崖上的波妞》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三明学院附属小学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卓俊程 黄玮 陈晖倩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《花开忘忧》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沙县区实验小学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罗宜男 汤素芳 林基扬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《枕着光的她》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宁化县东风小学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黄文霞  罗渝闽  陈美玉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《小可耐之歌》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永安市燕江小学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刘梦琳  朱雨欣  蔡睿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《想起你》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尤溪县西城中心小学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胡青宇 詹丽娜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《声声慢》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尤溪县青少年学生校外活动中心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林艳萍 詹龙萍 周雪芳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《数鸭蛋》《撒尼少年跳月来》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三元区崇和实验小学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黄崇笑 林晓颖  熊夏燕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《倾听风语》《我有一个装满星星的口袋》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将乐县杨时小学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路遥 张素珍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exact"/>
        </w:trPr>
        <w:tc>
          <w:tcPr>
            <w:tcW w:w="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《花开忘忧》《红红的太阳》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将乐县青少年学生校外活动中心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伍艳梅 黄卓敏  汤梅芳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《小园》《OBWISANA》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三元区第一实验学校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吴红熠   梁铮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《红红的太阳》《春风》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大田县第二实验小学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林国莲 林连周 林芳锃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《THE MOON》《牧童之歌》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沙县区翠绿小学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黄晓洁  吴迪  陈久英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《邮递马车》《写给爸爸妈妈的日记》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清流县实验小学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阳毅蓉  赖月君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exact"/>
        </w:trPr>
        <w:tc>
          <w:tcPr>
            <w:tcW w:w="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《淘气的闹钟》《飞翔的花》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宁化师范学校附属小学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唐珊珊  张颖春 廖秀华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《卖火柴的小女孩》《梨花又开放》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三元区沪明小学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张英姿  林心如  康睿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《和你在一起》《牧童之歌》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尤溪县城关小学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钟洁 周治声 王玉峰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《装满星星的口袋》《春天就是我》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永安市巴溪湾小学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赖凌芳  黄沁怡 肖桢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小学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班级合唱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《小池》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三元区东新小学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罗美艳  张熹妍  张佳莉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《如愿》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永安市北塔学校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李书翔  杨丽英 江媛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《擂茶谣》《萱草花》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将乐县城关中心小学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林志鹏  林梦瑶  李淑婷</w:t>
            </w:r>
          </w:p>
        </w:tc>
        <w:tc>
          <w:tcPr>
            <w:tcW w:w="7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《小美满》《马马嘟嘟骑》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三元区贵溪洋小学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魏君  杨雨菲 余雯</w:t>
            </w:r>
          </w:p>
        </w:tc>
        <w:tc>
          <w:tcPr>
            <w:tcW w:w="7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小学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小合唱或表演唱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《咚咚喹》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明溪县实验小学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余慧青  林岚 曾如清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《勇气大爆发》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三元区东安小学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杨丽琴 杨竞南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《KUSIMAMA》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宁化县红旗小学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刘铮 林馨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《我的先辈叫红嫂》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沙县区实验小学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汤素芳  罗宜男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《追月》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三元区白沙小学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徐范宇 邢华虹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《壮歌声声啊嘞嘞》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清流县青少年学生校外活动中心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黄晓雯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《萱草花》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泰宁县实验小学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方阿銮   吴真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《萱草花》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将乐县城关中心小学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林梦瑶  林志鹏  李淑婷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《勇气》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宁化县青少年校外活动中心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伍雅娴  廖芸  吴翠英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《声声慢》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永安市北门小学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游露燕  聂晓莉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《这世界那么多人》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永安市青少年学生校外活动中心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王日辉  郑馨雨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《一行白鹭上青天》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沙县区城关第三小学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朱庆华  杜雨晴  廖鑫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《稻香》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三明学院实验小学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何幸子  陈雨墨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《读唐诗》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将乐县水南学校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张艺馨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《生长吧》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沙县区城关第一小学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王睿玲  郑晨珂  陈文沁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《我和祖国一起美》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三元区东霞小学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曹君   丘琴娥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《春天就是我》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永安市第三实验小学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严璟    周玮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83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中学组合唱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《乌兰巴托的夜》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三元区青少年学生校外活动中心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林玲  张偲卉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《葡萄园夜曲》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福建省三明市农业学校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江顺炜 邹玉涛  陈夏茜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《光亮》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沙县区第三中学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林月榕  陈柄宏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《那段时光》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沙县第一中学分校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肖永锋  罗丹  陈丽娟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《水母鸡》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福建省三明工贸学校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张琦  张明秀  胡杨萱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《亲爱的旅人啊》《南屏晚钟》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三明市第八中学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谢静晶   陈涛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《一想到你呀》《Tryeverything》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永安市第九中学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张茜  李为琼  赖雅萱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《期待的远方》《长歌行》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宁化第六中学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张杰林 马永娟  夏萍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《彩虹》《灯火里的中国》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三明市第九中学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杨征燕  吴为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《向云端》《绒花》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大田县第七中学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张颖   陈思颖  田雨轩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《蜗牛》《小园》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宁化第五中学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张倩  伍雅娴  黄月华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中学组班级合唱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《彩虹糖的微笑》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华东师范大学附属三明中学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林玲 陈恬丰 洪昊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《try everything》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沙县区第六中学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黄华容  叶敏  刘丽娟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中学组小合唱或表演唱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《Another Day of Sun》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三明市第九中学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吴为  李晓群 王桦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《仙亭山下歌声嘹亮》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大田县第一中学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郭月桂  林小霞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 Chili Caliente》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明溪县第二中学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蔡翌虹  陈泽  揭燕芳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《Adiamus》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沙县区第三中学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林月榕  赖朴歆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《光亮》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明溪县青少年学生校外活动中心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蔡翌虹  陈泽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《锦瑟》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清流县第一中学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戴晓健 洪雅丹 吴璇婧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《在那东山顶上》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三明市列东中学 （西藏部）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曹婉婷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《春风十万里》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永安市第三中学高中校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冯秋菊  黄丹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《争渡，争渡，惊起一滩鸥鹭》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三明市列东中学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张玲   郑远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《四季的问候》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大田县石牌初级中学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涂振接 蒋先盛 陈亦欣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《走在畲乡春光里》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三元区洋溪中学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陈茹婷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《如愿》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沙县第一中学分校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肖永锋  康钰玮 陈丽娟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《故乡的小路》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三元区岩前中学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郑旭超  吕明琼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三明市第</w:t>
      </w:r>
      <w:r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届中小学生艺术节器乐获奖名单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</w:rPr>
      </w:pPr>
    </w:p>
    <w:tbl>
      <w:tblPr>
        <w:tblStyle w:val="14"/>
        <w:tblW w:w="879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490"/>
        <w:gridCol w:w="2355"/>
        <w:gridCol w:w="2370"/>
        <w:gridCol w:w="170"/>
        <w:gridCol w:w="8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25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小学组器乐合奏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《艾格尔峰 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三明学院附属小学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李海明 黄玮 何晓军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《星宿》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三明市实验小学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吉治徽  张俪瑛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《百家春》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三元区崇和实验小学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许竞帅  姜婷  林军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《埃尔多拉多》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沙县区实验小学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林郑洁  林基扬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《箭头序曲》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尤溪县实验小学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胡燕飞 陈新珠 陈上国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《风河序曲》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三元区第二实验小学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庄程  林悦   苏文丹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《迎宾曲》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将乐县青少年学生校外活动中心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邹婧  王艺晨  陈诗茜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《鹰之翱翔》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三元区青少年学生校外活动中心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庄程  林悦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《客家小山娃》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三明市陈景润实验小学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王玉叶 武毅俐  陈嘉雄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《木鼓神韵》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大田县实验小学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涂丽芸  叶凯斌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《赛马》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永安市北塔学校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江璇  李书翔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《风之歌》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将乐县杨时小学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邹婧  伍梦琪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7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中学组器乐合奏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《赶花会》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宁化城东中学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李华  张发光  赖文芳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《森林波尔卡》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三明市第十中学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程林燕 龚雨施  张晓艳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《春到湘江》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大田县青少年学生校外活动中心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付明霞  谢晓华 黄文风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《光荣啊，中国共青团》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三明市列东中学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卢燕君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《闽西山歌联奏》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清流县城关中学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邓伟华  薛苏燕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.小学组器乐小合奏或重奏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《市集风华》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三元区上河城小学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余媛笑   陈鑫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《金蛇狂舞》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沙县区城关第三小学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吴欣悦  廖紫云 罗家潘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《兰亭序》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沙县区金沙小学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徐梦洁  刘洁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《梦回西游》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明溪县实验小学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张雨薇  曾如清 刘子语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《权御天下》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大田县城关第一小学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廖润莲 郭晓霞  朱良团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《灯火里的中国》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三元区贵溪洋小学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余雯   欧阳大鹏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《季节的回转》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尤溪县第二实验小学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陈才光 陈玉新 陈晓燕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.中学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器乐小合奏或重奏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《欢乐的彝寨》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三明市第二中学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朱迪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《平衡》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三明市第九中学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王桦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《扬鞭催马运粮忙》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清流县实验中学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肖秋群 魏新蓉  陈莉芳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《彝族舞曲》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尤溪县第七中学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肖素华  余巧姬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《上春山》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泰宁县青少年学生校外活动中心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黄晓丹  杨祖嫦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《鼓舞中国》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尤溪第一中学文公分校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张小玲 刘晓倩 纪小平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《战台风》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将乐县第四中学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付玉眉 汤国权 叶丽华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《井冈山上太阳红》</w:t>
            </w: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大田县青少年学生校外活动中心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林青珠  林贞栋 吴树田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《青花瓷》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三明市第八中学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陈涛   罗洁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《上春山》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永安市第一中学附属学校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林馨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</w:tbl>
    <w:p>
      <w:pPr>
        <w:spacing w:line="540" w:lineRule="exact"/>
        <w:jc w:val="lef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  <w:t>4</w:t>
      </w:r>
    </w:p>
    <w:p>
      <w:pPr>
        <w:spacing w:line="520" w:lineRule="auto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三明市第</w:t>
      </w:r>
      <w:r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届中小学生艺术节舞蹈获奖名单</w:t>
      </w:r>
    </w:p>
    <w:tbl>
      <w:tblPr>
        <w:tblStyle w:val="14"/>
        <w:tblW w:w="92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2317"/>
        <w:gridCol w:w="3128"/>
        <w:gridCol w:w="2385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520" w:lineRule="auto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《围龙屋下》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宁化县连冈小学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丘婧  章秋根  吴丽萍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《“童”心协力》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三元区东新小学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张熹妍 张佳莉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《红色先锋》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三明学院附属小学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卢赛华 纪兰萍 徐洁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《少年当自强》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三元区青少年学生校外活动中心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《奇狮妙想》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宁化县城东小学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吴美娥  张添姿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《甜甜的糖球会》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三元区东安小学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罗林莉  郑姗姗 王胜瑛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《我心中的河》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尤溪县青少年学生校外活动中心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王丽新 陈静 陈梅花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《福籽童心奔奥运》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尤溪县西城中心小学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郑丽娟  王慧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《爸爸妈妈等等我》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清流县城关小学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杨淇琦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《向山而行》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宁化县第二实验小学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沈佳乐  兰晓凤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《一年级我不怕》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清流县实验小学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邓美霞  范乐萍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《时刻准备着》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三元区贵溪洋小学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杨雨菲  徐洁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《再现花木兰》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三明市实验小学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郑倩倩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《童游》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三元区第二实验学校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文美玲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《摇啊摇，摇到外婆桥》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清流县龙津学校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刘丽  苏佳溦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《时间华尔兹》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永安市青少年学生校外活动中心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蔡睿  赖秋婵  刘迪荣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《我们的未来不是梦》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三元区第二实验小学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林丁华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《我愿化成蝶》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永安市巴溪湾小学分校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黄丽英  游露蓉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《妈妈我来帮帮你》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明溪县城关小学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罗艳珍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《家乡月》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将乐县城关中心小学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李淑婷 林志鹏  林梦瑶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《龙的传人》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建宁县第二实验小学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林莉  邱冬兰 饶燕玲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22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《曙光》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三元区建设小学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邓栩颖   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23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《弄堂记忆》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三元区东霞小学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郑莹   吴婷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24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《再现花木兰》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宁化师范学校附属小学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巩小琪  巫迪  廖秀华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25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《航天梦》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大田县香山小学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林娟娟 周丽娴 连素云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26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《成长在祖国的怀抱里》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大田县桃源中心小学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李秀聪 王颖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27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《少年有志》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永安市第二实验小学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郑苏星  范丽珍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28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《贺喜格》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将乐县青少年学生校外活动中心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黄雪芳 张芳丹  林梦瑶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29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《春暖花开》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尤溪县第二实验小学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温丽娜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30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《百家姓》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将乐县实验小学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 童趣 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沙县区实验小学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张婧琳  洪敏娜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32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《外婆桥》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三元区上河城小学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余媛笑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 梨园俏花 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沙县区金沙第二小学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苏晶  吴琳婷  廖春花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34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《如梦令》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沙县区翠绿小学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高芬   高露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35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《梦远航》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大田县青少年学生校外活动中心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林琳 范艳萍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36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《把爱寄回家》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清流县青少年学生校外活动中心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37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《春禾稻香》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三元区长安小学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邓薇     张昕洁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38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《壮志少年行》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沙县区凤岗中心小学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陈媛  李剑芳  黄凌姗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39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《白盏茶妤》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清流县屏山小学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罗小英   廖焠珍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.中学组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《虬城乡语》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三明市第九中学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黄安妮 牛威智  陈誉文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《雨涧春行图》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福建省三明工贸学校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罗楠  郭敏   陈晶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《觉醒年代》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福建省三明市农业学校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熊丽丹  涂郑梅 黄飞鸿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《我心中的红》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福建省大田职业中专学校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陈丽华   余小妹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《星火》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沙县区第六中学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曾丽婕  江洁  陈新珠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《天浴》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三元区第一实验学校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朱丹玲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《雨涧春行图》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三明市特殊教育学校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杨晗  赵丽琴  张虹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《水之灵》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三明市第八中学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林丽贞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《白盏茶妤》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三元区洋溪中学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邓梦吟   陈茹婷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《永不忘却》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大田县鸿图中学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陈榕婷 黄丽宏 周先永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《碇步桥》</w:t>
            </w:r>
          </w:p>
        </w:tc>
        <w:tc>
          <w:tcPr>
            <w:tcW w:w="3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三明市金湖旅游职业中专学校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廖梦瑶 杨莲 张婷婷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</w:tbl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三明市第</w:t>
      </w:r>
      <w:r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届中小学生艺术节朗诵获奖名单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/>
        </w:rPr>
      </w:pPr>
    </w:p>
    <w:tbl>
      <w:tblPr>
        <w:tblStyle w:val="14"/>
        <w:tblW w:w="906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2154"/>
        <w:gridCol w:w="2720"/>
        <w:gridCol w:w="2615"/>
        <w:gridCol w:w="1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03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《不朽》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三明市陈景润实验小学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陈春姬  范颖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《远山的呼唤》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建宁县实验小学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夏辉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《厉害了，我的国》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三元区崇和实验小学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林艳丹 何敏珠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《飞天梦》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宁化县城南小学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曾玉华  廖金莲  夏盛瑞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《红高粱》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三元区建设小学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游航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《时节之美》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三元区第二实验学校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翁琳薇  刘惠婷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《红领巾的颜色》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三元区第二实验小学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李秀斌  苏小红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《拥抱春天》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三明市实验小学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陈琳  何沁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《月光下的等待》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尤溪县青少年学生校外活动中心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江华英  陈细珠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《唐诗里的中国》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三元区第一实验学校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朱梅花  严秀兰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《诗意中国》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三明市特殊教育学校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吴翠莲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《瞎子阿婆送子参军》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宁化县连冈小学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陈玉莲  刘平秀  张庆华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《中华少年》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三元区沪明小学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上官颂宜  张艳超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《少年中国说》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明溪县青少年校外活动中心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郑琳琳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《在灿烂的阳光下》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三元区东霞小学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《诗意中国》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永安市西门小学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邓燕萍  谢美秀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《那时英雄》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宁化县第二实验小学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李丽珍  廖芸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《行走的界碑》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宁化县实验小学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黄锦婷  伊春秀  伊敏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《木兰辞》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沙县区城关第三小学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张玉仙   魏明霞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《最美诗经 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沙县区实验小学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吴淑娟  林基扬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《向左走 向右走》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永安市东门小学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黄婧遐  邢雅洁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《大写的中国》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三元区洋溪中心小学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邓丽珍  吴婧婧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《秋天的雨》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永安市南门小学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吴信丹 上官秀梅 林雪玉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《少年理想》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大田县第三实验小学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杜凌莹 林凤泉 池小华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25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《不朽》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明溪县第二实验小学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孙洁   姜琳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26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《一根扁担挑起大山里的航海梦》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大田县城关第二小学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章珍贵 林丽萍 陈琪芳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27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《厉害了，我的国》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三明市陈景润实验小学富兴校区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张澜茜  陈小芬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28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《新愚公移山》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清流县城关小学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王玲   李仁玉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29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《忆长征万里承红色血脉》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三元区白沙小学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刘莉  冯梦婷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30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《奋斗吧，新时代少年》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将乐县杨时小学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伍梦琪  黎辰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31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《七律.长片》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泰宁县第二实验小学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肖九顺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.中学组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《青春中国》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三明市第二中学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谢招凤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《闪耀吧，青春的火光》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永安市第三中学高中校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冯秋菊  陈凌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《仰望星空》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沙县区第六中学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叶敏  陈新珠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《百年交响》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宁化县第三实验学校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张徽  谢蓝玉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《筑魂》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大田县第一中学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郭月桂  陈丽丽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《写给未来的你》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三元区第二实验学校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魏景倩 张翠婷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《家国岁月》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三元区第一实验学校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陈芳 李小倩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《诗词歌赋里的中华》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三明市第十二中学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陈芳霞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《青年说》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福建省三明市农业学校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陈晓玲  李娴  冯梅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《如果没有杜甫》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华东师范大学附属三明中学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张钰滢 范丽秀 罗先锟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《这是一首最美的抒情诗》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大田县第七中学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徐飘  田雨轩 苏晋锻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《中国红》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宁化第一中学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杜发秀  邱建芳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《中国话》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三明市第八中学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潘玲馨  罗灵欢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《只要记得，就活着》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沙县第一中学分校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康连   廖璇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《这是一首最美的抒情诗》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福建省三明市农业学校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李娴  冯梅  陈晓玲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《谁是最可爱的人》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宁化滨江实验中学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张宝燕  沈进龙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《生活在英雄们的中间》节选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明溪县第二中学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蔡翌虹  舒连珠  汤荣轩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《美丽中国》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永安一中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杨胜男  郭宓  吴国凤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《大写的中国》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清流县实验中学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叶莲花  吴凤娇  范华煊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《美丽中国》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三明市第六中学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高文丽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《哑巴渡》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三明市第三中学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陈璟   严雪婷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22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《红船》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大田县青少年学生校外活动中心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郭瑞云 林青珠   林玲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23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《我的祖国》</w:t>
            </w:r>
          </w:p>
        </w:tc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福建省宁化第六中学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洪玉惠  张敏玲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</w:tbl>
    <w:p>
      <w:pPr>
        <w:pStyle w:val="2"/>
        <w:ind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三明市第</w:t>
      </w:r>
      <w:r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届中小学生艺术节戏剧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（含戏曲）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获奖名单</w:t>
      </w:r>
    </w:p>
    <w:tbl>
      <w:tblPr>
        <w:tblStyle w:val="14"/>
        <w:tblW w:w="886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037"/>
        <w:gridCol w:w="3082"/>
        <w:gridCol w:w="2210"/>
        <w:gridCol w:w="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8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1小学组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《群聊》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将乐县青少年学生校外活动中心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王艺晨  黄雪芳  王涛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《破茧成蝶》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三元区第二实验学校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邓宇佳  刘兰兰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《十六年前的回忆》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三元区第一实验学校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林劲松 林晓燕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《文物归家路》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三元区群英小学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赵培  邓榕鑫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《一颗柿子》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将乐县青少年学生校外活动中心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汤梅芳  黄雪芳  邱晴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《西湖山水还依旧》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 沙县区三官堂小学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谢柳云  王光彬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《双龙廊桥上的义演》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大田县城关第一小学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陈慧芳 林明珍 许梅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《梦回·雨来》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明溪县实验小学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林岚  揭莉芹  余慧青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《龟兔赛跑》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大田县城关第三小学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温明芳 郑骏桨 林起管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《穆桂英挂帅》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沙县区实验小学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吴碧涓  刘碧清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《越剧串烧》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三明教育学院附属小学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罗月娥  于洋  邹凤桂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《旺鼓说唱赛龙舟》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三元区第二实验小学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曹明   林莉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《一朝沐杏雨，一生念师恩》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县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第四实验小学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黄新芳 郑彩香 涂雅琴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中学组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选送单位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《破晓》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将乐县第一中学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王婧 吴静 邱晨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《书院里的小故事》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清流县城关中学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官秀金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《租爹》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建宁县城关中学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刘必玲 黄明亮 王蓉芳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《英雄》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三元区贵溪洋中学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杨蜜   余岚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《乘风破浪》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大田县第六中学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林晶  王雅萍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三明市第</w:t>
      </w:r>
      <w:r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届中小学生艺术节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艺术作品获奖名单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tbl>
      <w:tblPr>
        <w:tblStyle w:val="14"/>
        <w:tblW w:w="86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110"/>
        <w:gridCol w:w="2468"/>
        <w:gridCol w:w="10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硬笔作品一等奖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exact"/>
        </w:trPr>
        <w:tc>
          <w:tcPr>
            <w:tcW w:w="8645" w:type="dxa"/>
            <w:gridSpan w:val="6"/>
            <w:tcBorders>
              <w:top w:val="nil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.小学组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exac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范宇宸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三官堂小学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杨财英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《古诗两首》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张维耀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李铭锴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《毛泽东诗词选抄》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余筱雨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沙县区城关第三小学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黎丽萍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《古诗三首》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吴占恒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陈喜榕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《孟母三迁》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杨睿杰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三明市第十二中学（小学部）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陈晓璐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《爱国词三首》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杨永树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伍宗英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《沁园春雪》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巫亦昕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宁化师范学校附属小学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潘晓莲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《将进酒》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许宸铭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陈于汀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《爱国诗楷书》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何梓铃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沙县区金沙第二小学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黄秋姬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《毛泽东诗词五首》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张艺婕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大田县青少年学生校外活动中心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林芳宽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《少年中国说》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张瑞鑫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郑金根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《沁园春· 雪》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张轩铭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三元区建设小学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郑晓梅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《千字文》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陈凌锐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永安市燕江小学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陈燕美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《沁园春·雪》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曹紫轩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吴玉财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《人民解放军占领南京》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罗林夕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永安市槐南中心小学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《黄帝颂》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陈果儿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俞梓妍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苏钰颖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《无题》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罗霖睿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林中芸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exac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.中学组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《将进酒》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肖璟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福建省尤溪第一中学文公分校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蔡少艳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《马说》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苏泽瑞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建宁城关中学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杨玉珍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《沁园春长沙》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张诗琦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刘志武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《岳阳楼记》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张楷熙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王盛全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《岳阳楼记》（节选）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郑心怡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三明一中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《离骚》（节选）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夏睿晗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三明一中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《古诗二首》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吴林菲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李晓清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《古文一则》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庄茜蕾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施海燕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《国家安全》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杨子墨</w:t>
            </w:r>
          </w:p>
        </w:tc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《用生命影响生命》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张梦欣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魏景倩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《曾国藩家书》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袁语彤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林茂春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《李白诗歌两首》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刘思锐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三明九中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廖华清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《醉翁亭记》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方礼斌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傅泽华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《东坡题跋二则》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李芯润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邱高洪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《古诗一首》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陈星鸿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刘华珠</w:t>
            </w:r>
          </w:p>
        </w:tc>
      </w:tr>
    </w:tbl>
    <w:p>
      <w:pPr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rPr>
          <w:vanish/>
        </w:rPr>
      </w:pPr>
    </w:p>
    <w:tbl>
      <w:tblPr>
        <w:tblStyle w:val="14"/>
        <w:tblpPr w:leftFromText="180" w:rightFromText="180" w:vertAnchor="text" w:tblpX="-1761" w:tblpY="-198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9" w:type="dxa"/>
            <w:noWrap w:val="0"/>
            <w:vAlign w:val="top"/>
          </w:tcPr>
          <w:p>
            <w:pPr>
              <w:spacing w:line="1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vanish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vanish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14"/>
        <w:tblW w:w="864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110"/>
        <w:gridCol w:w="2468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硬笔作品二等奖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《沁园春·雪》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林珈伊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《曹全碑节选》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刘隽怡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《爱莲说》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赖芊雅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《中庸》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张玥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《曹全碑节选》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巫升铠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杨炎怡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沙县区城关第一小学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《沁园春·长沙》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张宇嵚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宁化县东风小学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张和英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《古诗三首》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刘梓彤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余泽瑞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《诗六首》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吴婷萱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《古诗三首》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林峙铮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李生花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《灵飞经（节选）》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胡若熙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苏俊春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《上李邕》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邹书蔓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杨雪芬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《习主席寄语节选》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范芷琦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俞小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《强国有我》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俞欣悦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将乐县杨时小学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熊丽萍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《李甲帝台春》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詹恩绮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《毛泽东词》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林熙晨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沙县区三官堂小学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《敬录毛主席诗词三首》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陈邓晨璐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永安市南门小学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徐曼君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《陈毅元帅诗八首》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温楠冉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三元区建设小学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杨子乐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《古诗古文》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傅扬森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《将进酒》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吴富皓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《兰亭集序》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庄梓妍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《世说新语二则》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陈瑾轩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《跋杨羲和黄庭经后》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纪锡景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温丽娜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《经典唐诗选抄》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陈雨璇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大田县城关第二小学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涂佳萍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《毛泽东诗词三首》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潘静怡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将乐县青少年学生校外活动中心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汤美盛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《沁园春.长沙》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林静怡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《少年中国说节选》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黄佳羽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张启青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《水调歌头》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叶昭雅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林中芸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《唐诗数首》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马佳慧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吴玉财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《燕歌行》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林雨欣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林中芸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《中国少年说》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吴铭轩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宁化县第三实验学校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罗朝新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《爱国主义金句节选》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俞荏婕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《沁园春·雪》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郭启哲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《古诗三首》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张杨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沙县三官堂小学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黄庭锯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《春江花月夜》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陈亦可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华东师范大学附属三明中学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《马说》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张天雨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陈传树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《雁塔圣教序》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李灿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三明一中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《倪云林诗3首》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黄景睿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尤溪第一中学文公分校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《孙权劝学》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吴奕琪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《以梦为马》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袁悦灵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三明一中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廖群峰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《曹全碑》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翁欣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三元区贵溪洋中学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《古诗二首》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张梓妍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《古诗一首》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陈曦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三明市第四中学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苏烈兴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周延吉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大田县鸿图中学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周明德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《古诗一首》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冯诗琪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王若欣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《古文一则》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高晨茜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张青香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《黄庭经》节临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郑新陈熠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陈宜建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《苏轼词二首》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 璟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《唐诗三首》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谢明晨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《永遇乐·京口北固亭怀古》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丁博钦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李建良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《短歌行》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方希元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林茂春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《节临曹全碑》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魏羽彤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三明九中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《唐诗三首》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余熙睿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《忆秦娥·娄山关》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高良煜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三明九中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《岳阳楼记》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曾家铭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姜静媛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《念奴娇赤壁怀古》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张洁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刘志武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《岳阳楼记》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江文浩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永安市第三中学高中校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杨志高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《唐诗三首》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廖欣妍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张海滨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《满江红·怒发冲冠》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卓龙海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三明一中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廖群峰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《九一八》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庄明禹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《诗词之美》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林雨妍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《经典古诗选抄》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王惠凯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大田县鸿图中学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吴以芽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《侠客行》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赖妍雅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廖发金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14"/>
        <w:tblW w:w="8676" w:type="dxa"/>
        <w:tblInd w:w="3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934"/>
        <w:gridCol w:w="3214"/>
        <w:gridCol w:w="1093"/>
        <w:gridCol w:w="2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867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硬笔作品三等奖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6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《滕王阁序》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陈语歌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《曹全碑节选》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邓卓煌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肖祥亮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《沁园春长沙》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廖芷恩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《毛泽东诗词二首》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罗煜城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清流县沙芜中心小学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《古诗三首》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蔡昀菲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《水调歌头》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严铭萱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《渔家傲》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杨晨欣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潘怡臻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《水调歌头》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严子超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《爱莲说》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黄芸熙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《毛主席词一首》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邓依凡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《水调歌头》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李泓毅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《少年中国说》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张嘉烨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《少年中国说》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夏丽欣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《水调歌头》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黄伊伊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《登高》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张芝灵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《古诗五首》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杨思晨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《渔家傲》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池晨皓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《灵飞经节选》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庄茹芯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《渔家傲》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朱砚玲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《古诗三首》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陈瑜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三元区沪明小学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《渔家傲》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刘璟雯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建宁县闽江源小学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《古诗古文》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谢楚航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林雨彤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永安巴溪湾小学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 雪》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张芷涵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《少年中国说（节选）》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庄国阳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《唐诗一首（楷书）》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黎雯静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三元区沪明小学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《永遇乐·京口北固亭怀古》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陈紫媛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《岳阳楼记（节选）》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张淑荣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三明市第十中学（小学部）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《古诗古文》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王乐宸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《古诗七首》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林浩泽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《少年中国说》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张子乐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《古诗三首》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肖钰彤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《毛泽东词选》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池瑶瑶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《毛泽东诗词三首》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蔡子棋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将乐县青少年学生校外活动中心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《节选归去来兮辞》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程杰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《沁园春.雪》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林熙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《少年中国说》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陈诚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《兰亭集序》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方良浩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《兰亭序》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刘诗婷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《论语十则》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郑梦晨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《满江红》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陈乐天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《唐诗二首》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伊雅静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宁化县东风小学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《李白诗》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王亚琪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永安西门小学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《滁州西涧》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陈书毅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《七律长征》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王洪涛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《桃花源记》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吴熙茹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《录唐诗十一首》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蔡旻烜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 长沙》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周烜之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沙县区金沙第二小学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《黄鹤楼》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袁戴茜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《渔家傲》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吴瑾萱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建宁县闽江源小学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《关山月》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徐希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《韩愈马说》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林欣怡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《咏柳》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汤佳悦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《将进酒》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卢可臻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福建省尤溪第一中学文公分校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《泰宁赋》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蔡宁昊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《东坡词二首》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许嘉予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《曹操诗二首》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胡欣怡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《茅屋为秋风所破歌》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王燕婷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《岳阳楼记》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陈慧玲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《夜半乐·冻云暗淡天气》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朱沁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福建省尤溪第一中学文公分校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《右溪记》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刘玉婷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永安市第三中学高中校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古诗一首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谢夏萱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《少年中国说》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徐越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《短文两篇》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张雨萌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《古诗一首》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巫禹成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《沁园春长沙》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邱浩宸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《爱莲说》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黄懿洁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《水调歌头》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冯婉婷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《曹全碑》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刘佳琦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《古文一则》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吴瑕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《我和我的祖国》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陈泊静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永安市第三中学高中校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《古文一则》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肖潇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张鑫璇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《将进酒》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魏一依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《沁园春.长沙》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王苏妍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《千字文 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陈媛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《马说》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揭语经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《巍巍中华》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古思语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《茅屋为秋风所破歌》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魏萌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《如霜》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陈雨阳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《灵飞经》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李增辉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《滕王阁序》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严文希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《醉翁亭记》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罗佳萱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《关山月》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张梓萌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《观沧海》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吴可欣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《千字文》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张昀熙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《望岳》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吴墨池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《钱塘湖春行》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叶蓉辰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唐薇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《清风谣·水调歌头·如梦令》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周懿瑄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《扬州永济寺联》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黄姝睿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硬笔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《短歌行》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赖幼莲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永安市第三中学高中校</w:t>
            </w:r>
          </w:p>
        </w:tc>
      </w:tr>
    </w:tbl>
    <w:p>
      <w:pPr>
        <w:pStyle w:val="12"/>
        <w:keepNext w:val="0"/>
        <w:keepLines w:val="0"/>
        <w:widowControl w:val="0"/>
        <w:suppressLineNumbers w:val="0"/>
        <w:spacing w:before="100" w:beforeAutospacing="1" w:after="120" w:afterAutospacing="0"/>
        <w:ind w:right="0"/>
        <w:jc w:val="both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058"/>
        <w:gridCol w:w="2520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软笔作品一等奖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《对联》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肖起铭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陈于汀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《福籽同心爱中华》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张芷莹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《圆瑛大师诗十首》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管昱程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《李贺高轩过》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黄煜婷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三元区东安小学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《白梅》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宁新瑞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王永洪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《将进酒》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夏心悦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吴玉财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杨琳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王永洪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《诗词四首》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蔡雨彤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《唐刘长卿诗四首》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张罗涛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吴玉财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《名言警句》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罗宇昕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沙县区三官堂小学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钱水英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《沁园春﹒雪》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张梓晨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吴玉财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《宋苏轼词数首》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陈英豪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吴玉财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《李商隐诗二首》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温佳贻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沙县区三官堂小学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《蒹葭》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曾芷玥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刘振霞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《马说》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洪宸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《将进酒》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吴晓晶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《峨眉山月歌》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吴烁辉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王永洪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《杭州绝句十首》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刘集良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颜建光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《唐杜荀鹤题弟侄书堂诗一首》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叶林彬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大田县第七中学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陈吉算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《经典古诗》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詹姝祺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颜建光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《毛泽东诗一首》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陈欣钥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《岳阳楼记（节选）》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陈涛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《东坡词二首》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许嘉予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《习近平论中国精神》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姚清泉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《毛泽东诗词五首》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李春潮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杨雪花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《北塘避暑》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陈星鸿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《岳阳楼记》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吴阳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《兰亭序选抄》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林彦哲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《东坡词一首》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朱玉华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朱仕勇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《行书条幅》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罗浩哲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《渔家傲.反第二次围剿》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赖皓宇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王盛全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《望海潮.东南形胜》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林昕妍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王盛全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《晦翁诗三首》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肖风明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李肇毅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《心经一则》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黄梦煊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林茂春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《朱熹诗二首》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林若西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尤溪第一中学文公分校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陈万溪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</w:p>
    <w:tbl>
      <w:tblPr>
        <w:tblStyle w:val="14"/>
        <w:tblW w:w="8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"/>
        <w:gridCol w:w="380"/>
        <w:gridCol w:w="184"/>
        <w:gridCol w:w="495"/>
        <w:gridCol w:w="439"/>
        <w:gridCol w:w="2308"/>
        <w:gridCol w:w="685"/>
        <w:gridCol w:w="425"/>
        <w:gridCol w:w="725"/>
        <w:gridCol w:w="1743"/>
        <w:gridCol w:w="1011"/>
        <w:gridCol w:w="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899" w:hRule="atLeast"/>
        </w:trPr>
        <w:tc>
          <w:tcPr>
            <w:tcW w:w="8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eastAsia="zh-CN" w:bidi="ar"/>
              </w:rPr>
              <w:t>软笔作品二等奖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652" w:hRule="atLeast"/>
        </w:trPr>
        <w:tc>
          <w:tcPr>
            <w:tcW w:w="864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作品名称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作者姓名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《赤壁赋》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卢卓熙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大田县城关第二小学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涂淑成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《兵车行》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庄梓童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《赤壁赋节选》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赖芊雅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戴梦琳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419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《诗词六首》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林若熙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《陋室铭》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陈笑笑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苏钰颖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《对联》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李闽齐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宁化县第三实验学校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罗朝新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《终南望余雪》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林子毅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魏水凤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《苏轼诗九首》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高恩宝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三元区东安小学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《对联》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邓泽帅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王永洪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《毛泽东词二首》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夏家烨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409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《元显儁墓志》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王晨伊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三元区群英小学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苏柳仙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《唐诗三首》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叶苏豪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沙县区三官堂小学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张一菲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382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《春望》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邓钇欣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三明教育学院附属小学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李璟岑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张非利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  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《毛泽东诗四首》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谢熠儒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三元区建设小学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李培珊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《吾闻橘中》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温与婠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唐坤金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《四时田园杂兴》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余妍希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三元区沪明小学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《黄慎蛟湖诗抄》节选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潘静怡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宁化师范学校附属小学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潘晓莲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黄佳羽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王永洪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壁间杂画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陈红樾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陈正彪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《宿建德江》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王思晗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《朱熹诗一首》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陈果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陈于汀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《陶渊明诗一首》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邓可谦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沙县区翠绿小学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赖火依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《中书贾舍人至游洞庭五首》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陈洛伽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林中芸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《曹全碑选抄》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陆晨希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沙县区金沙第二小学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姜祥福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《望天门山》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张洪睿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唐坤金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《悯农》（其二）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陈雨恩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罗宝娥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《除夜雪》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练浚哲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《人影松声对联》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刘辰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刘秀媛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《夜归鹿门歌》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刘谨菲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林中芸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《毛泽东诗词三首》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刘姝玥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《杜甫诗三首》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吴迪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宋宏琳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《毛泽东诗词四首》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肖婧宏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黄清娥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《观沧海》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张发睿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林中芸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《秋日赴阙题潼关驿楼》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何思远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陈于汀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621" w:hRule="atLeast"/>
        </w:trPr>
        <w:tc>
          <w:tcPr>
            <w:tcW w:w="86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《经典宋词七首》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苏祯熠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大田县鸿图中学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涂敏政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《偶成》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蓝炀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三明医学科技职业学院职教园分校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《唐诗选抄》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王惠凯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大田县鸿图中学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《古诗一首》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高滢涵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《伊秉绶诗一首》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张晓文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《文舒》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官雨欣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38100" cy="57150"/>
                  <wp:effectExtent l="0" t="0" r="0" b="0"/>
                  <wp:docPr id="2" name="图片 1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张利祥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《严先生祠堂记》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陈予涵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艾月妃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《王羲之圣教序》节临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郑新陈熠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陈宜建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《古诗一首》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谭羽馨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《滕王阁序》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花健翔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曹雪莹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《瘦金体对联》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帅斯淇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建宁县第三中学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《兰亭集序》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张林雯慧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节录《长恨歌》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罗小月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福建省三明市农业学校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孙启煌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赵佶题《瑞鹤图》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邓畅文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《宋词四首》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吴羽霏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张元松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《古诗一首》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黄翊宸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《论语》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肖雪瑞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福建省宁化第六中学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雷风威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《对联》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黄鑫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《唐诗五首》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陈韶涵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福建省尤溪第一中学文公分校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《题松汀驿》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刘诗颖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刘志武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《过零丁洋》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陈骏熙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王盛全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《唐诗五首》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张依晨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福建省尤溪第一中学文公分校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苏元键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蔡桓昫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永安市第一中学附属中学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赖飞龙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《朱子家训》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李录文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福建省尤溪第一中学文公分校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《将进酒》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李润月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《读书要三到》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郑若兮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福建省尤溪第一中学文公分校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陈敏璐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《道德经节选》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肖米朵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福建省尤溪第一中学文公分校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《琼花》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张雅萱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《朱熹诗两首》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詹思杨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李肇毅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《水调歌头》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林梓萱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张海滨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《过伶丁洋》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孙煜佳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明溪县城关中学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 雪》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范舒婷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永安职业中专学校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《经典古诗选抄》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  越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大田县第七中学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《劝学诗》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李元锦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三明八中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杨珑珑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《古诗九首》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庄茜蕾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施海燕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1" w:type="dxa"/>
          <w:trHeight w:val="283" w:hRule="atLeast"/>
        </w:trPr>
        <w:tc>
          <w:tcPr>
            <w:tcW w:w="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《古诗数首》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林筱源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林茂春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710" w:hRule="atLeast"/>
        </w:trPr>
        <w:tc>
          <w:tcPr>
            <w:tcW w:w="867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软笔作品三等奖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90" w:hRule="atLeast"/>
        </w:trPr>
        <w:tc>
          <w:tcPr>
            <w:tcW w:w="867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20" w:afterAutospacing="0" w:line="340" w:lineRule="exact"/>
              <w:ind w:left="0" w:leftChars="0" w:right="0" w:firstLine="0" w:firstLineChars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《山行》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卢妍兮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《古文》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聂晨希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《对联》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肖钰彤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《陈毅诗六首》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朱晏熹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38100" cy="57150"/>
                  <wp:effectExtent l="0" t="0" r="0" b="0"/>
                  <wp:docPr id="3" name="图片 2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《晓出净慈寺送林子方》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陈果儿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《朱子家训》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唐果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《朱熹诗七首》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黎思妤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《真书千字文》局部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黄宇娜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《风急天高猿啸哀》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张嘉卉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《朱熹诗七首》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高恩贝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《古诗一首》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晏子琛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《红豆生南国》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陈佳玥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《枫桥夜泊》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江智宇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90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《山行》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陈灵韵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三元区中村中心小学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《至乐》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周恒逸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《境幽室雅》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陈煜婷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宁化县连冈小学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《人生六味》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廖崇璟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《古诗十首》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黄婉嘉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永安市黄历小学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《陋室铭》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潘钰轩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《千字文》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陈书祥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《礼记》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蔡雨宸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三明市陈景润实验小学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（文笔校区）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《早发白帝城》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肖若涵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《春日》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林小雅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《篆书作品》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邱雅思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《观书有感》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王佳妍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《访永定土楼有吟》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肖紫萱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清流县里田中心小学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《行书对联》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张恒闽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《芙蓉楼送辛渐》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裴静娴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《南园十三首其五》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郭启哲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《古文》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廖雯馨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《唐诗二首》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伊雅静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宁化县东风小学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《毛泽东诗词二首》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高钰菲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永安市燕江小学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《静夜思》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李佳钰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《鸟鸣涧》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张丹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《李白诗一首》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陈语歆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陈锘灵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《而书有乖（书谱）》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叶振轩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《山行》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许可欣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38100" cy="57150"/>
                  <wp:effectExtent l="0" t="0" r="0" b="0"/>
                  <wp:docPr id="4" name="图片 3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《四时田园杂兴》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黄书钰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谢峻宇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《为学》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李沛娴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宁化县连冈小学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《天门中断楚江开》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李欣诺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《朱熹诗六首》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李奇璋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《三更灯火五更鸡》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邱歆瑶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《峨眉山月歌》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林许诺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《咏史诗二首》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余明轩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永安市南门小学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《夫子何为者栖》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温刘媛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《朱熹诗六首》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陈可琪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《杜甫绝句》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黄芷萱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《集字对联》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郭上晟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三元区长安小学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《小石潭记》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修悦源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560" w:hRule="atLeast"/>
        </w:trPr>
        <w:tc>
          <w:tcPr>
            <w:tcW w:w="86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422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《洛神赋》节选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林珺瑶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38100" cy="57150"/>
                  <wp:effectExtent l="0" t="0" r="0" b="0"/>
                  <wp:docPr id="5" name="图片 4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福建省将乐县第一中学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452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《沁园春·长沙》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黄嘉颖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《山居秋暝》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吴书淇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《古文一则》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邱凌好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38100" cy="57150"/>
                  <wp:effectExtent l="0" t="0" r="0" b="0"/>
                  <wp:docPr id="6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《送魏万之京》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郑林涛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《观书有感》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李梓轩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《山中留客》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吴墨池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《朱子家训》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蔡嘉欣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《阴符经》节选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罗炫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福建省将乐县第一中学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邱思涵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永安市第一中学附属中学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《鸟鸣涧》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赖汇丰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《金谷园》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张雪桐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《出塞》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赖晴薇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《毛主席词二首》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肖雨晗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《兰亭序》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叶思铖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《习作》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李宇菲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《朱熹诗一首》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池毓森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《念女娇·赤壁怀古》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罗梓恒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《对联》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曾钰茜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《宁静厚德》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黄雨津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《江山无限好》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马紫涵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《沁园春 长沙》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黄佳伊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《雨霖铃·寒蝉凄切》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张鸿瑀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《録五柳先生传》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姜文婧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《古诗二首》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吴依妍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《枫桥夜泊》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杨紫涵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《杜甫诗一首》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赖妍雅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《古诗一首》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吴黄颖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《夏日》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雷焱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《王少伯诗》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陈雨阳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38100" cy="57150"/>
                  <wp:effectExtent l="0" t="0" r="0" b="0"/>
                  <wp:docPr id="7" name="图片 6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《早春呈水部张十八员外》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曾欣怡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《石灰吟》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杨恩祁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《节选阴符经》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凌子晗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《从军行》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谭凯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《念奴娇》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陈慧敏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永安市第三中学高中校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《定风波》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夏欣怡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《枫桥夜泊》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余雯欣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《早秋过龙武李将军书斋》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郑宜佩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三明医学科技职业学院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职教园分校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《七律·人民解放军占领南京》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马鑫洋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《岳阳楼记》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王晨曦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永安市第三中学高中校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《送孟浩然之广陵》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黄玉琼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《舟夜书所见》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胡心妍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朱熹《春日》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林丽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《劝学》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黄紫昕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《红船破浪启新篇》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傅琳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《革命爱国诗词》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肖文希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《江雪》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肖雨悦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《乞不用脏吏疏》节选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江玥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《古诗三首》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肖胤杰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320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《水龙吟》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陈子涵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永安市第三中学高中校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50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《锦瑟》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谢博涵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三明医学科技职业学院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职教园分校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《待赠二首·其一》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李玉洁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三元区贵溪洋中学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50" w:type="dxa"/>
          <w:trHeight w:val="285" w:hRule="atLeast"/>
        </w:trPr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软笔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《朱熹诗八首》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邓安琪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绘画作品一等奖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110"/>
        <w:gridCol w:w="2468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《围炉煮茶》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谢衣宸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罗珍玉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《家乡之美——三钢》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陈馨妍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沙县区金沙第二小学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《三明沙县小吃节》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吕烨城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《科技与生活》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林垛儿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三明市第十二中学（小学部）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《有趣的社团活动》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温雨童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大田县城关第二小学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汪玉娟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《放学了》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吴羽泺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三元区建设小学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《科创之梦》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吕晨曦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三明市第十二中学（小学部）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《沙县东门古街》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彭鹏飞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沙县区城关第三小学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《扫码新生活》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肖銮鑫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《一角》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钟筱慧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三元区白沙小学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《艺术畅想》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三元区星桥中心小学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陈子骏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杨时讲学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李辉艳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卢诗娴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《盛世》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张筠雅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永安市北塔小学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陈晓珍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《科技兴国》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陈邓晨璐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永安市南门小学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《锦绣中华》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付冬玲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《柿子》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张文朵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翁振平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《绽放艺术风采、激发强国力量》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黎诗彤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《光芒绽放，国力强音》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李欣岚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清流县长校中心小学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黄礼财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《遨游未来》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黄梦妮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沙县区翠绿小学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康艳香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《传承家乡非遗》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傅海欢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《水果静物》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谢萍珍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三明市特殊教育学校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邱海德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《梦中的海底世界》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郑佳奕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冯学茂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《平面设计》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林仁均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《乡间正午时》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王浩晨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将乐县青少年学生校外活动中心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《秋荷》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杨若雪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明溪职业中学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邱秀琛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《奶奶家的芭蕉树》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郑婉祎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许瑞娟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《水粉静物》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王淑琦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《狻猊呈祥》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邱嵩荃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《红色记忆》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罗琪.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《先行者》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雷熠程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清流县城关中学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  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《会飞的鱼》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陈诗绮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三明市第二中学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《卡曼》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张紫悦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李振蔚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《帕米尔民居》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姜轩怡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《思挂》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黄颖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《国粹京剧》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肖思语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《乡村》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范杨轩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郑博凌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《县城风光》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黄佳欣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《像花儿一样绽放》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张梓琪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张启兴</w:t>
            </w:r>
          </w:p>
        </w:tc>
      </w:tr>
    </w:tbl>
    <w:p>
      <w:pPr>
        <w:pStyle w:val="12"/>
        <w:keepNext w:val="0"/>
        <w:keepLines w:val="0"/>
        <w:widowControl w:val="0"/>
        <w:suppressLineNumbers w:val="0"/>
        <w:spacing w:before="100" w:beforeAutospacing="1" w:after="120" w:afterAutospacing="0"/>
        <w:ind w:left="0" w:leftChars="0" w:right="0" w:firstLine="0" w:firstLineChars="0"/>
        <w:jc w:val="both"/>
        <w:rPr>
          <w:rFonts w:hint="default" w:ascii="Calibri" w:hAnsi="Calibri" w:eastAsia="宋体" w:cs="Times New Roman"/>
          <w:kern w:val="0"/>
          <w:sz w:val="20"/>
          <w:szCs w:val="20"/>
        </w:rPr>
      </w:pPr>
      <w:r>
        <w:rPr>
          <w:rFonts w:hint="default" w:ascii="Calibri" w:hAnsi="Calibri" w:eastAsia="宋体" w:cs="Times New Roman"/>
          <w:kern w:val="0"/>
          <w:sz w:val="20"/>
          <w:szCs w:val="20"/>
          <w:lang w:val="en-US" w:eastAsia="zh-CN" w:bidi="ar"/>
        </w:rPr>
        <w:t xml:space="preserve"> </w:t>
      </w: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863"/>
        <w:gridCol w:w="994"/>
        <w:gridCol w:w="2468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绘画作品二等奖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《遨游神秘海洋》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涂璟雯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《古街新韵》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曹丹淇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沙县区实验小学六年级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《梦绘强国·艺韵华章》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郭昊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三明市青少年宫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侯玲姗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《闪闪红旗在我心》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林晨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朱凤妹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《童画自然 梦想飞扬》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吴绮悦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廖灵辉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《小小志愿者》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陈向薇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《华夏盛世 绘最美家乡》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余紫妍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尤溪县西城中心小学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黄礼财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阳光下成长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潘语鑫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《科技改变未来世界》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潘梓杰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《泰宁晚茶烟火宋潮》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黄子烨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泰宁县水南小学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王涛晟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《我的飞天梦想》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曾凌薇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邓士辉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《飞向月球，我国显神威》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陈新奇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朱凤妹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《自然和谐共生》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高沫雨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沙县区金古小学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卢玉花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《科技创造未来》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张文硕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沙县区城关第三小学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《畅想未来》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吴可佳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明溪县夏阳学校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陆婕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《百合》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陈希睿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《村落》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周圣杰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三元区东新小学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陈丽钦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《家乡的古村落》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范楚儿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胡上炬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《烈火英雄》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张博洋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三元区上河城小学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《绽放艺术风采 创造科技强》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黄筱玉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宁化县名远小学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《心想事橙》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詹睿逸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三元区东新小学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《智能生活》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罗文妙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熊秀锦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《中国梦》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赵小乔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《传承》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林梦涵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大田县青少年学生校外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活动中心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汪玉娟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《窗台一角》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池沐妍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卢诗娴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《读书伴我成长》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范依宁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刘云屹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《科技逐梦未来》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王沐蓉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永安市南门小学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《空间修复站》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肖恒熠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熊秀锦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《勤工俭学》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肖春燕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将乐县漠源中心校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杨大新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《少年展艺会》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郭诗晨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危媛卿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《太空疫苗医院》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李思辰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刘云屹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《中国，腾飞的巨龙》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陈恬简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大田县城关第三小学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《历史的见证者》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巫歆瑜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黄思卉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《梦想遨游太空》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巫旭航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宁化县城东小学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《传时代风 铸强国梦》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官晓婧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清流县嵩溪中心小学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柯顺红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《七彩中国梦》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张梦琪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宁化县名远小学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《童心筑梦美好未来》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王紫瑶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宁化县城南小学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《阳光下成长》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李秋慧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清流县长校中心小学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黄礼财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《未来运动会》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王艺心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宁化县连冈小学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《绽放自我》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赖梓辰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宁化县城南小学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《水粉静物》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陈涵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郑明焕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《旦上秋景》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林鑫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范希望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《吉祥如意》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张雅文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《水粉风景写生》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严澜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张子秋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《装饰画》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吴奕琪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李振蔚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《海的女儿》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黄梦欣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《大鱼》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饶紫涵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三元区贵溪洋中学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《一部分的技能》 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周强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清流一中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雷建春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《青绿江山》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朱芸洁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三明市第二中学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胡园园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《花羡》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邓享辉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三明市第三中学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罗碧蓉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《中华民族先锋队》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张诺芯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《破云斩雾》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张恩滋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张曦棻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张蕾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刘志武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《小院》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张雨菲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三明市第六中学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蓝美华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《暖阳》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张天浩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张发光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《读书图》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连慧清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《宇宙探密》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杨晓琪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《远眺》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吕书林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陈春荣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《头像》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周子萱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巫朝东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《欢腾盛世》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沈雪玲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姜静媛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《强大军队》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夏明辉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《螃蟹》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潘恩琪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《希望》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肖怡然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将乐县光明中心校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《望雪》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李成慧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三明市第三中学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《高昂的女人》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罗沁岳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刘志武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《许愿》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黄媛媛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范紫萱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《静物印象》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黄雅婷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张元松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《云顶梦境》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刘禹言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杨珑珑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《榕城记忆》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刘俊杰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《壶》 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赖浩宇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清流一中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《乡愁》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杨罗寓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《新时代，新农村》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张嘉妍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将乐县第三中学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《工业时代》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严月见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马华真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《校园-暖阳》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廖颖欣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《桌面》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杨思怡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清流一中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罗楠超</w:t>
            </w:r>
          </w:p>
        </w:tc>
      </w:tr>
    </w:tbl>
    <w:p>
      <w:pPr>
        <w:pStyle w:val="12"/>
        <w:keepNext w:val="0"/>
        <w:keepLines w:val="0"/>
        <w:widowControl w:val="0"/>
        <w:suppressLineNumbers w:val="0"/>
        <w:spacing w:before="100" w:beforeAutospacing="1" w:after="120" w:afterAutospacing="0"/>
        <w:ind w:right="0"/>
        <w:jc w:val="both"/>
        <w:rPr>
          <w:rFonts w:hint="default" w:ascii="黑体" w:hAnsi="宋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pStyle w:val="12"/>
        <w:keepNext w:val="0"/>
        <w:keepLines w:val="0"/>
        <w:widowControl w:val="0"/>
        <w:suppressLineNumbers w:val="0"/>
        <w:spacing w:before="100" w:beforeAutospacing="1" w:after="120" w:afterAutospacing="0"/>
        <w:ind w:right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绘画作品三等奖</w:t>
      </w:r>
    </w:p>
    <w:p>
      <w:pPr>
        <w:pStyle w:val="12"/>
        <w:keepNext w:val="0"/>
        <w:keepLines w:val="0"/>
        <w:widowControl w:val="0"/>
        <w:suppressLineNumbers w:val="0"/>
        <w:spacing w:before="100" w:beforeAutospacing="1" w:after="120" w:afterAutospacing="0"/>
        <w:ind w:right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eastAsia="zh-CN" w:bidi="ar"/>
        </w:rPr>
        <w:t xml:space="preserve"> </w:t>
      </w:r>
      <w:r>
        <w:rPr>
          <w:rFonts w:hint="eastAsia" w:ascii="仿宋_GB2312" w:hAnsi="Calibri" w:eastAsia="仿宋_GB2312" w:cs="仿宋_GB2312"/>
          <w:b/>
          <w:color w:val="000000"/>
          <w:kern w:val="0"/>
          <w:sz w:val="28"/>
          <w:szCs w:val="28"/>
          <w:lang w:val="en-US" w:eastAsia="zh-CN" w:bidi="ar"/>
        </w:rPr>
        <w:t>1.小学组</w:t>
      </w:r>
    </w:p>
    <w:tbl>
      <w:tblPr>
        <w:tblStyle w:val="14"/>
        <w:tblW w:w="8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934"/>
        <w:gridCol w:w="3214"/>
        <w:gridCol w:w="979"/>
        <w:gridCol w:w="3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《坏脾气的大风来》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谢雨柔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沙县区翠绿小学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《空谷幽泉》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郭子涵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《理想国》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苏睿油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《梦想未来》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杨仲宇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泰宁县开善乡中心小学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《校园一角》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应顺心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沙县区金沙第二小学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《未来世界》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王媛欢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《家和万事兴》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李雅澄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清流县李家中心小学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《舞动大美中国》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白亦初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《福满天下》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陈优煋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三明教育学院附属小学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《我的航天梦》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王静薇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《沙县美食-板鸭》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罗杭芝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沙县区城关第三小学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《山青水美》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赖逸轩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沙县区三官堂小学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《祖国进行曲》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魏依晨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三明教育学院附属小学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《乡镇 强国力量》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张静桐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永安市安砂中心小学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《艺术之光，国力强音》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林语菡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《长征》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黄子诺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《爱莲说》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许李丽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三元区洋溪中心小学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《生在红旗下，皆是华夏》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叶梓郡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宁化县城东小学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《梦想冬奥》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黎思妤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《喵星球》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吴甜懿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《山城春色》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刘依诚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《未来城市》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雷舒媛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《生生不息》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庄语宸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《绽放艺术风采、激发强国力量》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张灵芸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《无尽夏》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邱一诺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三元区建设小学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《祖国的未来》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陈德豫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《强国有我 筑梦中华》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周密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《向阳而生》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李梦萱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三明市第十中学 （小学部）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《龙的传人》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巫淑慧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清流县里田中心小学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《英雄梦》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高蒽芯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三元区贵溪洋小学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《风采助强国韵 争做时代新人》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戴诗妍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三明学院附属小学台江校区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《航天强国 强国有我》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严立煌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《阖家擂茶》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陈东晟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《艺术润童心 激发强国志》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罗子涵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清流县沙芜中心小学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《梦境》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杨星悦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《见证华夏文明》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罗昊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清流县里田中心小学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《红色精神、追光而行》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江芷萱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将乐县青少年学生校外活动中心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《牡丹》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郭诗琪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大田县广平中心小学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《能量转换器》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罗佳怡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《琵琶堡》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吴妍怡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大田县文江中心小学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《强国有我》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肖若冰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将乐县杨时小学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《爱国强军卫家园》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吴亦欣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风展红旗如画》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雷明辉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《科技强国》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戴安淇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《科技强军保家卫国》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张靖宜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《七彩中国，强国有我》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林烨青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宁化县东风小学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《强国复兴》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郑瑾熙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《洋溪摘玉米》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罗芷熙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三元区白沙小学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《勤学奋进，强国有我》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张培彦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《山居静思》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雷磊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《童画里的华章》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王琳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《石膏五官》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詹睿逸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三元区东新小学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《运动七彩少年梦》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孙乐妍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宁化县东风小学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《向日葵》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孙可卿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三元区上河城小学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《传承红色基因》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邓曹阳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清流县邓家小学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《学雷锋》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刘潇忆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泰宁县水南小学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《强国力量》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张芷馨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清流县龙津学校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《科技改变未来》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邓萱岑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明溪县夏阳学校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最佳爸爸奖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石润昕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尤溪县东城中心小学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《画盛世》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林子睿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将乐县青少年学生校外活动中心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8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《笔意三明》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黄思争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华东师范大学附属三明中学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《盛世华章》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池淑婷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《大梦非遗入三明》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王昱璇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华东师范大学附属三明中学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《中考之路——心中的灯塔》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赖妍睿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永安市大湖初级中学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《望》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陈思敏 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《古迹与传承》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张子悦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《玫瑰盛开》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陈奕多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永安市第一中学附属学校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《国之大美，今人共守》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黄菲儿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《中国未来》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刘涛菡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《家》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肖雨馨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三元区洋溪中学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《美好家园》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兰自鹏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谢佳棋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三元区洋溪中学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张妙焓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《祖国颂》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廖佳逸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《静物色彩》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江长佩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《安居图》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陈歆琳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《锔瓷》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陈佳慧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《萝卜罐等静物》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陈俊希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《中国富强，沙县如画》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张筱婷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华东师范大学附属三明中学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《戏曲人物》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林淑婷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《茶》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邓婷馨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《厚土》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章智轩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《共筑强国梦》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李晓梅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清流县龙津学校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《街角一隅》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潘瑶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《临窗·冬》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杨晞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黄诗琪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三元区洋溪中学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《青山绿水》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杨政锟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《水粉风景》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朱国强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《静物素描》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丘宇浩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《丰收的喜悦》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黄子洛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《静物》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李嘉燕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三元区洋溪中学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《静 物》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黄正佳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《喵喵古风摄影屋》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曾晨语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《石膏头像》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邹一诺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《那人却在灯火阑珊处》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高雅欣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三明医学科技职业学院职教园分校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《师泽如光，虽微致远》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张婧捷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福建省三明工贸学校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《恬静》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夏露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《校园剪影》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魏梓馨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《与党共进》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张梦兰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福建省三明工贸学校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《角色生活》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王玺闰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清流一中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《强国力量》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江陈熙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《家乡风光》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邹家祺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《京剧姿势》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叶秀敏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《绽放民族艺术风采》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周丽娟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《石膏头像》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聂唯依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《探索未来》 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池云汐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《有鱼头的静物》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苏宇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《图说“中国特有的教育家精神”》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伍心悦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《盛世中华》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张静宜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《那片黄》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郑可馨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宁化城东中学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《端午粽香，文化传承》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李佳雯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永安市大湖初级中学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《忆江南》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李瑶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《国风》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连宝欣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绘画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《奔跑吧，少年！》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周紫玥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永安市第十一中学</w:t>
            </w:r>
          </w:p>
        </w:tc>
      </w:tr>
    </w:tbl>
    <w:p>
      <w:pPr>
        <w:pStyle w:val="12"/>
        <w:keepNext w:val="0"/>
        <w:keepLines w:val="0"/>
        <w:widowControl w:val="0"/>
        <w:suppressLineNumbers w:val="0"/>
        <w:spacing w:before="100" w:beforeAutospacing="1" w:after="120" w:afterAutospacing="0"/>
        <w:ind w:right="0"/>
        <w:jc w:val="both"/>
        <w:rPr>
          <w:rFonts w:hint="default" w:ascii="Calibri" w:hAnsi="Calibri" w:eastAsia="宋体" w:cs="Times New Roman"/>
          <w:kern w:val="0"/>
          <w:sz w:val="20"/>
          <w:szCs w:val="20"/>
        </w:rPr>
      </w:pP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110"/>
        <w:gridCol w:w="2468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篆刻作品一等奖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篆刻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《曹伊凡印痕》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曹伊凡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永安市北门小学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篆刻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《张槿印集》  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张槿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郑博凌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110"/>
        <w:gridCol w:w="2468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篆刻作品二等奖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篆刻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《陈佳欢印痕》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陈佳欢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永安市北门小学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篆刻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《汉印临习印集》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李澜欣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郑博凌</w:t>
            </w:r>
          </w:p>
        </w:tc>
      </w:tr>
    </w:tbl>
    <w:p>
      <w:pPr>
        <w:pStyle w:val="12"/>
        <w:keepNext w:val="0"/>
        <w:keepLines w:val="0"/>
        <w:widowControl w:val="0"/>
        <w:suppressLineNumbers w:val="0"/>
        <w:spacing w:before="100" w:beforeAutospacing="1" w:after="120" w:afterAutospacing="0"/>
        <w:ind w:right="0"/>
        <w:jc w:val="both"/>
        <w:rPr>
          <w:rFonts w:hint="default" w:ascii="Calibri" w:hAnsi="Calibri" w:eastAsia="宋体" w:cs="Times New Roman"/>
          <w:kern w:val="0"/>
          <w:sz w:val="20"/>
          <w:szCs w:val="20"/>
          <w:lang w:val="en-US" w:eastAsia="zh-CN" w:bidi="ar"/>
        </w:rPr>
      </w:pP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110"/>
        <w:gridCol w:w="769"/>
        <w:gridCol w:w="1699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64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篆刻作品三等奖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86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篆刻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《但愿人长久》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袁梦琪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篆刻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《人生得意须尽欢》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肖尹琪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8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摄影作品一等奖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《国旗下成长》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王雨晨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沙县区翠绿小学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陶凌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《战友》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谢紫涵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《童话雪乡》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林俐岑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郝燕芳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《黄昏》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邓余铖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明溪县枫溪学校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《大地如画》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肖安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《被保护的机械人和影子游戏》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伊静瑶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《乘风破万里》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陈宇靓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姜静媛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110"/>
        <w:gridCol w:w="2468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摄影作品二等奖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指导教师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《我为肖家山代言》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黄语宸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熊秀锦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《力拔山河》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陈中校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大田县第三实验小学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《流动的色彩》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冯雨彤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永安市小陶中心小学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《欢乐的时光》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王佳妍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三元区崇和实验小学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《银杏树下的读书声》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肖安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《雪后肖家山》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严子超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明溪县第二实小学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《少年规定拳》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安云靖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指导教师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《最爱中国那一抹红》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林逸翀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范伟洁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《人潮如织》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吕嘉晨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福建省泰宁县第一中学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《徽州的夜色2》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刘诗帆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《山山而川》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陈宇靓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姜静媛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《秋色霞湖》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陈曼绮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涂安洁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《消失的老宅》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雷睿婧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《恒》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夏露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《号角》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郑妤涵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孙文华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《彼时他们 正当年少》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陈思羽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姜静媛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《晨曦》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雷伟翔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刘杰</w:t>
            </w:r>
          </w:p>
        </w:tc>
      </w:tr>
    </w:tbl>
    <w:p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20" w:afterAutospacing="0"/>
        <w:ind w:left="0" w:right="0" w:firstLine="196" w:firstLineChars="100"/>
        <w:jc w:val="both"/>
        <w:rPr>
          <w:rFonts w:hint="default" w:ascii="Calibri" w:hAnsi="Calibri" w:eastAsia="宋体" w:cs="Times New Roman"/>
          <w:kern w:val="0"/>
          <w:sz w:val="20"/>
          <w:szCs w:val="20"/>
        </w:rPr>
      </w:pPr>
      <w:r>
        <w:rPr>
          <w:rFonts w:hint="default" w:ascii="Calibri" w:hAnsi="Calibri" w:eastAsia="宋体" w:cs="Times New Roman"/>
          <w:kern w:val="0"/>
          <w:sz w:val="20"/>
          <w:szCs w:val="20"/>
          <w:lang w:val="en-US" w:eastAsia="zh-CN" w:bidi="ar"/>
        </w:rPr>
        <w:t xml:space="preserve"> </w:t>
      </w:r>
    </w:p>
    <w:tbl>
      <w:tblPr>
        <w:tblStyle w:val="14"/>
        <w:tblW w:w="9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934"/>
        <w:gridCol w:w="3214"/>
        <w:gridCol w:w="1093"/>
        <w:gridCol w:w="2871"/>
        <w:gridCol w:w="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8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摄影作品三等奖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86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《悯农》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官佳欣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沙县区翠绿小学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《城市造型师》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林语睿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三明市陈景润实验小学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《三明风光》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赖天浩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三元区长安小学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《中国红》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张祉宸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《火山口上的村庄》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陈铭楷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三元区列西小学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《篁岭晒秋》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许玮桐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《村落中的碉楼》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陈芷苓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永安市小陶中心小学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《我爱我的家乡——泰宁》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江如铧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泰宁县水南小学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《根魂》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孙旖墨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《镌刻在岁月中的红色》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江优璇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永安市小陶中心小学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《小城夜色》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肖安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《希望之光》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郭思宸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《幸福通道》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林思恬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544" w:hRule="atLeast"/>
        </w:trPr>
        <w:tc>
          <w:tcPr>
            <w:tcW w:w="8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《勉学歌》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陈思羽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《生长》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陈子悦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《桥下观人间》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颜鸿明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《龙的传人》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林良正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三明工贸学校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《夕阳下的一枝花》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张智涵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明溪县第一中学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《跳跃》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徐俊涛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宁化第六中学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《劳动之光》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巫扬宁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《春耕》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陈柔艺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大田县第七中学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《初升九华日，潜暖万年枝》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陈惟思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三明市第三中学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《等待》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申鹏涛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三明市第十一中学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《向阳》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伊清清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三明市第三中学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《冬日旭火》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田贵焜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《福满人间红》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张蕾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《向阳前行》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廖宇轩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《北斗山》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余榛昊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摄影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《流光溢彩家乡美》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刘心妍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vanish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vanish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tbl>
      <w:tblPr>
        <w:tblStyle w:val="14"/>
        <w:tblW w:w="864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511"/>
        <w:gridCol w:w="2067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视频创作类作品一等奖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《废水大王》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吴文铨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三元区莘口中心小学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梁敏洁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《破茧》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管煜  张延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伊颖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《韶华正此时》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郑梓恬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梅一菲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万欣怡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林思岑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陈婧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姜静媛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0"/>
          <w:sz w:val="20"/>
          <w:szCs w:val="20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79"/>
        <w:gridCol w:w="2747"/>
        <w:gridCol w:w="1740"/>
        <w:gridCol w:w="1838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视频创作类作品二等奖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指导教师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《我和妈妈学科学，美丽家乡我代言》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张婧怡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宁化县红旗小学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雷慧清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《百年奇筑-复兴堡》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杨明磊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永安市西门小学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叶宗绸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指导教师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《理想》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伍凌菲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明溪县第一中学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《青春、呐喊吧》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肖远喆  游欣怡      车德亮 </w:t>
            </w:r>
            <w:r>
              <w:rPr>
                <w:rFonts w:hint="default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</w:t>
            </w:r>
            <w:r>
              <w:rPr>
                <w:rFonts w:hint="default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奕     曹子凌  谢心如 范舒甜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将乐县水南中学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肖建武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《田中情 国旗梦》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张钰欣  李子钰  陈玉珊  陈艺涵  王玮晨  李可欣   </w:t>
            </w:r>
            <w:r>
              <w:rPr>
                <w:rFonts w:hint="default" w:eastAsia="宋体" w:cs="Times New Roman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廖家宜  郑承问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李生渠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</w:p>
    <w:p>
      <w:pPr>
        <w:pStyle w:val="2"/>
        <w:rPr>
          <w:rFonts w:hint="default"/>
        </w:rPr>
      </w:pPr>
    </w:p>
    <w:tbl>
      <w:tblPr>
        <w:tblStyle w:val="14"/>
        <w:tblW w:w="9109" w:type="dxa"/>
        <w:tblInd w:w="3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843"/>
        <w:gridCol w:w="2767"/>
        <w:gridCol w:w="2500"/>
        <w:gridCol w:w="2002"/>
        <w:gridCol w:w="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8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视频创作类作品三等奖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86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532" w:hRule="atLeast"/>
        </w:trPr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58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《爱护环境从我做起》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钟恩慈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6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《“菌”子之交淡如水》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罗雯淇 钟育淳 马昊承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8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582" w:hRule="atLeast"/>
        </w:trPr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2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《在路上》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詹浩霖  郭梦熙  董亚鑫  张炜珠  詹联贤  陈承晋   林诗语   吴宝花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54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《学校里的文化长廊》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林逸翀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3" w:type="dxa"/>
          <w:trHeight w:val="8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《网络素养养成记》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 邱子墨  吴欣冉  罗薇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汤羽   连彬欣   陈宏杰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《古韵迎宾》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李宇菲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三明市第三中学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视频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《玫瑰少年》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张淑婷  刘燕娟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tbl>
      <w:tblPr>
        <w:tblStyle w:val="14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66"/>
        <w:gridCol w:w="2360"/>
        <w:gridCol w:w="1110"/>
        <w:gridCol w:w="2380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手工艺作品一等奖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《中国梦民族魂》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曾梓晨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永安巴溪湾小学分校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范丹虹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《保护地球》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尤一依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《乘风追梦 与国同行》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雷钰阳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清流嵩溪中心小学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李莹珍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《生在国旗下》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罗诗晴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永安市第九中学附属小学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冯卉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《五谷丰登》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陈德胜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沙县区金古小学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黄祥坤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《三明印象（二）》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牛林孚熙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三元区沪明小学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彭雨婷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《加油吧！仙人掌》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夏田恬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罗珍玉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《海底世界》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刘梦迪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三元区群英小学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《唐僧三徒弟》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吴以倢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《仁》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巫生根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清流县实验中学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《不负时代，强国有我》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张菲娜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福建省宁化第五中学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阴淑婷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《鱼歌》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张俊菲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练佳宏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《廉洁修身》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饶梦雨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明溪县职业中学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邱秀琛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default" w:ascii="Calibri" w:hAnsi="Calibri" w:eastAsia="宋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</w:p>
    <w:tbl>
      <w:tblPr>
        <w:tblStyle w:val="14"/>
        <w:tblW w:w="8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"/>
        <w:gridCol w:w="488"/>
        <w:gridCol w:w="86"/>
        <w:gridCol w:w="1114"/>
        <w:gridCol w:w="45"/>
        <w:gridCol w:w="2281"/>
        <w:gridCol w:w="698"/>
        <w:gridCol w:w="412"/>
        <w:gridCol w:w="681"/>
        <w:gridCol w:w="1683"/>
        <w:gridCol w:w="1115"/>
        <w:gridCol w:w="7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615" w:hRule="atLeast"/>
        </w:trPr>
        <w:tc>
          <w:tcPr>
            <w:tcW w:w="8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手工艺作品二等奖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699" w:hRule="atLeast"/>
        </w:trPr>
        <w:tc>
          <w:tcPr>
            <w:tcW w:w="864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指导教师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《民族团结是一家》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李金芸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清流县长校中心小学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饶颖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《繁花》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谢琳瑶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泰宁县朱口镇第二中心小学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《生在红旗下》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余晨骏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清流县嵩溪中心小学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黄福招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《本草纲目绘本》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吴语裴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泰宁县第二实验小学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肖美琦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《中国梦，民族魂》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邓晨曦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清流县屏山小学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《三明印象（一）》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邱雨萱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三元区沪明小学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《有枝才有花，有国才有家》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林雅琪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大田县第二实验小学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《玉兰》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吴昕玥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马华真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《大嘴鱼》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吴承宇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孙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《古迹艺韵 强国少年》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黄筱雅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将乐县余坊中心校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《江山锦绣春光好》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刘语诺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吴雨涵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林欣兰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三明学院附属小学台江校区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王雪婧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《我心向党》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王涵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清流县屏山小学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《民族一家亲》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陈熙恩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大田县第三实验小学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许悦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《在党的照耀下》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刘镁越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永安市小陶中心小学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吴美心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《只此青绿》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吴峥昀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黄青花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《中国梦.民族魂--阳光下成长》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邹诗雨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邹诗晴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9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《兵马俑》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钟馨悦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510" w:hRule="atLeast"/>
        </w:trPr>
        <w:tc>
          <w:tcPr>
            <w:tcW w:w="86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90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指导教师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77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《鲸鹏传》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林欣悦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福建省三明第一中学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鲁丹丹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349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《繁花似锦》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程湘君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福建省三明市农业学校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倪娟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《非遗醒狮》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杨敏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吴玟慧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三明医学科技职业学院职教园分校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《不忘初心牢记使命》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吴佐清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福建省尤溪一中文公分校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蔡少艳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《丛林的喧闹》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李可馨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永安市第六中学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黄雪花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《吉祥如意》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周菲菲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《天鹅公主》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陈可馨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三明市第八中学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《河豚》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卢雨桐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将乐职业中专学校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冯水莲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《闪闪发光的金银器》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吴雨薰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李舒婧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《中国梦延安情》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罗杨瑞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《舞狮》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陈书雅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三明医学科技学院职教园分校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3" w:type="dxa"/>
          <w:trHeight w:val="283" w:hRule="atLeast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《幸福生活》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肖琳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三明医学科技学院职教园分校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8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手工艺作品三等奖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867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1.小学组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《与时代同向，与祖国同行》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王舒苒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《芦苇小精灵》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林苡安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沙县区金古小学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《绿野仙踪》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张博俊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《妙手簪花》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陈睿琦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清流县田源中心小学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《再问苍穹》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林冉欣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《我和我的祖国》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郑子茹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《海神》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汤质彬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泰宁县杉城镇中心小学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《窗花的春天》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罗祎玹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《美丽中国》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万卿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《祥龙呈瑞》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赖彦兮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三明市第十二中学（小学部）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《同心共筑，中国梦》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陈新奇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《爱国》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曾芸熙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《花儿与少年》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刘佳妮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大田县青少年学生校外活动中心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《龙乐四海》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李彦含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388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《祖国万岁》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黄紫萱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《清澈的爱 只为中国》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丁子妍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《三星堆金面罩青铜面具》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严雅毓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35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《少年志 中国梦》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郭可馨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大田县屏山中心小学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《哇，鸟儿》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罗楚菲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《我的家乡在永安》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庄凌萱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永安市槐南中心小学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《一路（鹿）生花系列作品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号》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黄筱雅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将乐县杨时小学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《艺韵少年 强国繁花》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张雅晴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将乐县余坊中心校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《强国有我》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罗雨华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清流县龙津学校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《绽放艺术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三国演义》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俞欣悦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将乐县杨时小学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《传统美食》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吴雨彤 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林苏涵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《雨落荷花》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李艾玲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宁化县名远小学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594" w:hRule="atLeast"/>
        </w:trPr>
        <w:tc>
          <w:tcPr>
            <w:tcW w:w="86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2.中学组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《热爱祖国》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谢杨壹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《龙凤呈祥》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朱沁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福建省尤溪一中文公分校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2" w:type="dxa"/>
          <w:wAfter w:w="240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《喜鹊登梅》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陈佳欣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《一举高中》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张贵博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三明市列东中学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《中国行政区拼图》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李梓萱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三明市第三中学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《“心”中国》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吴金萍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将乐职业中专学校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《牡丹花开》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徐菲菲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永安市第四中学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《龙年小屋》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叶涵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《盛世中华》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汪悦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将乐县第一中学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《香韵龙》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温昕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明溪一中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《吹笛人》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赖梦琦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永安市第四中学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《中国脊梁》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李紫铃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福建省尤溪一中文公分校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《精益求精》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林斌燕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永安市第四中学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《庆华诞，谱新章》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张诗妍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宁化第五中学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《仁》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林雪妍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清流县实验中学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《天宝岩--鸟》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匡真雁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永安市第四中学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  <w:trHeight w:val="285" w:hRule="atLeast"/>
        </w:trPr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手工艺制作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《闲暇之旅》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俞天翔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永安市第四中学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三明市第九届中小学生艺术节中小学美育改革创新优秀成果（教学案例）获奖名单</w:t>
      </w:r>
    </w:p>
    <w:tbl>
      <w:tblPr>
        <w:tblStyle w:val="14"/>
        <w:tblW w:w="8659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3111"/>
        <w:gridCol w:w="1640"/>
        <w:gridCol w:w="244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题目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《我喜欢的鸟》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董琦雯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永安市巴溪湾小学分校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《一图万言—图形符号的世界》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郑博凌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《在钟表店里》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赖凌芳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《色彩的明度》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张旎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《文化衫的设计制作》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陈吉算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大田县第七中学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《动物的花衣裳》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罗雅元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永安市第二实验小学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《咏鹅》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杜雨晴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沙县区城关第三小学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《三峡的孩子爱三峡》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伍艳梅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《奇思妙想》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陈怡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宁化县东风小学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《十面埋伏》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陈琪琦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《以梅育心  向美而行》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杨玲花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永安市实验小学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《森林水车》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王熙民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明溪县城关小学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《漂亮的瓶子》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李婷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泰宁县文昌小学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《红色的画》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赖丽萍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永安市南门小学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《汉字的联想》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张爱琴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宁化县城南小学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《人物与环境》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陈琳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《小青蛙找家》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张添姿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宁化县城东小学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《我的书包》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庄淑梅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大田县城关第三小学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《剪团花巧装饰 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熊秀锦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三明市第九届中小学生艺术节中小学美育改革创新优秀成果（教学研究）获奖名单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14"/>
        <w:tblW w:w="9119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4184"/>
        <w:gridCol w:w="1135"/>
        <w:gridCol w:w="2267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题目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《基于“育美润心”视域下的美育课程实践-------以三明市特殊教育学校为例》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李勤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三明市特殊教育学校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《刍议民间艺术在初中美术教学中的传承与创新》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陈丽艳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大田县第七中学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《红色文化传承视域下立体绘本进校园的实践路径》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陈文婕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永安市实验小学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《传承中华优秀传统文化的中学美育实践——以一杯茶为例》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黄增财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《以课程化社团活动实现以美育人目标》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欧阳行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《基于中小学艺术素质测评的教研改进研究》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林一珍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尤溪县教师进修学校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《论音乐趣味唱游教学实践研究》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郑苏星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永安市第二实验小学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《高中音乐戏剧模块中地方非遗剧种传承与创新实践分析》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林小霞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大田县第一中学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《浅谈大单元背景下高中美术作业设计的多样性》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冯学茂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永安市第九中学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《小学美术课堂中“诗画合一”跨学科融合的有效途径探究》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刘翔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陈菲菲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宁化县连冈小学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《信息技术助力小学音乐“教-学-评”一致性教学探究——以“送别”为例》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朱良团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大田县城关第一小学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《中华优秀传统文化融入小学美术教育的研究》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林丹阳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永安市东门小学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《跨学科融合在艺术课程教学中的应用与实践》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宋亚璐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将乐县水南学校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《美育教研：在机制中服务》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程光龙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尤溪县教师进修学校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《趣显课之灵韵 探寻国粹文化》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王睿玲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</w:t>
            </w:r>
            <w:r>
              <w:rPr>
                <w:rFonts w:hint="default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谢龙海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沙县区城关第一小学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《构建“事件美术”生态课堂 力育学生核心素养》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高上双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大田县第二实验小学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《深挖宁化客家名人文化 传承伊秉绶、黄慎艺术瑰宝》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吴雪芳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宁化第一中学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《基于互动式教学的艺术课程教学方法创新研究》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李淑婷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《浅谈中华优秀传统文化在小学美术教学中的应用》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黄宁敏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宁化师范学校附属小学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《“双减”背景下音乐教学中学生能力的培养》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吴丽萍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宁化县连冈小学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《以教育戏剧优化小学音乐教学应用探究》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邹婧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将乐县杨时小学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《小学音乐合唱课堂中多元化教学的有效途径》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林娟娟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大田县香山小学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《课程化社团活动助力每一位学生走向成功》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李春军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《基于“备-教-学-评”互动一体的美术课堂教学改革策略研究》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张旎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三明市第九届中小学生艺术节中小学美育改革创新优秀成果（实践活动）获奖名单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14"/>
        <w:tblW w:w="8975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3645"/>
        <w:gridCol w:w="1580"/>
        <w:gridCol w:w="2231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题目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《向美而行.美育浸润在行动》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陈水英 蓝婧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三元区第二实验学校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《匠心非遗 “布”里生花——沪明“一抹蓝”艺术实践工作坊传承案例》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刘莹莹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三元区沪明小学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《守艺——传统纹样实践工作坊》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练佳宏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三明市第九中学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《掐丝珐琅》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金慧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泰宁县朱口镇第一中心小学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《传承“布”一样的文化—扎染艺术特色课程的开发与实践》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周 茜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沙县区翠绿小学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《以美育人促成长 适应社会展能力——宁化县实验小学美育改革实践活动成果汇报》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雷伟宏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宁化县实验小学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《非遗文化》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江莉 丁心玫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李婷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泰宁县文昌小学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《“剪”随心动，“纸”尖跳跃——剪纸艺术工作坊》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钟秀妹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欧阳丽佳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明溪县实验小学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《中小学美育浸润行动实践》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杨静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大田县第四实验小学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《弘扬擂茶文化，创建特色学校》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汪丽玲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《文艺扎染——旧衣换新衣》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张炜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宁化县城南小学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《童心绘梦，传承与创新交织的艺术之旅 ——永安市北塔学校创意艺术实践活动》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杨丽  陈晓珍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永安市北塔学校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《艺海扬帆——中学美育实践的探索与绽放》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阴淑婷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福建省宁化第五中学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《“贡”味走马灯》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郑晓薇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永安市巴溪湾小学分校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《扎根“课服”“艺”路生花》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廖善涌  曾小芳  陈超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宁化师范学校附属小学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《陶艺与微植》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苏树兴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三明市第九届中小学生艺术节中小学美育改革创新优秀成果（校园文化）获奖名单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14"/>
        <w:tblW w:w="8975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3905"/>
        <w:gridCol w:w="1495"/>
        <w:gridCol w:w="2217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题目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《传承非遗 筑梦畲乡》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 钟慧璘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曾振荣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永安市民族中心小学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《以德润心 以境化人——宁化县东风小学“四境”教育促发展》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张雪丹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宁化县东风小学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《传承擂茶文化，熏陶师生成长》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汪丽玲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将乐县城关中心小学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《艺术浸润童心，登高步步有力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——北塔学校艺术社团的建设》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江璇 钟金香 钟海龙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永安市北塔学校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《宁化县第二实验小学关于美育改革创新优秀成果——校园文化》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张旎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宁化县第二实验小学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《开展陶笛教学进课堂，弘扬国粹文化传经典》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苏秋使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尤溪县第二实验小学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《以字立人 以字启智 以字育美》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夏北阳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宁化县第三实验学校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《三明学院附小管乐团优质发展建设》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李海明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三明学院附属小学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《“源启234”模式，打造书墨两香校园》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张浴 罗丽丽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建宁县实验小学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《小学艺术团建设——校园文化之葫芦丝》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王熙民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明溪县城关小学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《构建“美育”多元校园文化引领学生艺术相随》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徐访清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宁化滨江实验中学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《传承文化，以劳润心》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  迪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沙县区翠绿小学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《镛城明珠 成长摇篮》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汤誉聪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将乐县实验小学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《追逐生命拔节的幸福》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曾叶笛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永安市巴溪湾小学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《书法润泽育君子 翰墨飘香传书道》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阴以富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宁化县连冈小学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《文化长廊》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吴高营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大田县第五中学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《弘扬“状元文化”，提升办学品位》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吴泰生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杨建平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泰宁县第三中学     泰宁县教育局    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三等奖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7B790"/>
    <w:multiLevelType w:val="singleLevel"/>
    <w:tmpl w:val="DF57B7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EA3FF6"/>
    <w:multiLevelType w:val="singleLevel"/>
    <w:tmpl w:val="37EA3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2CFA679E"/>
    <w:rsid w:val="32C729ED"/>
    <w:rsid w:val="5FCB9B48"/>
    <w:rsid w:val="774CEB8E"/>
    <w:rsid w:val="7FFF51B1"/>
    <w:rsid w:val="96CFFAD5"/>
    <w:rsid w:val="9D1991A5"/>
    <w:rsid w:val="C7BD888F"/>
    <w:rsid w:val="F5DF9B75"/>
    <w:rsid w:val="F6FC542E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7"/>
    <w:autoRedefine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7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</w:style>
  <w:style w:type="paragraph" w:styleId="9">
    <w:name w:val="Body Text Indent 2"/>
    <w:basedOn w:val="1"/>
    <w:autoRedefine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 2"/>
    <w:basedOn w:val="6"/>
    <w:next w:val="7"/>
    <w:autoRedefine/>
    <w:qFormat/>
    <w:uiPriority w:val="99"/>
    <w:pPr>
      <w:ind w:firstLine="42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qFormat/>
    <w:uiPriority w:val="0"/>
    <w:pPr>
      <w:widowControl/>
      <w:spacing w:after="160" w:afterLines="0" w:line="240" w:lineRule="exact"/>
      <w:jc w:val="left"/>
    </w:pPr>
  </w:style>
  <w:style w:type="character" w:styleId="18">
    <w:name w:val="page number"/>
    <w:basedOn w:val="16"/>
    <w:autoRedefine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1">
    <w:name w:val="公文正文"/>
    <w:basedOn w:val="1"/>
    <w:autoRedefine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14</TotalTime>
  <ScaleCrop>false</ScaleCrop>
  <LinksUpToDate>false</LinksUpToDate>
  <CharactersWithSpaces>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2017-04-03T22:51:00Z</dcterms:created>
  <dc:creator>付斌</dc:creator>
  <cp:lastModifiedBy>宛歌</cp:lastModifiedBy>
  <cp:lastPrinted>2024-08-24T02:18:00Z</cp:lastPrinted>
  <dcterms:modified xsi:type="dcterms:W3CDTF">2024-08-26T01:36:32Z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93602BB56C588E4C92F1C766AAD51330</vt:lpwstr>
  </property>
</Properties>
</file>