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30" w:lineRule="atLeast"/>
        <w:jc w:val="both"/>
        <w:rPr>
          <w:rFonts w:hint="eastAsia" w:asci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  <w:t>三明市第六届中小学教师教学大赛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  <w:t>选手获奖名单</w:t>
      </w:r>
    </w:p>
    <w:p>
      <w:pPr>
        <w:pStyle w:val="6"/>
        <w:jc w:val="both"/>
        <w:rPr>
          <w:rFonts w:hint="eastAsia"/>
        </w:rPr>
      </w:pPr>
    </w:p>
    <w:p>
      <w:pPr>
        <w:pStyle w:val="6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特等奖（4名）</w:t>
      </w:r>
    </w:p>
    <w:p>
      <w:pPr>
        <w:pStyle w:val="6"/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三明市实验幼儿园</w:t>
      </w:r>
    </w:p>
    <w:p>
      <w:pPr>
        <w:pStyle w:val="6"/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杨招娣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将乐县杨时小学</w:t>
      </w:r>
    </w:p>
    <w:p>
      <w:pPr>
        <w:pStyle w:val="6"/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三明市列东中学</w:t>
      </w:r>
    </w:p>
    <w:p>
      <w:pPr>
        <w:pStyle w:val="6"/>
        <w:ind w:firstLine="960" w:firstLineChars="300"/>
        <w:jc w:val="both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林洁婷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福建省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尤溪县第一中学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一等奖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高中组（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24名）</w:t>
      </w:r>
    </w:p>
    <w:tbl>
      <w:tblPr>
        <w:tblStyle w:val="7"/>
        <w:tblW w:w="511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48"/>
        <w:gridCol w:w="1779"/>
        <w:gridCol w:w="2763"/>
        <w:gridCol w:w="2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芳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陈荔平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聂晓珊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清、吴国凤、袁宝林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张丽芳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宁化第一中学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涂海滨、温建益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邱云秀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魏有莲、叶长琴、杨晓兰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优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田美红、陈红梅、周尚清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张海琼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宁化第一中学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赖立珠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慰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曦、孔文杰、蔡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马珍珍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宁化第一中学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张文珠、童盛优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婧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王晓玲、刘新明、马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颜艳妍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永安市第三中学高中校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李哲治、陈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威、王玉芳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樊庆红、许绍华、黄光兴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莉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乐德棋、陈德融、赖进贤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吴庆林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罗 翀、 胡皓云 、蔡晨芳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迟元宏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胡永福、周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云、江小兰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苏丽敏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林秀銮、陈雪媛、黄淑珍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施发湘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大田县第一中学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严志烨、郑启利、陈春香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曹海燕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刘晓芳、吴桂花、罗春裕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张紫琳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陈少琴、邹春辉、陈木安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苏世杰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刘淑珍、黄治华、温小平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刘淑琼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建宁县第一中学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陈世华 、叶海平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虹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程光龙、陈赐圻、周俐娜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冯传荣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大田县第一中学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陈开社、林联丰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李成燕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明、林孜成、李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周小林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中学综合实践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肖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 、李仙梅 、林胜贵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初中组（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30名）</w:t>
      </w:r>
    </w:p>
    <w:tbl>
      <w:tblPr>
        <w:tblStyle w:val="7"/>
        <w:tblW w:w="9245" w:type="dxa"/>
        <w:tblInd w:w="-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80"/>
        <w:gridCol w:w="1318"/>
        <w:gridCol w:w="3014"/>
        <w:gridCol w:w="3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珊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1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郑江河、黄三荣、林  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谢彩娟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将乐县第四中学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黄建英、黄丽萍、张昌伟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罗嘉隽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三元区第二实验学校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廖发远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丽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陈其华、潘巧红、石家兴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吴练萍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揭毓梅、章  琳、 林  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郝玲娜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揭毓梅、陈红梅、杜成露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雷亮生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三元区岩前中学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王欢欣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沙县区高砂中学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吴秀清、林俊源、万智荣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罗祖旺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永安市第六中学北塔分校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曾碧莲、江 山、罗玉芳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岚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三元区贵溪洋中学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洁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沙县区第三中学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乐德棋、邓小华、陈立全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冯翠芳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永安市第二中学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刘登海、陈  欣、王绍峰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林小锦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余功芳、池毓晨、廖美才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郑香珍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三元区第一实验学校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杨瑞雄、江德如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张淑华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宁化县第五中学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张香珠、曾桂花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余然根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沙县区第六中学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杨美玲、乐图烜、郑世钟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范宇晖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邹春辉、肖林妹、张凤龙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黄丽静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福建省尤溪第一中学文公分校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赖金花、陈从凤、王永瑜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敏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永安第十一中学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罗凤玖、王琳娴、张晨晔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周春林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宁化县第五中学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林庆辉、张启兴、巫朝东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杨晓燕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陆艳芳、郑怀榕、廖明茂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龚招金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将乐县教师进修学校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欧阳原、郑观娘、吴  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永安市槐南初级中学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刘建荣、夏忠庆、冯学松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刘春丽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大田县第六中学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温明英、林联丰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邓有慧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永安第六中学北塔分校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郑琳琳、赖玉娟、林 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余晓薇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沙县区第三中学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蔡小月、林月榕、郭冠男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娜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邱细荣、杜成露、郑玉娇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张月荣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尤溪县第七中学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卓秀芳、纪美荣、廖淑梅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余晓雪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中学综合实践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永安市第二中学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玲、李仙梅、林胜贵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刘玉燕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中学劳动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永安市第十中学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函、陈庆顺、黄朝辉</w:t>
            </w:r>
          </w:p>
        </w:tc>
      </w:tr>
    </w:tbl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小学组（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26名）</w:t>
      </w:r>
    </w:p>
    <w:tbl>
      <w:tblPr>
        <w:tblStyle w:val="7"/>
        <w:tblW w:w="95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978"/>
        <w:gridCol w:w="1909"/>
        <w:gridCol w:w="3230"/>
        <w:gridCol w:w="2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三元区沪明小学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黄雅静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刘友乾、蒋小聪、范爱金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管慧萍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甘秋玲、王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广、苏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杨春英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将乐县实验小学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杨文梅、杨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丽、汤远亮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陈梅珍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永安市第十中学附属小学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罗碧芳、张雪仙、洪小宝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廖梦云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余晓微、王桂英、杨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许惠玲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罗灵燕、陈梅芳、钟明娇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陈琴英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将乐县城关中心小学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廖长安、陆广义、王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纪兰萍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卢赛华、陈明娜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赖雪慧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永安市民族中心小学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曾榕琍、游露燕、陈莉丽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赖丽萍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永安市南门小学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罗凤玖、杨为京、赖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罗爱英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三元区第一实验小学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周莉娟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三元区沪明小学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颜亮亮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永安市民族中心小学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杨柳青、林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斐、雷浩铭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宁化县第二实验小学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刘巧玲、曾芳华、张美珠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弘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三元区洋溪中心小学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徐冰沁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杨招娣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将乐县杨时小学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池爱云、童振英、潘冬霞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廖金莲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宁化县城南小学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阴桂珍、张爱华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谢思妹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永安市燕江小学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魏达宝、游晓芳、林立春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张其娴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张丽娟、苏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菊、李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郑荣球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尤溪县城关小学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郑桂珍、陈利脑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郑厚增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永安市燕江小学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齐小燕、黄丽铃、钟美凤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琴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大田县特殊教育学校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林幼春、赵欢欢、陈美秀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玲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三明市特殊教育学校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勤、黄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敏、范丽龄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廖美玲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宁化县实验小学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谢海鸥、杜贵能 、伊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永安市巴溪湾小学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函、陈庆顺、黄朝辉</w:t>
            </w:r>
          </w:p>
        </w:tc>
      </w:tr>
    </w:tbl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幼儿组（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2名）</w:t>
      </w:r>
    </w:p>
    <w:tbl>
      <w:tblPr>
        <w:tblStyle w:val="7"/>
        <w:tblW w:w="92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85"/>
        <w:gridCol w:w="2431"/>
        <w:gridCol w:w="5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曹思祺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三明市实验幼儿园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林晓丰、方燕洁、陆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三明市实验幼儿园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林晓丰、方燕洁、王映雪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等奖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118</w:t>
      </w:r>
      <w:r>
        <w:rPr>
          <w:rFonts w:hint="eastAsia" w:ascii="黑体" w:hAnsi="黑体" w:eastAsia="黑体" w:cs="黑体"/>
          <w:sz w:val="32"/>
          <w:szCs w:val="32"/>
        </w:rPr>
        <w:t>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高中组（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43名）</w:t>
      </w:r>
    </w:p>
    <w:tbl>
      <w:tblPr>
        <w:tblStyle w:val="7"/>
        <w:tblW w:w="951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036"/>
        <w:gridCol w:w="1330"/>
        <w:gridCol w:w="2829"/>
        <w:gridCol w:w="3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李国美</w:t>
            </w:r>
          </w:p>
        </w:tc>
        <w:tc>
          <w:tcPr>
            <w:tcW w:w="13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8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36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黄丽萍、曾岷芝、王兴慧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陈雁明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张德娇、邓明洋、薛迎锋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吴小宝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伟、俞建斌、罗香花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锋、江 冰、林志远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康晓芳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沙县区第一中学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徐清华、高清旺、陈丽娟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晏华东、余荣华、吴绪坤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  莹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黄慧莲、杨晓芬、张翠兰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许晓娟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大田县第一中学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杨秀慧、林军玉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赖洪斌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永安市第九中学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罗奕灶、吴月珊、潘远春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谢丽萍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叶雁秋、郑宜武、马洪清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玲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永安市第三中学高中校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吴学娟、王丽兰、吴新华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叶巧丽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黄秀娟、林发枢、郑小玮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林艺婷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大田县第五中学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燕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陈俊财、颜志文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张仁松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魏国文、林长锋、余根梅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吕雅妮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胡文烨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黄芬雄、郑晓佳、赖泽斌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钟逢良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张运勇、 聂祖长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连清芳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黄起樽、张娇珍、肖景养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黄连凤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洪英兰、罗华权、车慧清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刘建云、刘宝强、王  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许文靓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三明北附实验中学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雯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林建苍 、邹  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婕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琳、余清梅、汪珍珠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朱慧琴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王柯明、巫  晔、姜君花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黄增财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郑晓花、王晓华、刘庚秀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余其祺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林联注、肖文宾、粱  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余有浩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郑博凌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吴水青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池爱云、王  达、熊立娟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张小琴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沙县区金沙高级中学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潘贤杰、刘也童、吴猷建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倩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肖庆新、刘思雅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陈杰治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永安市第九中学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平、邓晓妹、宋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邓小芬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邱细荣、徐冰沁、廖红玉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玲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三明市第三中学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徐冰沁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姜彩虹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永安市第三中学高中校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聂爱新、徐  帆、陈秀平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卓甜甜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尤溪县第二中学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潘玉虹、林一珍、俞大镇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傅春萍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清流县龙津学校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廖焠珍、阳毅蓉、黄心颖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蔡剑平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中学综合实践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陈松梅、林素珍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巫扬萍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中学综合实践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宁化县第三实验学校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姜海英，杨猷波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郑笑妹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中学综合实践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郭立龙、吴选庆、陈丽英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傅培正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中学劳动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永安市第三中学高中校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函、陈庆顺、黄朝辉</w:t>
            </w:r>
          </w:p>
        </w:tc>
      </w:tr>
    </w:tbl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初中组（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35名）</w:t>
      </w:r>
    </w:p>
    <w:tbl>
      <w:tblPr>
        <w:tblStyle w:val="7"/>
        <w:tblW w:w="9737" w:type="dxa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023"/>
        <w:gridCol w:w="1323"/>
        <w:gridCol w:w="2809"/>
        <w:gridCol w:w="3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俞如冰</w:t>
            </w:r>
          </w:p>
        </w:tc>
        <w:tc>
          <w:tcPr>
            <w:tcW w:w="13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三明市第十一中学</w:t>
            </w:r>
          </w:p>
        </w:tc>
        <w:tc>
          <w:tcPr>
            <w:tcW w:w="3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许腾凤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李燕娟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李祖鸿、郭  琳、郑  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沙县区第三中学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郑慧娟、郑丽芳、曹英柳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琳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罗成忠、魏水林、伍红英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珊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郑为勤、魏有莲、梅忠勇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张红珠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宁化县城东中学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吴景中、邓丽莉、张标林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桂畅畅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三元区第一实验学校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  英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建宁县教师进修学校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叶红英、聂晓玲、孔晓卫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严秀芳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赖承文、吴长贵、邱永福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李兰天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永安市第三中学初中校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林建梅、张崇巨、郑  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邱菊香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福建省尤溪第一中学文公分校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敏、严绍清、王巧宾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雷美芳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泰宁县龙湖初级中学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李应根、梁贵荣、邹春红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大田县鸿图中学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刘秋谷、郑继营、林善乾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刘金美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鹏、谢宇洁、魏晓玲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许艳青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沙县第一中学分校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翁九荣、刘文滨、严为公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李小倩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三元区第一实验学校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詹雄伟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夏丽萍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清流县城关中学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郭俊杰、魏彩平、巫文兴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卓范婷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郭俊杰、陈  华、吴玉华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廖艳梅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大田县第六中学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张秀琴、涂东坡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赵景阳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林、邓光源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蔡玉芬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沙县区第三中学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郑青文、李桂芳、曹旺松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丽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大田县第六中学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刘秋芳、张美婷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卢建贞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黄瑞萍、刘昌年、杨兴樑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宁文红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卢仕成、黄绍华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三明市第十一中学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严家俊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邓文彬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宁化县第五中学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邱华金、张周林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汤晓岚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明溪县城关中学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隽、余艳兰、李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玲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林茂春、林少茹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萍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大田县太华中学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张爱兰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尤溪第一中学文公分校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张永荣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三明市第八中学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俞俊雄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睿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沙县区第六中学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黄敏洁、罗光春、张建清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姜秀萍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泰宁县第三中学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杨英娇、陈荣辉、王顺婷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陈道斌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福建省尤溪第一中学文公分校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江健萍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童振英、刘 芳、彭淑平</w:t>
            </w:r>
          </w:p>
        </w:tc>
      </w:tr>
    </w:tbl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小学组（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37名）</w:t>
      </w:r>
    </w:p>
    <w:tbl>
      <w:tblPr>
        <w:tblStyle w:val="7"/>
        <w:tblW w:w="96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41"/>
        <w:gridCol w:w="2030"/>
        <w:gridCol w:w="2634"/>
        <w:gridCol w:w="3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刘丽梅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曾扬明、吕秀玉、幸卫芳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邱路遥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宁化师范附属小学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  琳、罗廷珍、张秀萍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杨晶晶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泰宁县第二实验小学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江秋霞、江文香、彭芳芳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茁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庄声财、邱文晖、苏微丹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吴婧源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宁化县连岗小学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刘发平、廖善涌、吴秋香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连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清流县城关小学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廖兴旺、章育红、曾良珍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张伟玲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三元区第二实验学校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金敏姝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林丽萍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林兰花、刘秋丰、高艾岚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翁云路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朱筱琴、张毅斌、李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江晓芬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赵伯珍、聂碧园、王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焕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叶雪娥、张晓斌、李秀容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徐曼君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永安市南门小学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罗锦霞、陈龙烨、张广银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阳毅蓉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廖焠珍、赖月君、傅春萍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林郑洁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蔡小月、汤素芳、罗宜男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蔡春菲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章秋根、吴丽萍、吴秋华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  钺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三明教育学院附属小学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陈丽珠、朱小花、高慧丹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清流县屏山小学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尤泽娟、章永忠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徐会慧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胡上炬、郭丹琦、高上双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魏显金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姜  琳、杨兰娟、曾金群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刘玉敏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  雨、余起源、俞丽花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龚星铭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将乐县城关中心小学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龚招金、卓冬梅、肖祖松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钟龙清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唐珍妮 、杨乾妹 、李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周旭洁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将乐县城关中心小学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姜  馨 、郑丽玲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廖淑梅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赖财姬、陈细珠、张月荣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张诗丹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三元区陈大中心小学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聂其东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余芳芳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永安市巴溪湾小学分校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张孝芬、黄  婷、许华珍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吴丽丽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王荣青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叶双香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大田县城关第一小学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林美玉、郭秀丽、陈清卿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吴祥兴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邱清娥、李志良、肖美玲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吴小玲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张盛辉、温晓盈、聂其东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黄凤梅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宁化县第二实验小学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姜海英、黄朝源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黄丽梅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吴丽凤、温育生、李林海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朱莉莹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尤溪县特殊教育学校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郭存勤、朱友平、张海娟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邓小青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三明市特殊教育学校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罗忠清、林瑾莹、陈雪梅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玥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三明市特殊教育学校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余长莲、马兰英、高 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尤溪县西城中心小学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吴章文、林美景、苏树兴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王小梅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清流县城关小学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张海霞、杨炼荣、李爱华</w:t>
            </w:r>
          </w:p>
        </w:tc>
      </w:tr>
    </w:tbl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幼儿组（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3名）</w:t>
      </w:r>
    </w:p>
    <w:tbl>
      <w:tblPr>
        <w:tblStyle w:val="7"/>
        <w:tblW w:w="84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79"/>
        <w:gridCol w:w="3010"/>
        <w:gridCol w:w="3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曾玉婷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三元区第二实验幼儿园桃园分园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周玮炜、陈艳青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刘玉婷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永安市燕东中心幼儿园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  琅、郑雯菁、刘珍艳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陈燕华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大田县第二实验幼儿园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蔡  茜、陈雪玲、林水玉</w:t>
            </w:r>
          </w:p>
        </w:tc>
      </w:tr>
    </w:tbl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等奖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150</w:t>
      </w:r>
      <w:r>
        <w:rPr>
          <w:rFonts w:hint="eastAsia" w:ascii="黑体" w:hAnsi="黑体" w:eastAsia="黑体" w:cs="黑体"/>
          <w:sz w:val="32"/>
          <w:szCs w:val="32"/>
        </w:rPr>
        <w:t>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高中组（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54名）</w:t>
      </w:r>
    </w:p>
    <w:tbl>
      <w:tblPr>
        <w:tblStyle w:val="7"/>
        <w:tblpPr w:leftFromText="180" w:rightFromText="180" w:vertAnchor="text" w:horzAnchor="page" w:tblpX="1265" w:tblpY="354"/>
        <w:tblOverlap w:val="never"/>
        <w:tblW w:w="9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18"/>
        <w:gridCol w:w="1763"/>
        <w:gridCol w:w="2809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陈敏华</w:t>
            </w:r>
          </w:p>
        </w:tc>
        <w:tc>
          <w:tcPr>
            <w:tcW w:w="1763" w:type="dxa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809" w:type="dxa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尤溪县第五中学</w:t>
            </w:r>
          </w:p>
        </w:tc>
        <w:tc>
          <w:tcPr>
            <w:tcW w:w="3365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肖连珠、郑佳嘉、肖树国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洁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沙县区第一中学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王可心、黄丽华、张水娥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吴雁冰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宁化第一中学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张美杰、张茂香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敏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李春权、赖毓蓉、范小青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陈联沁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王伟荣、罗世卿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陈嫒燕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陈桂芬、王圣荣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林德富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李军华、李俊文、张胜友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刘加桢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林朝顺、郭守彦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玲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郭立龙、丁鹏雁、汪冬梅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邱辉翔、陈晓思、余芳琴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江玉琴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彭贵祥、丁  琳、魏晓燕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黄灵英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陈志君、杨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静、张启能、黄美玲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媔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吴春梅、高丽华、朱国杆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肖茂清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廖明珠、郑义龙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胡海丽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朱琼林、杨宇发、朱道丰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李青明、 曹朝峰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李治祥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王文、翁九荣、黄培林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罗春燕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华东师范大学附属三明中学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翁扬洋、肖梅珠、廖晓燕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巫秀琴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陈良豪、李春军、蔡明珠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邓线姬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黄苏华、高世荣、李丽桢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张林根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朱宗明、卓 真、张 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明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邱灿斌、黄瑞铨、江小安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朱晓娟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陈金轩、梁小芳、付春源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徐芳芳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沙县区第一中学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邓宗茂、蔡梦莲、黄金水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朱伟婷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肖丽平、廖求金、李贞财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芳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黄清辉、廖才强、李代昌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张少燕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尤溪县第五中学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郑祥洋、甘成秋、潘贤凯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易迎春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沙县区金沙高级中学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刘锦凤、邱德瑞、罗仙福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伍致远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黄泽萍、周小云、邱晓宇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章凤玲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田日量、欧小青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余作南、陈玉华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晔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叶燕华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沙县区金沙高级中学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黄敏洁、张建清、罗光春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张泽伟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三明北附实验中学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张毅婷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张寿华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婷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大田县第五中学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涂敏政、苏惠蓉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黄洪波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宁化县第六中学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黄朝源、 姜海英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卢明玉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尤溪县第五中学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蒋少清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梁鸿梅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黄求标、钟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陈秀芳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黄爱珍、黄守义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婷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李正富、饶炳生、陈耕南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许凤鸣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郑丽芳、姜秀萍、王小梅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倩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 英、李建雯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高秀娣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大田县第六中学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王燕飞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馨、黄 英、易桃玲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媛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大田县第五中学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晶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大田县第六中学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婧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龚招金、吴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蜜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三元区贵溪洋中学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周玉秀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中学综合实践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大田县第七中学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乐玲珑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中学综合实践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大田县鸿图中学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林联丰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戴菊梅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中学综合实践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黄求标、杨英娇、李冬华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18" w:type="dxa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陈文娥</w:t>
            </w:r>
          </w:p>
        </w:tc>
        <w:tc>
          <w:tcPr>
            <w:tcW w:w="1763" w:type="dxa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中学劳动</w:t>
            </w:r>
          </w:p>
        </w:tc>
        <w:tc>
          <w:tcPr>
            <w:tcW w:w="2809" w:type="dxa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大田县第六中学</w:t>
            </w:r>
          </w:p>
        </w:tc>
        <w:tc>
          <w:tcPr>
            <w:tcW w:w="3365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程立桢</w:t>
            </w:r>
          </w:p>
        </w:tc>
      </w:tr>
    </w:tbl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初中组（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43名）</w:t>
      </w:r>
    </w:p>
    <w:tbl>
      <w:tblPr>
        <w:tblStyle w:val="7"/>
        <w:tblW w:w="9668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37"/>
        <w:gridCol w:w="1991"/>
        <w:gridCol w:w="2727"/>
        <w:gridCol w:w="3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叶莲花</w:t>
            </w:r>
          </w:p>
        </w:tc>
        <w:tc>
          <w:tcPr>
            <w:tcW w:w="1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7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清流县实验中学</w:t>
            </w:r>
          </w:p>
        </w:tc>
        <w:tc>
          <w:tcPr>
            <w:tcW w:w="32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李学文、邱翠轩、荚淑芬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巫翠红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宁化县城东中学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伍荣秀、张冬华、郑桂英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刘俊洄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大田县第六中学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陈小青、苏元楚、林贻岩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傅秀玲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尤溪县第七中学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郭运淦、徐华玉、林玉琼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江晖彬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肖素梅、温清梅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郑丽红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詹高晟、 黄和悦、吴芳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吴炳芳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福建省尤溪第一中学文公分校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张朝睿、吴碧琼、林宜正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张文珍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三明北附实验学校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罗辉珍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清流县城关中学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苏莹燕、杨德华、孙桃香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黄梦云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宁化县第五中学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张艳华、吴连英、王金凤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童玲芳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泰宁县第四中学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许春文、饶妃霞、杨淑珍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林水贞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沙县区城南初级中学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黄顺英、林华妹、洪  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陈月华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大田县第五中学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乐荣柱、陈开颢、柯永卓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杜金英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建宁县教师进修学校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朱穆荣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余建群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将乐县白莲初级中学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郑义龙、邓兴忠、沈勇华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严爱仙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福建省尤溪第一中学文公分校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林发枢、林秀清、吴加美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谢光平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明溪县城关中学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俞水娣、谢丽贞、王小丹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何小林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李崇德、李  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婷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建宁县城关中学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杜金英、聂  艳、黄卫红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胡娟娟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建宁县教师进修学校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詹雄伟、李增发、黄志坚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吴明辉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将乐县第四中学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廖宝华、张俊杰、陈祝清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曾海江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宁化县第五中学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王松才、赖进贤、夏祖斌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  杰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泰宁县第二中学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江美英、江文金、游惠安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黄家贤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泰宁县第四中学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肖珍香、吴小琴、杨  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晓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明溪县第二中学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伍祥荣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陈美玲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福建省尤溪一中文公分校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黄首仁、罗春妹、罗隆飞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彭荣彬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宁化县城东中学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王家松、邱华水、罗发针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罗玉薇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三明市第八中学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周伦根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梁贵荣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泰宁县教师进修学校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欧阳兰斯、江泽提、雷美芳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黄忠贤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尤溪县第五中学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甘成秋、林  京、游利坚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廖明芳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大田县第五中学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连宝栋、吴成本、陈先华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潘美旭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永安市第三中学初中校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樊福妲、苏锦华、陈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张梅梅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卢益莲、徐贵平、张钧东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薇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三明市第十一中学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星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沙县区第六中学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胡振栋、罗奋才、杨  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杜江勇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尤溪县第五中学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周俐娜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王在富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建宁县城关中学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陈世华、饶玉芳 、谢志龙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陈奕霖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宁化县城东中学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张雪莲、丁河珠、姜星华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陈碧凤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永安市第三中学初中校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刘淑珍 、温小平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罗秋香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清流县龙津学校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钟家龙、江祖斌、严永雄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罗晓霏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三元区第二实验学校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聂其东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巫新茂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清流县实验中学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吴丽凤、王国旺、江爱华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宁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林昭查、廖  玮、李训杰</w:t>
            </w:r>
          </w:p>
        </w:tc>
      </w:tr>
    </w:tbl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小学组（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49名）</w:t>
      </w:r>
    </w:p>
    <w:tbl>
      <w:tblPr>
        <w:tblStyle w:val="7"/>
        <w:tblpPr w:leftFromText="180" w:rightFromText="180" w:vertAnchor="text" w:horzAnchor="page" w:tblpX="1624" w:tblpY="762"/>
        <w:tblOverlap w:val="never"/>
        <w:tblW w:w="9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237"/>
        <w:gridCol w:w="1944"/>
        <w:gridCol w:w="2632"/>
        <w:gridCol w:w="2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刘丽英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永安市巴溪湾小学分校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殷 燕 、江 雪 、管永燕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黄麟捷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曹巧文、陈友英、胡爱华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林基扬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吴秀丽、张丽娟、姜丽萍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曾富珍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罗吉祥、陈新福、吴义米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邓火金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沙县区金古小学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杨腾隆、曹小明、谢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与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永安市东门小学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徐惠珍、钟素琳、吴晓艳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曾才英、李志良、苏国相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张娴翔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三元区第一实验学校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翁映焜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周学琴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黄翠华、罗英翠、雷美玲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沙县区凤岗中心小学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548DD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陆昌煜、杨火英、陈志星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林  莹、郑洁琼、廖秋香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明溪县第二实验小学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吕云珠、张  婧、肖美玲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上官淑宏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三元区列西小学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卢 旭、邓沭娟、陈兴忠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张佩微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洪华平、吴惠文、吴文静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王端端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尤溪县文公小学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张昌蓉、张柳青、林 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肖美玲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明溪县第二实验小学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黄妹英、邓金良、曾玉香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林晓燕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三元区第一实验学校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曾晓萍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 薇、吉治徽、张俪瑛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林连周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大田县第二实验小学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余丽萍、涂丽芸、林国莲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甘晓丽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建宁县里心中心小学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柯 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沁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宁化县名远小学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李建军、张 旎、陈 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姚伊依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沙县区城关第一小学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胡振栋、王 英、潘世文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邓海健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泰宁县水南小学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林来源、王涛晟、严时莲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邹毅弘、刘婷婷、王雪婧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谢运春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丁河珠、张雪莲、姜星华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沈丽清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清流县屏山小学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黄忠才、杨金虹、邓钦斐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杨廷山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大田县第二实验小学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林芳锃、翁作寨、陈庆谊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胡裕荣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沙县区城关第三小学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黄敏洁、廖  鑫、郑昌萍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玮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郑丽芳、魏水凤、阳云秀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廖晓娟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卓  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杜凌莹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大田县第三实验小学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林凤贝、陈艳玲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林新玉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陈菊香、郭新芳、郭秀玲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周金莲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沙县区城关第三小学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 平、雷新茂、邱建荣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邱桂花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清流县屏山小学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吴丽凤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杨清华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三元区崇和实验小学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杨瑞花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李善玉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聂  淼、卢益莲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罗丽丽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卓德才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静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沙县区金古小学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罗润清、胡新华、邓火金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谢丽萍、杨招娣、廖冬英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蔡晓宇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三元区沪明小学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聂其东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罗慧琳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沙县区金古小学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 平、林星光、胡绍术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妹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杨英娇、刘 丹、宁俊海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永安市特殊教育学校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潘巧莉、陈丽明、黄双凤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巫千金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宁化县特殊教育学校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陈小芳、廖秋香、叶龙珠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郭舒雯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三明市特殊教育学校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赵丽琴、陈茂兰、张 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建宁县特殊教育学校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马兰英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陈美华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卢重敏、叶桂珠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胡春莲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三元区长安小学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卢晓玫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李冬华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泰宁县杉城镇中心小学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李应根、黄小光、涂良禄</w:t>
            </w:r>
          </w:p>
        </w:tc>
      </w:tr>
    </w:tbl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幼儿组（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4名）</w:t>
      </w:r>
    </w:p>
    <w:tbl>
      <w:tblPr>
        <w:tblStyle w:val="7"/>
        <w:tblW w:w="94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66"/>
        <w:gridCol w:w="3256"/>
        <w:gridCol w:w="3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宁夜凌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沙县区实验幼儿园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石少婷、陈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丹、林玉清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高理青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泰宁县实验幼儿园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潘晓琴、肖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燕、廖凌霞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曾楚欣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三明市第二实验幼儿园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邓玲燕、林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静、谢冬英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余舒彦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清流县实验幼儿园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黄国珍、余飞清、张翠敏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三明市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六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届中小学教师教学大赛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优秀组织奖获奖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名单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三元区教育局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永安市教育局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宁化县教育局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将乐县教育局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尤溪县教育局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大田县教育局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清流县教育局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福建省三明第一中学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三明市列东中学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三明学院附属小学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三明市实验幼儿园</w:t>
      </w:r>
    </w:p>
    <w:p>
      <w:pPr>
        <w:pStyle w:val="6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6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5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720" w:footer="1553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mM5YTdiNWViZTc1ODVkMWNkMzIwMWQ4ZGYwMDgifQ=="/>
  </w:docVars>
  <w:rsids>
    <w:rsidRoot w:val="0092208E"/>
    <w:rsid w:val="004F04E2"/>
    <w:rsid w:val="00662DB1"/>
    <w:rsid w:val="0092208E"/>
    <w:rsid w:val="00AB3FFA"/>
    <w:rsid w:val="00C95C25"/>
    <w:rsid w:val="00CE0822"/>
    <w:rsid w:val="00D22415"/>
    <w:rsid w:val="00E30EEF"/>
    <w:rsid w:val="06A62D5E"/>
    <w:rsid w:val="086279A2"/>
    <w:rsid w:val="0A705422"/>
    <w:rsid w:val="0A8E4DA8"/>
    <w:rsid w:val="0B097E79"/>
    <w:rsid w:val="0B0B67C1"/>
    <w:rsid w:val="0F9E48D6"/>
    <w:rsid w:val="111223A3"/>
    <w:rsid w:val="126057D4"/>
    <w:rsid w:val="147C6E26"/>
    <w:rsid w:val="14A34325"/>
    <w:rsid w:val="16615543"/>
    <w:rsid w:val="18885552"/>
    <w:rsid w:val="1A094C9B"/>
    <w:rsid w:val="1AB570BD"/>
    <w:rsid w:val="20A756D3"/>
    <w:rsid w:val="21463FED"/>
    <w:rsid w:val="219D009E"/>
    <w:rsid w:val="21C96478"/>
    <w:rsid w:val="23715186"/>
    <w:rsid w:val="258B14E9"/>
    <w:rsid w:val="265E1A89"/>
    <w:rsid w:val="26D6405E"/>
    <w:rsid w:val="26F45041"/>
    <w:rsid w:val="27D2387A"/>
    <w:rsid w:val="2B582705"/>
    <w:rsid w:val="2D2B7C61"/>
    <w:rsid w:val="2D3A032B"/>
    <w:rsid w:val="2DF82DA4"/>
    <w:rsid w:val="2E4C6819"/>
    <w:rsid w:val="2E5533E7"/>
    <w:rsid w:val="2EB92E9D"/>
    <w:rsid w:val="2F404323"/>
    <w:rsid w:val="34287DCD"/>
    <w:rsid w:val="3481794E"/>
    <w:rsid w:val="37A45572"/>
    <w:rsid w:val="38687188"/>
    <w:rsid w:val="39600855"/>
    <w:rsid w:val="3C933FF8"/>
    <w:rsid w:val="3DB430B5"/>
    <w:rsid w:val="3DC12B3A"/>
    <w:rsid w:val="3E352145"/>
    <w:rsid w:val="40300EDF"/>
    <w:rsid w:val="435962B9"/>
    <w:rsid w:val="438E4F0C"/>
    <w:rsid w:val="45F2375B"/>
    <w:rsid w:val="47FC070A"/>
    <w:rsid w:val="49A03CDA"/>
    <w:rsid w:val="4C734AF8"/>
    <w:rsid w:val="4F950253"/>
    <w:rsid w:val="50D31447"/>
    <w:rsid w:val="527E2F92"/>
    <w:rsid w:val="5661037B"/>
    <w:rsid w:val="57DA39AF"/>
    <w:rsid w:val="599B4840"/>
    <w:rsid w:val="5C3E284A"/>
    <w:rsid w:val="5D9C0B45"/>
    <w:rsid w:val="5F031BF4"/>
    <w:rsid w:val="5F5B42A6"/>
    <w:rsid w:val="608A34C5"/>
    <w:rsid w:val="60FE0D61"/>
    <w:rsid w:val="61CB4638"/>
    <w:rsid w:val="639B32FF"/>
    <w:rsid w:val="63A2051D"/>
    <w:rsid w:val="65D22E78"/>
    <w:rsid w:val="69651117"/>
    <w:rsid w:val="6B911592"/>
    <w:rsid w:val="6D064A74"/>
    <w:rsid w:val="6E9708B2"/>
    <w:rsid w:val="72310C49"/>
    <w:rsid w:val="725C38E3"/>
    <w:rsid w:val="73D8120A"/>
    <w:rsid w:val="756A585E"/>
    <w:rsid w:val="76957CF2"/>
    <w:rsid w:val="770B2164"/>
    <w:rsid w:val="79BF7D26"/>
    <w:rsid w:val="7A3C6B24"/>
    <w:rsid w:val="7B227803"/>
    <w:rsid w:val="7C3A0D82"/>
    <w:rsid w:val="7DD38D17"/>
    <w:rsid w:val="7EEC3B63"/>
    <w:rsid w:val="7F5C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utoSpaceDE w:val="0"/>
      <w:autoSpaceDN w:val="0"/>
      <w:ind w:left="115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6">
    <w:name w:val="Body Text First Indent"/>
    <w:basedOn w:val="2"/>
    <w:autoRedefine/>
    <w:qFormat/>
    <w:uiPriority w:val="0"/>
    <w:pPr>
      <w:autoSpaceDE/>
      <w:autoSpaceDN/>
      <w:spacing w:after="120"/>
      <w:ind w:left="0" w:firstLine="420" w:firstLineChars="100"/>
      <w:jc w:val="both"/>
    </w:pPr>
    <w:rPr>
      <w:rFonts w:ascii="Calibri" w:hAnsi="Calibri" w:cs="Times New Roman"/>
      <w:kern w:val="2"/>
      <w:sz w:val="21"/>
      <w:szCs w:val="24"/>
      <w:lang w:val="en-US" w:bidi="ar-SA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customStyle="1" w:styleId="13">
    <w:name w:val="正文 A"/>
    <w:autoRedefine/>
    <w:qFormat/>
    <w:uiPriority w:val="99"/>
    <w:pPr>
      <w:widowControl w:val="0"/>
      <w:jc w:val="both"/>
    </w:pPr>
    <w:rPr>
      <w:rFonts w:ascii="Calibri" w:hAnsi="Calibri" w:eastAsia="Times New Roman" w:cs="Arial Unicode MS"/>
      <w:color w:val="000000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smczj</Company>
  <Pages>21</Pages>
  <Words>2335</Words>
  <Characters>2365</Characters>
  <Lines>4</Lines>
  <Paragraphs>1</Paragraphs>
  <TotalTime>3</TotalTime>
  <ScaleCrop>false</ScaleCrop>
  <LinksUpToDate>false</LinksUpToDate>
  <CharactersWithSpaces>2454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2019-09-21T03:22:00Z</dcterms:created>
  <dc:creator>null</dc:creator>
  <cp:lastModifiedBy>Administrator</cp:lastModifiedBy>
  <cp:lastPrinted>2024-04-15T15:27:00Z</cp:lastPrinted>
  <dcterms:modified xsi:type="dcterms:W3CDTF">2024-04-28T06:41:49Z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AC1C2C8A03774816832315EF5CE5956F_13</vt:lpwstr>
  </property>
</Properties>
</file>