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D3D" w:rsidRDefault="00482D3D" w:rsidP="00482D3D">
      <w:pPr>
        <w:pStyle w:val="ListParagraph"/>
        <w:spacing w:line="560" w:lineRule="exact"/>
        <w:ind w:firstLineChars="0" w:firstLine="0"/>
        <w:rPr>
          <w:rFonts w:ascii="黑体" w:eastAsia="黑体" w:hAnsi="黑体" w:cs="黑体" w:hint="eastAsia"/>
          <w:sz w:val="32"/>
        </w:rPr>
      </w:pPr>
      <w:r>
        <w:rPr>
          <w:rFonts w:ascii="黑体" w:eastAsia="黑体" w:hAnsi="黑体" w:cs="黑体" w:hint="eastAsia"/>
          <w:sz w:val="32"/>
        </w:rPr>
        <w:t>附件1</w:t>
      </w:r>
    </w:p>
    <w:p w:rsidR="00482D3D" w:rsidRDefault="00482D3D" w:rsidP="00482D3D">
      <w:pPr>
        <w:pStyle w:val="ListParagraph"/>
        <w:spacing w:line="560" w:lineRule="exact"/>
        <w:ind w:firstLineChars="0" w:firstLine="0"/>
        <w:rPr>
          <w:rFonts w:ascii="黑体" w:eastAsia="黑体" w:hAnsi="黑体" w:cs="黑体" w:hint="eastAsia"/>
          <w:sz w:val="32"/>
        </w:rPr>
      </w:pPr>
    </w:p>
    <w:p w:rsidR="00482D3D" w:rsidRDefault="00482D3D" w:rsidP="00482D3D">
      <w:pPr>
        <w:pStyle w:val="ListParagraph"/>
        <w:spacing w:line="56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2022年全市中小学生器乐比赛获奖名单</w:t>
      </w:r>
    </w:p>
    <w:tbl>
      <w:tblPr>
        <w:tblW w:w="8883" w:type="dxa"/>
        <w:tblInd w:w="-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83"/>
        <w:gridCol w:w="2172"/>
        <w:gridCol w:w="96"/>
        <w:gridCol w:w="3109"/>
        <w:gridCol w:w="163"/>
        <w:gridCol w:w="2073"/>
        <w:gridCol w:w="787"/>
      </w:tblGrid>
      <w:tr w:rsidR="00482D3D" w:rsidTr="00510BB3">
        <w:trPr>
          <w:trHeight w:hRule="exact" w:val="567"/>
        </w:trPr>
        <w:tc>
          <w:tcPr>
            <w:tcW w:w="8096" w:type="dxa"/>
            <w:gridSpan w:val="6"/>
            <w:vAlign w:val="center"/>
          </w:tcPr>
          <w:p w:rsidR="00482D3D" w:rsidRDefault="00482D3D" w:rsidP="00510BB3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1.器乐小学组</w:t>
            </w:r>
          </w:p>
        </w:tc>
        <w:tc>
          <w:tcPr>
            <w:tcW w:w="787" w:type="dxa"/>
            <w:vAlign w:val="center"/>
          </w:tcPr>
          <w:p w:rsidR="00482D3D" w:rsidRDefault="00482D3D" w:rsidP="00510BB3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《凤凰序曲》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三明学院附属小学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李海明 黄玮 何晓军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《航行到世界的尽头》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尤溪县实验小学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胡燕飞 杨婷 陈上国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《皇家帝国序曲》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三明市实验小学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吉治徽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张俪瑛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《映山红》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将乐县青少年学生校外活动中心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黄雪芳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王艺晨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邹婧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《骄傲与勇气》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沙县区实验小学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林郑洁</w:t>
            </w:r>
            <w:proofErr w:type="gram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《欢腾的节日》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永安市青少年学生校外活动中心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刘梦琳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娄龙玲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《黄土谣》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大田县青少年学生校外活动中心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林清 吴树田 黄文风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《赛马》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三明市三元区上河城小学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余媛笑   陈鑫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《时间都去哪儿了》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三元区崇和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实验小学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许竞帅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姜婷 林军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《山娃戏春》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三明市陈景润实验小学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俞小瑛 </w:t>
            </w:r>
            <w:r>
              <w:rPr>
                <w:rFonts w:ascii="仿宋_GB2312" w:eastAsia="仿宋_GB2312" w:hAnsi="仿宋_GB2312" w:cs="仿宋_GB2312" w:hint="eastAsia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潘玲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《星球大战》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将乐县杨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时小学</w:t>
            </w:r>
            <w:proofErr w:type="gramEnd"/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邹婧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汤镇萌</w:t>
            </w:r>
            <w:proofErr w:type="gram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《采茶灯》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将乐县实验小学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李英  李鑫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黄卓敏</w:t>
            </w:r>
            <w:proofErr w:type="gram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《风河序曲》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尤溪县青少年学生校外活动中心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吴丽娟 杨婷  陈上国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《花儿与少年》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大田县实验小学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涂丽芸 吴树田 叶凯斌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《无敌的》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三明市三元区第二实验小学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庄程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林丁华 李劭红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《太阳出来喜洋洋》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明溪县青少年学生校外活动中心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吴芙蓉 严素花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李维秀</w:t>
            </w:r>
            <w:proofErr w:type="gram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《将军令》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尤溪县东城中心小学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陈新珠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周玲玲 蔡雅晶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《采茶扑蝶 金孔雀轻轻跳变奏曲》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区沪明小学</w:t>
            </w:r>
            <w:proofErr w:type="gramEnd"/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ind w:firstLineChars="100" w:firstLine="220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欧阳大鹏 杨丽琴</w:t>
            </w:r>
          </w:p>
          <w:p w:rsidR="00482D3D" w:rsidRDefault="00482D3D" w:rsidP="00510BB3">
            <w:pPr>
              <w:widowControl/>
              <w:spacing w:line="300" w:lineRule="exact"/>
              <w:ind w:firstLineChars="400" w:firstLine="880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张英姿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《唱支山歌给党听》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沙县区青少年学生校外活动中心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徐梦洁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刘洁  吴秋英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lastRenderedPageBreak/>
              <w:t>20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《斗地主》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三元区青少年学生校外活动中心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谢淳文  魏梅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《雪花》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塔学校</w:t>
            </w:r>
            <w:proofErr w:type="gramEnd"/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江璇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邢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雅洁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《踏山河》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沙县区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三官堂小学</w:t>
            </w:r>
            <w:proofErr w:type="gramEnd"/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谢柳云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苏悦</w:t>
            </w:r>
            <w:proofErr w:type="gram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《龙的传人》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三明市三元区第二实验学校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刘雨婷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《万疆》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沙县区金沙小学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徐梦洁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刘洁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《哆啦A梦之歌》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永安市南门小学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陈威  吴艳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8096" w:type="dxa"/>
            <w:gridSpan w:val="6"/>
            <w:vAlign w:val="center"/>
          </w:tcPr>
          <w:p w:rsidR="00482D3D" w:rsidRDefault="00482D3D" w:rsidP="00510BB3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2.器乐中学组 </w:t>
            </w:r>
          </w:p>
        </w:tc>
        <w:tc>
          <w:tcPr>
            <w:tcW w:w="787" w:type="dxa"/>
            <w:vAlign w:val="center"/>
          </w:tcPr>
          <w:p w:rsidR="00482D3D" w:rsidRDefault="00482D3D" w:rsidP="00510BB3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《采茶舞曲》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宁化城东中学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李华  赖文芳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《山语幻》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三明市第九中学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李晓群 王桦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《快乐的女战士》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市列东中学</w:t>
            </w:r>
            <w:proofErr w:type="gramEnd"/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卢燕君  曹婉婷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《化妆舞会》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三明市第十中学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程林燕   汤礼婷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《瑶族舞曲》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三明医学科技职业学院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职教园分校</w:t>
            </w:r>
            <w:proofErr w:type="gramEnd"/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胡咏梅  李想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《瑶族舞曲》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大田县第六中学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潘林锋 林晶 王雅萍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《盛世国乐》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三明第一中学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陈祎 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衷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欣然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《唱支山歌给党听》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清流县城关中学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邓伟华  薛苏燕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《阿拉木汗》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泰宁县第三中学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罗家福  黄晓丹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《SUMMER》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宁化县青少年学生校外活动中心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李华  吴翠英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《井冈山上太阳红》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br/>
              <w:t>尤溪县第一中学文公分校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张小玲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《丰收锣鼓》</w:t>
            </w:r>
          </w:p>
        </w:tc>
        <w:tc>
          <w:tcPr>
            <w:tcW w:w="3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大田县鸿图中学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陈少兰  陈榕婷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《布谷鸟》</w:t>
            </w:r>
          </w:p>
        </w:tc>
        <w:tc>
          <w:tcPr>
            <w:tcW w:w="3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永安市第一中学附属学校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林馨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陈晶晶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《鸿雁》</w:t>
            </w:r>
          </w:p>
        </w:tc>
        <w:tc>
          <w:tcPr>
            <w:tcW w:w="3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清流县实验中学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肖秋群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魏新蓉</w:t>
            </w:r>
            <w:proofErr w:type="gram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《权御天下》</w:t>
            </w:r>
          </w:p>
        </w:tc>
        <w:tc>
          <w:tcPr>
            <w:tcW w:w="3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沙县第一中学分校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康钰玮  陈丽娟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</w:tbl>
    <w:p w:rsidR="00482D3D" w:rsidRDefault="00482D3D" w:rsidP="00482D3D">
      <w:pPr>
        <w:pStyle w:val="ListParagraph"/>
        <w:spacing w:line="560" w:lineRule="exact"/>
        <w:ind w:firstLineChars="0" w:firstLine="0"/>
        <w:rPr>
          <w:rFonts w:ascii="仿宋_GB2312" w:eastAsia="仿宋_GB2312" w:hAnsi="仿宋_GB2312" w:cs="仿宋_GB2312" w:hint="eastAsia"/>
          <w:b/>
          <w:bCs/>
          <w:color w:val="000000"/>
          <w:kern w:val="0"/>
          <w:sz w:val="28"/>
          <w:szCs w:val="28"/>
        </w:rPr>
      </w:pPr>
    </w:p>
    <w:p w:rsidR="00482D3D" w:rsidRDefault="00482D3D" w:rsidP="00482D3D">
      <w:pPr>
        <w:pStyle w:val="ListParagraph"/>
        <w:spacing w:line="560" w:lineRule="exact"/>
        <w:ind w:firstLineChars="0" w:firstLine="0"/>
        <w:rPr>
          <w:rFonts w:ascii="黑体" w:eastAsia="黑体" w:hAnsi="黑体" w:cs="黑体" w:hint="eastAsia"/>
          <w:sz w:val="32"/>
        </w:rPr>
      </w:pPr>
      <w:r>
        <w:rPr>
          <w:rFonts w:ascii="黑体" w:eastAsia="黑体" w:hAnsi="黑体" w:cs="黑体" w:hint="eastAsia"/>
          <w:sz w:val="32"/>
        </w:rPr>
        <w:lastRenderedPageBreak/>
        <w:t>附件2</w:t>
      </w:r>
    </w:p>
    <w:p w:rsidR="00482D3D" w:rsidRDefault="00482D3D" w:rsidP="00482D3D">
      <w:pPr>
        <w:pStyle w:val="ListParagraph"/>
        <w:spacing w:line="56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2022年全市中小学生合唱比赛获奖名单</w:t>
      </w:r>
    </w:p>
    <w:tbl>
      <w:tblPr>
        <w:tblW w:w="8883" w:type="dxa"/>
        <w:tblInd w:w="-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83"/>
        <w:gridCol w:w="2131"/>
        <w:gridCol w:w="3150"/>
        <w:gridCol w:w="2256"/>
        <w:gridCol w:w="863"/>
      </w:tblGrid>
      <w:tr w:rsidR="00482D3D" w:rsidTr="00510BB3">
        <w:trPr>
          <w:trHeight w:hRule="exact" w:val="567"/>
        </w:trPr>
        <w:tc>
          <w:tcPr>
            <w:tcW w:w="8020" w:type="dxa"/>
            <w:gridSpan w:val="4"/>
            <w:vAlign w:val="center"/>
          </w:tcPr>
          <w:p w:rsidR="00482D3D" w:rsidRDefault="00482D3D" w:rsidP="00510BB3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1.合唱小学组</w:t>
            </w:r>
          </w:p>
        </w:tc>
        <w:tc>
          <w:tcPr>
            <w:tcW w:w="863" w:type="dxa"/>
            <w:vAlign w:val="center"/>
          </w:tcPr>
          <w:p w:rsidR="00482D3D" w:rsidRDefault="00482D3D" w:rsidP="00510BB3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《踏莎行》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三明市三元区第一实验学校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林玲 孙丽丽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梁铮</w:t>
            </w:r>
            <w:proofErr w:type="gram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《彩虹糖的微笑》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三明市三元区青少年活动中心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林玲 张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偲卉</w:t>
            </w:r>
            <w:proofErr w:type="gram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《阿西里西》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三明市实验小学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陈琳  胡悠悠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《饮湖上初晴后雨》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三明市三元区建设小学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苏红梅 邓榕乐 魏梅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《今年夏天》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三明市三元区东新小学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魏桔英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张熹妍 张佳莉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《万疆》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三元区崇和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实验小学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黄崇笑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林晓颖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《萱草花》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尤溪县青少年学生校外活动中心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胡青宇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詹龙萍 蔡和江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《小可耐之歌》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三明市陈景润实验小学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刘海玲 丁玥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《外婆的澎湖湾》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三明学院附属小学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任晓丹 黄玮 纪兰萍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《外婆的澎湖湾》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区列西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林晓颖 程稚凌 肖佳欣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《陪我长大》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宁化县实验小学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吴秋华   蔡春菲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《萱草花》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大田县第二实验小学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林连周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林国莲</w:t>
            </w:r>
            <w:proofErr w:type="gram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《我是鱼》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宁化县青少年校外活动中心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廖芸 吴翠英 邱南芳</w:t>
            </w:r>
            <w:r>
              <w:rPr>
                <w:rFonts w:ascii="仿宋_GB2312" w:eastAsia="仿宋_GB2312" w:hAnsi="仿宋_GB2312" w:cs="仿宋_GB2312" w:hint="eastAsia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《如愿》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塔学校</w:t>
            </w:r>
            <w:proofErr w:type="gram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曾惠敏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赖凌芳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江璇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《蜗牛》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沙县区实验小学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罗宜男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汤素芳</w:t>
            </w:r>
            <w:proofErr w:type="gram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《四季的问候》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将乐县杨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时小学</w:t>
            </w:r>
            <w:proofErr w:type="gram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伍梦琪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路遥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《装扮蓝色的地球》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尤溪县城关小学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罗玉梅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周治声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王玉峰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《微微》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宁化县红旗小学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林馨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刘铮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《山河已无恙》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三明市三元区白沙小学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邢华虹   邓玉梅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《和你在一起》《邮递马车》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宁化县东风小学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黄文霞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《春风》《欢迎春姑娘》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沙县区青少年学生校外活动中心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江顺炜  林月榕 叶敏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《你来了》《邻居家的豆豆龙》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宁化师范学校附属小学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巩小琪 陈晓莉 廖秀华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《蝴蝶的梦》《去太空》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泰宁县实验小学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方阿銮  宋妍洁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《小星星》《中国少年》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巴溪湾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陈莉丽 陈紫薇 黄沁怡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《流星》《四季的问候》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宁化县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连冈小学</w:t>
            </w:r>
            <w:proofErr w:type="gram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吴丽萍  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婧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钟咏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栟</w:t>
            </w:r>
            <w:proofErr w:type="gram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《这世界那么多人》《啊哈！黑猫警长》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明溪县实验小学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林岚 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余慧青</w:t>
            </w:r>
            <w:proofErr w:type="gram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《永安之夜》《和你一样》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永安市青少年学生校外活动中心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王日辉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郑馨雨</w:t>
            </w:r>
            <w:proofErr w:type="gram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《启程》《我们把祖国爱在心窝》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泰宁县青少年学生校外活动中心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黄晓丹 张友梅 伍秋香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《快乐天堂》《爱是我的眼睛》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将乐县青少年学生校外活动中心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吴丹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伍艳梅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王艺晨</w:t>
            </w:r>
            <w:proofErr w:type="gram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《嘀哩嘀哩》《布谷鸟》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永安市北门小学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游露燕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聂晓莉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《奉献》《牧马之歌》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尤溪县西城中心小学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郑丽娟 詹瑜萍 林艳萍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《西风的话》《少年中国梦》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三明教育学院附属小学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于洋    邹凤桂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</w:tbl>
    <w:p w:rsidR="00482D3D" w:rsidRDefault="00482D3D" w:rsidP="00482D3D">
      <w:pPr>
        <w:pStyle w:val="ListParagraph"/>
        <w:spacing w:line="560" w:lineRule="exact"/>
        <w:ind w:firstLineChars="0" w:firstLine="0"/>
        <w:rPr>
          <w:rFonts w:ascii="仿宋_GB2312" w:eastAsia="仿宋_GB2312" w:hAnsi="仿宋_GB2312" w:cs="仿宋_GB2312" w:hint="eastAsia"/>
          <w:b/>
          <w:bCs/>
          <w:color w:val="000000"/>
          <w:kern w:val="0"/>
          <w:sz w:val="28"/>
          <w:szCs w:val="28"/>
        </w:rPr>
      </w:pPr>
    </w:p>
    <w:tbl>
      <w:tblPr>
        <w:tblW w:w="8919" w:type="dxa"/>
        <w:tblInd w:w="-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84"/>
        <w:gridCol w:w="1879"/>
        <w:gridCol w:w="3422"/>
        <w:gridCol w:w="2268"/>
        <w:gridCol w:w="866"/>
      </w:tblGrid>
      <w:tr w:rsidR="00482D3D" w:rsidTr="00510BB3">
        <w:trPr>
          <w:trHeight w:hRule="exact" w:val="665"/>
        </w:trPr>
        <w:tc>
          <w:tcPr>
            <w:tcW w:w="8053" w:type="dxa"/>
            <w:gridSpan w:val="4"/>
            <w:vAlign w:val="center"/>
          </w:tcPr>
          <w:p w:rsidR="00482D3D" w:rsidRDefault="00482D3D" w:rsidP="00510BB3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1.合唱中学组</w:t>
            </w:r>
          </w:p>
        </w:tc>
        <w:tc>
          <w:tcPr>
            <w:tcW w:w="866" w:type="dxa"/>
            <w:vAlign w:val="center"/>
          </w:tcPr>
          <w:p w:rsidR="00482D3D" w:rsidRDefault="00482D3D" w:rsidP="00510BB3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《萱草花》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三明市农业学校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江顺炜 邹玉涛 陈夏茜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《如愿》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三明医学科技职业学院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职教园分校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叶滢 袁梅 黄家晨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《旗》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  <w:szCs w:val="22"/>
              </w:rPr>
              <w:t>福建省宁化第六中学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张杰林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马永娟 夏萍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一等奖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《好春光+有一个姑娘》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三明市第八中学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罗洁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陈涛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《快把手机放下》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大田县第一中学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郭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月桂   林小霞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《这世界那么多人》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福建省宁化第五中学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张倩  伍雅娴 黄月华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《布谷鸟》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永安市第三中学初中校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赖玉娟  朱晓燕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《蝴蝶泉边》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沙县区第三中学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林月榕 张莉忠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《这世界那么多人》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尤溪职业中专学校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叶辉章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温晓芳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李景承</w:t>
            </w:r>
            <w:proofErr w:type="gramEnd"/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二等奖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《梦的地图》《外婆的澎湖湾》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三明市三元区第二实验学校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戴娟娟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《彩虹》《如果明天就是下一生》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三明市第九中学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杨征燕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索朗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吉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《半个月亮爬上来》 《望月》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大田县职业中专学校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黄裕南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孙素春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田丽华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《铃儿响叮当》《送别》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将乐县第四中学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王春琼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李钱斌 吴明辉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665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《彼此彩虹，且行且惜》《同一首歌》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沙县第一中学分校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康钰玮 陈丽娟 周诗婷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  <w:tr w:rsidR="00482D3D" w:rsidTr="00510BB3">
        <w:trPr>
          <w:trHeight w:hRule="exact" w:val="687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《乘着歌声的翅膀》《追寻》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清流县第一中学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戴晓健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洪雅丹 吴璇婧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3D" w:rsidRDefault="00482D3D" w:rsidP="00510BB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三等奖</w:t>
            </w:r>
          </w:p>
        </w:tc>
      </w:tr>
    </w:tbl>
    <w:p w:rsidR="00482D3D" w:rsidRDefault="00482D3D" w:rsidP="00482D3D">
      <w:pPr>
        <w:pStyle w:val="ListParagraph"/>
        <w:spacing w:line="560" w:lineRule="exact"/>
        <w:ind w:firstLineChars="0" w:firstLine="0"/>
        <w:rPr>
          <w:rFonts w:ascii="仿宋_GB2312" w:eastAsia="仿宋_GB2312" w:hAnsi="仿宋_GB2312" w:cs="仿宋_GB2312" w:hint="eastAsia"/>
          <w:b/>
          <w:bCs/>
          <w:color w:val="000000"/>
          <w:kern w:val="0"/>
          <w:sz w:val="28"/>
          <w:szCs w:val="28"/>
        </w:rPr>
      </w:pPr>
    </w:p>
    <w:p w:rsidR="00B6713B" w:rsidRPr="00482D3D" w:rsidRDefault="00B6713B" w:rsidP="00482D3D">
      <w:pPr>
        <w:rPr>
          <w:szCs w:val="32"/>
        </w:rPr>
      </w:pPr>
    </w:p>
    <w:sectPr w:rsidR="00B6713B" w:rsidRPr="00482D3D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476" w:rsidRPr="002863F1" w:rsidRDefault="00C55476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C55476" w:rsidRPr="002863F1" w:rsidRDefault="00C55476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1647F0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1647F0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1647F0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1647F0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873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1647F0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482D3D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476" w:rsidRPr="002863F1" w:rsidRDefault="00C55476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C55476" w:rsidRPr="002863F1" w:rsidRDefault="00C55476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353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30192"/>
    <w:rsid w:val="0006061C"/>
    <w:rsid w:val="000624E1"/>
    <w:rsid w:val="0008110F"/>
    <w:rsid w:val="000A44B5"/>
    <w:rsid w:val="000B59E7"/>
    <w:rsid w:val="000B7CC7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4722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F2E40"/>
    <w:rsid w:val="00802A3F"/>
    <w:rsid w:val="0080318C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ListParagraph">
    <w:name w:val="List Paragraph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502</Words>
  <Characters>2864</Characters>
  <Application>Microsoft Office Word</Application>
  <DocSecurity>0</DocSecurity>
  <Lines>23</Lines>
  <Paragraphs>6</Paragraphs>
  <ScaleCrop>false</ScaleCrop>
  <Company>china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119</cp:revision>
  <dcterms:created xsi:type="dcterms:W3CDTF">2021-11-11T02:36:00Z</dcterms:created>
  <dcterms:modified xsi:type="dcterms:W3CDTF">2022-12-07T03:15:00Z</dcterms:modified>
</cp:coreProperties>
</file>