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DDD" w:rsidRDefault="00D72DDD" w:rsidP="00D72DDD">
      <w:pPr>
        <w:tabs>
          <w:tab w:val="right" w:pos="8306"/>
        </w:tabs>
        <w:spacing w:line="560" w:lineRule="exact"/>
        <w:rPr>
          <w:rFonts w:ascii="方正黑体_GBK" w:eastAsia="方正黑体_GBK" w:hAnsi="方正黑体_GBK" w:cs="方正黑体_GBK" w:hint="eastAsia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附件</w:t>
      </w:r>
    </w:p>
    <w:p w:rsidR="00D72DDD" w:rsidRDefault="00D72DDD" w:rsidP="00D72DDD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Cs/>
          <w:color w:val="000000"/>
          <w:kern w:val="0"/>
          <w:sz w:val="40"/>
          <w:szCs w:val="40"/>
        </w:rPr>
      </w:pPr>
      <w:bookmarkStart w:id="0" w:name="OLE_LINK1"/>
      <w:r>
        <w:rPr>
          <w:rFonts w:ascii="方正小标宋简体" w:eastAsia="方正小标宋简体" w:hAnsi="方正小标宋简体" w:cs="方正小标宋简体" w:hint="eastAsia"/>
          <w:bCs/>
          <w:color w:val="000000"/>
          <w:kern w:val="0"/>
          <w:sz w:val="40"/>
          <w:szCs w:val="40"/>
        </w:rPr>
        <w:t>三明市第四届中华经典</w:t>
      </w:r>
      <w:proofErr w:type="gramStart"/>
      <w:r>
        <w:rPr>
          <w:rFonts w:ascii="方正小标宋简体" w:eastAsia="方正小标宋简体" w:hAnsi="方正小标宋简体" w:cs="方正小标宋简体" w:hint="eastAsia"/>
          <w:bCs/>
          <w:color w:val="000000"/>
          <w:kern w:val="0"/>
          <w:sz w:val="40"/>
          <w:szCs w:val="40"/>
        </w:rPr>
        <w:t>诵写讲</w:t>
      </w:r>
      <w:proofErr w:type="gramEnd"/>
      <w:r>
        <w:rPr>
          <w:rFonts w:ascii="方正小标宋简体" w:eastAsia="方正小标宋简体" w:hAnsi="方正小标宋简体" w:cs="方正小标宋简体" w:hint="eastAsia"/>
          <w:bCs/>
          <w:color w:val="000000"/>
          <w:kern w:val="0"/>
          <w:sz w:val="40"/>
          <w:szCs w:val="40"/>
        </w:rPr>
        <w:t>大赛</w:t>
      </w:r>
    </w:p>
    <w:p w:rsidR="00D72DDD" w:rsidRDefault="00D72DDD" w:rsidP="00D72DDD">
      <w:pPr>
        <w:spacing w:line="560" w:lineRule="exact"/>
        <w:jc w:val="center"/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kern w:val="0"/>
          <w:sz w:val="40"/>
          <w:szCs w:val="40"/>
        </w:rPr>
        <w:t>“诵读中国”获奖名单</w:t>
      </w:r>
      <w:bookmarkEnd w:id="0"/>
    </w:p>
    <w:p w:rsidR="00D72DDD" w:rsidRDefault="00D72DDD" w:rsidP="00D72DDD">
      <w:pPr>
        <w:jc w:val="center"/>
      </w:pPr>
    </w:p>
    <w:tbl>
      <w:tblPr>
        <w:tblW w:w="88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786"/>
        <w:gridCol w:w="1726"/>
        <w:gridCol w:w="4298"/>
        <w:gridCol w:w="39"/>
        <w:gridCol w:w="991"/>
      </w:tblGrid>
      <w:tr w:rsidR="00D72DDD" w:rsidTr="00EF118D">
        <w:trPr>
          <w:trHeight w:val="617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t>小学生组 （共 42 件）</w:t>
            </w:r>
          </w:p>
        </w:tc>
      </w:tr>
      <w:tr w:rsidR="00D72DDD" w:rsidTr="00EF118D">
        <w:trPr>
          <w:trHeight w:val="523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30"/>
                <w:szCs w:val="30"/>
                <w:lang/>
              </w:rPr>
              <w:t>一等奖</w:t>
            </w:r>
          </w:p>
        </w:tc>
      </w:tr>
      <w:tr w:rsidR="00D72DDD" w:rsidTr="00EF118D">
        <w:trPr>
          <w:trHeight w:val="386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D72DDD" w:rsidTr="00EF118D">
        <w:trPr>
          <w:trHeight w:val="50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《和平的旗帜 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三明市陈景润实验小学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林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轩玄  林语馨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吴柯  柯奕凯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陈春姬</w:t>
            </w:r>
            <w:proofErr w:type="gramEnd"/>
          </w:p>
        </w:tc>
      </w:tr>
      <w:tr w:rsidR="00D72DDD" w:rsidTr="00EF118D">
        <w:trPr>
          <w:trHeight w:val="50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《游子吟》《春江花月夜》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沙县区实验小学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邓欣妍  黄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思晴  赖见语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陈楷婼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魏子沫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  潘楷歆  罗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浠妍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罗恒溢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邓谦等22人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吴淑娟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杨春华</w:t>
            </w:r>
          </w:p>
        </w:tc>
      </w:tr>
      <w:tr w:rsidR="00D72DDD" w:rsidTr="00EF118D">
        <w:trPr>
          <w:trHeight w:val="50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《光的赞歌》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三元区第二实验小学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吴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林菲  林楷弦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姜张晗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玥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邓兆锐 陈吴亭萱  李旭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许春红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李秀斌</w:t>
            </w:r>
          </w:p>
        </w:tc>
      </w:tr>
      <w:tr w:rsidR="00D72DDD" w:rsidTr="00EF118D">
        <w:trPr>
          <w:trHeight w:val="50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《万疆》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三元区崇和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实验小学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黄玥涵  廖淇淇  张文元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谢紫涵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林艳丹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赖晓妹</w:t>
            </w:r>
            <w:proofErr w:type="gramEnd"/>
          </w:p>
        </w:tc>
      </w:tr>
      <w:tr w:rsidR="00D72DDD" w:rsidTr="00EF118D">
        <w:trPr>
          <w:trHeight w:val="50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《诗意中国》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沙县区城关第三小学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林诗焓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陈子悦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黄康智等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15人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黎丽萍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林凤娥</w:t>
            </w:r>
          </w:p>
        </w:tc>
      </w:tr>
      <w:tr w:rsidR="00D72DDD" w:rsidTr="00EF118D">
        <w:trPr>
          <w:trHeight w:val="50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《中华少年》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永安市西门小学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张祎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祎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孙佳瑞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肖诗诚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罗晖钰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谢美秀</w:t>
            </w:r>
          </w:p>
        </w:tc>
      </w:tr>
      <w:tr w:rsidR="00D72DDD" w:rsidTr="00EF118D">
        <w:trPr>
          <w:trHeight w:val="50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《少年中国说》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永安市实验小学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肖涵夕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唐誉宸  廖秋凯  周炜凡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肖翔灵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潘丽娜</w:t>
            </w:r>
          </w:p>
        </w:tc>
      </w:tr>
      <w:tr w:rsidR="00D72DDD" w:rsidTr="00EF118D">
        <w:trPr>
          <w:trHeight w:val="50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《我有一个可爱的祖国》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/>
              </w:rPr>
              <w:t>三明市实验小学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余泓葳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伊涵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李秀娥</w:t>
            </w:r>
          </w:p>
        </w:tc>
      </w:tr>
      <w:tr w:rsidR="00D72DDD" w:rsidTr="00EF118D">
        <w:trPr>
          <w:trHeight w:val="50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《读中国》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明溪县第三实验小学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林诗瑶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谢思琪  吕心雨  程颢宇  汤晨汐    黄芷琰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张文航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罗涵静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邱赵月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梁书萍等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22人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李梅 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陈红</w:t>
            </w:r>
          </w:p>
        </w:tc>
      </w:tr>
      <w:tr w:rsidR="00D72DDD" w:rsidTr="00EF118D">
        <w:trPr>
          <w:trHeight w:val="50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《红色的童话》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建宁县实验小学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罗佳莹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江梓桐  袁语彤  许定坤  刘日航    罗可为等60人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陈秋慧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丁善容</w:t>
            </w:r>
          </w:p>
        </w:tc>
      </w:tr>
      <w:tr w:rsidR="00D72DDD" w:rsidTr="00EF118D">
        <w:trPr>
          <w:trHeight w:val="532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t>二等奖</w:t>
            </w:r>
          </w:p>
        </w:tc>
      </w:tr>
      <w:tr w:rsidR="00D72DDD" w:rsidTr="00EF118D">
        <w:trPr>
          <w:trHeight w:val="386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D72DDD" w:rsidTr="00EF118D">
        <w:trPr>
          <w:trHeight w:val="611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《我有祖国我有母语》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宁化县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连冈小学</w:t>
            </w:r>
            <w:proofErr w:type="gramEnd"/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吴萱萱   赖良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堃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张庆华</w:t>
            </w:r>
          </w:p>
        </w:tc>
      </w:tr>
      <w:tr w:rsidR="00D72DDD" w:rsidTr="00EF118D">
        <w:trPr>
          <w:trHeight w:val="62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《孔子与诗》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/>
              </w:rPr>
              <w:t>三明市实验小学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芮安  袁陈晞  郑相宜  薛景元  卢量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魏铮邓逸阳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伊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维 罗彦琦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翁欣卓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佘依洛  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张瀚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钶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顾敏颀  廖翰楚 周子勋  刘林皓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辰</w:t>
            </w:r>
            <w:proofErr w:type="gramEnd"/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沈家辉  李思齐等18 人 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 xml:space="preserve">何沁 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薛寒</w:t>
            </w:r>
          </w:p>
        </w:tc>
      </w:tr>
      <w:tr w:rsidR="00D72DDD" w:rsidTr="00EF118D">
        <w:trPr>
          <w:trHeight w:val="497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《我爱你中国话》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永安市东门小学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吴自森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刘雨菲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邱云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林一泉</w:t>
            </w:r>
          </w:p>
        </w:tc>
      </w:tr>
      <w:tr w:rsidR="00D72DDD" w:rsidTr="00EF118D">
        <w:trPr>
          <w:trHeight w:val="516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《月光下的中国》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将乐县实验小学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杨馥玮  王筱洋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徐若谷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俞姝君  吴骁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 吴芷涵  伍思诚  杨辰翊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张春丽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李雪琴</w:t>
            </w:r>
          </w:p>
        </w:tc>
      </w:tr>
      <w:tr w:rsidR="00D72DDD" w:rsidTr="00EF118D">
        <w:trPr>
          <w:trHeight w:val="516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《请党放心，强国有我》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尤溪县城关小学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林雨卉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肖语辰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陈佳琦  余若冰等  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陈燕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陈华娟</w:t>
            </w:r>
          </w:p>
        </w:tc>
      </w:tr>
      <w:tr w:rsidR="00D72DDD" w:rsidTr="00EF118D">
        <w:trPr>
          <w:trHeight w:val="516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《水调歌头》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沙县区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三官堂小学</w:t>
            </w:r>
            <w:proofErr w:type="gramEnd"/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魏和诚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侯语诺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罗语晗  陈伊恩  廖梓涵   林子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涵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柯紫翎  张恩晫  夏浚哲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黄徐子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恩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姜炳坤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林熙晨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洪雪梅</w:t>
            </w:r>
            <w:proofErr w:type="gramEnd"/>
          </w:p>
        </w:tc>
      </w:tr>
      <w:tr w:rsidR="00D72DDD" w:rsidTr="00EF118D">
        <w:trPr>
          <w:trHeight w:val="516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《春天的第一缕阳光》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三明教育学院附属小学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周诗雅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邓钇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欣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黄秋菊</w:t>
            </w:r>
          </w:p>
        </w:tc>
      </w:tr>
      <w:tr w:rsidR="00D72DDD" w:rsidTr="00EF118D">
        <w:trPr>
          <w:trHeight w:val="516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《读中国》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尤溪县东城中心小学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吴熙  詹欣迎等27人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李晓妮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周玲玲</w:t>
            </w:r>
          </w:p>
        </w:tc>
      </w:tr>
      <w:tr w:rsidR="00D72DDD" w:rsidTr="00EF118D">
        <w:trPr>
          <w:trHeight w:val="516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《党是太阳 我是花》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建宁县城关小学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郑邱安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娜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姜若琳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王名玥  朱芷萱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朱欣豪</w:t>
            </w:r>
            <w:proofErr w:type="gramEnd"/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廖玉芳  谢章翰 张翊浩等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艾淑玲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江婕</w:t>
            </w:r>
          </w:p>
        </w:tc>
      </w:tr>
      <w:tr w:rsidR="00D72DDD" w:rsidTr="00EF118D">
        <w:trPr>
          <w:trHeight w:val="516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《最后一分钟》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泰宁县实验小学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卢宇翔  肖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芃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羽  郑诗淇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邓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喆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熙  江文杰   官子曦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邹业芸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赵焕</w:t>
            </w:r>
          </w:p>
        </w:tc>
      </w:tr>
      <w:tr w:rsidR="00D72DDD" w:rsidTr="00EF118D">
        <w:trPr>
          <w:trHeight w:val="516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《中国红》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沙县区青少年学生校外活动中心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洪舒捷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胡晓煊  陈澄彤  罗伟宸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吴锦逸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陈继豪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 谢学贤 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杨玉兰</w:t>
            </w:r>
          </w:p>
        </w:tc>
      </w:tr>
      <w:tr w:rsidR="00D72DDD" w:rsidTr="00EF118D">
        <w:trPr>
          <w:trHeight w:val="516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《中国脊梁》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清流县城关小学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邓俊涵  张凌晗  马智渤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张可涵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巫美青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邓斌</w:t>
            </w:r>
          </w:p>
        </w:tc>
      </w:tr>
      <w:tr w:rsidR="00D72DDD" w:rsidTr="00EF118D">
        <w:trPr>
          <w:trHeight w:val="516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《井冈山 延安 北京》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将乐县水南学校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吴相恩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张智鑫  汤苗淼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张燕冰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卢城屹   杨贵昆  崔佳烨  杨明惠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肖荣珍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《读中国》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尤溪县西城中心小学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陈明师  林拱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焮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张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敏欣  黄效涛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蔡晓兰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张晓丹</w:t>
            </w:r>
          </w:p>
        </w:tc>
      </w:tr>
      <w:tr w:rsidR="00D72DDD" w:rsidTr="00EF118D">
        <w:trPr>
          <w:trHeight w:val="433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t>三等奖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《红色的童话》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清流县屏山小学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江易欣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黄睿杰 赵思慧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王宇悦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陈智勇 张飞乐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江虹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《追月》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大田县香山小学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ind w:firstLineChars="100" w:firstLine="200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郑凌薇  林子安  林中晟  陈顺铎等31人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张春花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肖梅桂</w:t>
            </w:r>
            <w:proofErr w:type="gramEnd"/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/>
              </w:rPr>
              <w:t>《诵读经典 筑梦未来》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/>
              </w:rPr>
              <w:t>永安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/>
              </w:rPr>
              <w:t>市燕江小学</w:t>
            </w:r>
            <w:proofErr w:type="gramEnd"/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ind w:firstLineChars="100" w:firstLine="200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赵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思博  孟周桐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王梓阳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任恩羽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刘睿媛 陈湘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胡昊昕  赵祎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妍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赖伟杰  赖怡文   张乐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魏靖涵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欧婧雯  林子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炫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张景坤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    丁宇莀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李孝颖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  范祖烨  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徐子翔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王思齐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ind w:firstLineChars="100" w:firstLine="200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罗文香</w:t>
            </w:r>
          </w:p>
          <w:p w:rsidR="00D72DDD" w:rsidRDefault="00D72DDD" w:rsidP="00EF118D">
            <w:pPr>
              <w:widowControl/>
              <w:ind w:firstLineChars="100" w:firstLine="200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范柳芳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《中国红》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宁化县第三实验学校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范歆瑶 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李闽齐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谢蓝玉</w:t>
            </w:r>
            <w:proofErr w:type="gramEnd"/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廖金莲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/>
              </w:rPr>
              <w:t>《中华少年》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泰宁县文昌小学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吴雪莹 肖语昕  郑思琪  周恩儆  陈子钖    邹亦乔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徐艾琪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陈小辉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陈莉颖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江琴</w:t>
            </w:r>
            <w:proofErr w:type="gramEnd"/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《您的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/>
              </w:rPr>
              <w:t>90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，我的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/>
              </w:rPr>
              <w:t>10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/>
              </w:rPr>
              <w:t>三元区建设小学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黄语芯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林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恒 施洋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张轩铭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陈梦琪  林美邈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游航</w:t>
            </w:r>
            <w:proofErr w:type="gramEnd"/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《请党放心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强国有我》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泰宁县第二实验小学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李梓菲 刘祯祥 吕元川 江铭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魏宇森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李嘉宁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杨鑫淼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谢韵嘉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李文轩  黄晓良等22人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肖荣玉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肖绍会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《再别康桥》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沙县区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三官堂小学</w:t>
            </w:r>
            <w:proofErr w:type="gramEnd"/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张优璇   刘新颖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罗倩圆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/>
              </w:rPr>
              <w:t>《江南》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明溪县第二实验小学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明溪县第二实验小学二年级（3）班学生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方容梅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 黄金桃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《少年中国说》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将乐县水南学校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ind w:firstLineChars="100" w:firstLine="200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谢婉玉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肖景阳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雍凯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泽  司人天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佑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邱泽阳 </w:t>
            </w:r>
          </w:p>
          <w:p w:rsidR="00D72DDD" w:rsidRDefault="00D72DDD" w:rsidP="00EF118D">
            <w:pPr>
              <w:widowControl/>
              <w:ind w:firstLineChars="800" w:firstLine="1600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潘欣瑶 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伍若熙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李盛妹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宋雅露</w:t>
            </w:r>
            <w:proofErr w:type="gramEnd"/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/>
              </w:rPr>
              <w:t>《中华少年》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泰宁县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城镇中心小学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乐东锦  黄中睿  童安妮  许诗妍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龙佳炎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 卢佳敏 黎子睿  龚王越  江枝睿  熊珍祥    杨天赐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丁忠朗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李惠珍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/>
              </w:rPr>
              <w:t>《诗韵满堂》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泰宁县水南小学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钱奕歆  李万煜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洪涛  梁子玥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王可欣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 李子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菡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曾于杰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江静涵  卢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前程  杨雨欣 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黄亦晨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余悦  李书玥  李芊月   姜童烨     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祈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捷  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祈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舜  陈俊宇  黎伟韩  江伟祺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张小英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余子斌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《请党放心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强国有我》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清流县实验小学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邱鑫雨   余炎桦   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一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伊   黄梦辉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汤秋萍</w:t>
            </w:r>
            <w:proofErr w:type="gramEnd"/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/>
              </w:rPr>
              <w:t>《月光下的中国》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大田县城南小学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郭妙涵  陈子钰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张蔓芳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林珊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《我爱你中国》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建宁县第三实验小学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刘琦 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陈俊熙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  廖宇轩  周宇豪   丁元勋     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黄七盛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柯恩来   骆秀昊    廖华浩 艾鑫   陈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诗莹 肖若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晨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叶曾晴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刘宇晨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 朱雅瑄  谢芷轩   陈欣瑶   曾莘雅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庄诗涵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  李绪依等22人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陈国香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陈岚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《爱唐诗，更爱中国！》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尤溪县东城中心小学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许可欣  肖梓晟  董玥瑶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张福柱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郭新锋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/>
              </w:rPr>
              <w:t>《中华少年》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大田县城关第二小学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范子钰  范语涵  林凤榕  范起晟  郭婉仪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陈淩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萱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范梦竹  范邦昌  范祖杰  陈航玥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林克善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蔡小玲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《朱子家训》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尤溪县城关小学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茅欣怡  吴琬瑜 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林展宇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周沬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妍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  黄凌薇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等20人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 xml:space="preserve">周茂兰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/>
              </w:rPr>
              <w:t>吴燕玉</w:t>
            </w:r>
          </w:p>
        </w:tc>
      </w:tr>
    </w:tbl>
    <w:p w:rsidR="00D72DDD" w:rsidRDefault="00D72DDD" w:rsidP="00D72DDD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tbl>
      <w:tblPr>
        <w:tblW w:w="88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786"/>
        <w:gridCol w:w="1726"/>
        <w:gridCol w:w="4298"/>
        <w:gridCol w:w="39"/>
        <w:gridCol w:w="991"/>
      </w:tblGrid>
      <w:tr w:rsidR="00D72DDD" w:rsidTr="00EF118D">
        <w:trPr>
          <w:trHeight w:val="617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lastRenderedPageBreak/>
              <w:t>中学生组 （共 30 件）</w:t>
            </w:r>
          </w:p>
        </w:tc>
      </w:tr>
      <w:tr w:rsidR="00D72DDD" w:rsidTr="00EF118D">
        <w:trPr>
          <w:trHeight w:val="90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30"/>
                <w:szCs w:val="30"/>
                <w:lang/>
              </w:rPr>
              <w:t>一等奖</w:t>
            </w:r>
          </w:p>
        </w:tc>
      </w:tr>
      <w:tr w:rsidR="00D72DDD" w:rsidTr="00EF118D">
        <w:trPr>
          <w:trHeight w:val="556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D72DDD" w:rsidTr="00EF118D">
        <w:trPr>
          <w:trHeight w:val="556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《这样的战士》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永安市第三中学高中校</w:t>
            </w:r>
          </w:p>
        </w:tc>
        <w:tc>
          <w:tcPr>
            <w:tcW w:w="4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罗晓宇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李辉飞</w:t>
            </w:r>
            <w:proofErr w:type="gram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冯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秋菊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陈凌</w:t>
            </w:r>
            <w:proofErr w:type="gramEnd"/>
          </w:p>
        </w:tc>
      </w:tr>
      <w:tr w:rsidR="00D72DDD" w:rsidTr="00EF118D">
        <w:trPr>
          <w:trHeight w:val="386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《我的南方和北方》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三明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市列东中学</w:t>
            </w:r>
            <w:proofErr w:type="gramEnd"/>
          </w:p>
        </w:tc>
        <w:tc>
          <w:tcPr>
            <w:tcW w:w="4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邢佳玥  郭舒瑶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朱珊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祝林</w:t>
            </w:r>
            <w:proofErr w:type="gramEnd"/>
          </w:p>
        </w:tc>
      </w:tr>
      <w:tr w:rsidR="00D72DDD" w:rsidTr="00EF118D">
        <w:trPr>
          <w:trHeight w:val="386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《腾飞的中国》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三明市第八中学</w:t>
            </w:r>
          </w:p>
        </w:tc>
        <w:tc>
          <w:tcPr>
            <w:tcW w:w="4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肖潇  王舒可  王清辰  范梓辰  吴锴文  何鸿鑫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左林 廖钰如 胡钰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泷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邓一  张茜  吴佳怡  吴士彤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赖丽梅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裴招娣</w:t>
            </w:r>
          </w:p>
        </w:tc>
      </w:tr>
      <w:tr w:rsidR="00D72DDD" w:rsidTr="00EF118D">
        <w:trPr>
          <w:trHeight w:val="50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《为祖国而歌》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三明市三元区第一实验学校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雷俊辉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吴鸿博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曾晨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曾一等12位同学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张青香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陈平</w:t>
            </w:r>
          </w:p>
        </w:tc>
      </w:tr>
      <w:tr w:rsidR="00D72DDD" w:rsidTr="00EF118D">
        <w:trPr>
          <w:trHeight w:val="50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《吹号者》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宁化城东中学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郑珺文  黄茉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玟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黄煜婷  张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蓥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诗格 张嘉悦  张艺珊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范连英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李华</w:t>
            </w:r>
          </w:p>
        </w:tc>
      </w:tr>
      <w:tr w:rsidR="00D72DDD" w:rsidTr="00EF118D">
        <w:trPr>
          <w:trHeight w:val="532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t>二等奖</w:t>
            </w:r>
          </w:p>
        </w:tc>
      </w:tr>
      <w:tr w:rsidR="00D72DDD" w:rsidTr="00EF118D">
        <w:trPr>
          <w:trHeight w:val="631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D72DDD" w:rsidTr="00EF118D">
        <w:trPr>
          <w:trHeight w:val="631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《木兰诗》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大田县石牌初级中学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钟嘉琪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吴志锴  郭慧颖  黄晓璐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乐颜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林珑等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施丹旎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陈亦欣</w:t>
            </w:r>
            <w:proofErr w:type="gramEnd"/>
          </w:p>
        </w:tc>
      </w:tr>
      <w:tr w:rsidR="00D72DDD" w:rsidTr="00EF118D">
        <w:trPr>
          <w:trHeight w:val="631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《中华少年》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沙县区第三中学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赖思彤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杨舸青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傅煜彬  刘国骁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林喜坪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吴林烨杨莉琴  官琳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娜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林月榕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张莉忠</w:t>
            </w:r>
          </w:p>
        </w:tc>
      </w:tr>
      <w:tr w:rsidR="00D72DDD" w:rsidTr="00EF118D">
        <w:trPr>
          <w:trHeight w:val="631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《我骄傲，我是中国人》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沙县区第一中学分校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魏予煊  吴欣婵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吴永栎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杨俊熙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  <w:t>康连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  <w:t>陈浩烽</w:t>
            </w:r>
          </w:p>
        </w:tc>
      </w:tr>
      <w:tr w:rsidR="00D72DDD" w:rsidTr="00EF118D">
        <w:trPr>
          <w:trHeight w:val="631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《琵琶行》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将乐县第一中学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王瑞琰、陈思宇、杨敏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吴静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张知凝</w:t>
            </w:r>
            <w:proofErr w:type="gramEnd"/>
          </w:p>
        </w:tc>
      </w:tr>
      <w:tr w:rsidR="00D72DDD" w:rsidTr="00EF118D">
        <w:trPr>
          <w:trHeight w:val="422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《读中国》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清流县第一中学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杜竣涛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黄宇平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李颖诺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肖南辛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孙素予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杨丹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  <w:t>戴晓健</w:t>
            </w:r>
            <w:proofErr w:type="gramEnd"/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  <w:t>洪雅丹</w:t>
            </w:r>
          </w:p>
        </w:tc>
      </w:tr>
      <w:tr w:rsidR="00D72DDD" w:rsidTr="00EF118D">
        <w:trPr>
          <w:trHeight w:val="422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《大写的中国》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沙县区第二中学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张莘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葶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林丹圆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邓齐芸  张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杨馨  吴梦琳  阙佳慧罗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聪  陈宇婷  卢智权  张子扬  罗棣文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罗翔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  <w:t>余晓薇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  <w:t>肖永锋</w:t>
            </w:r>
          </w:p>
        </w:tc>
      </w:tr>
      <w:tr w:rsidR="00D72DDD" w:rsidTr="00EF118D">
        <w:trPr>
          <w:trHeight w:val="422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《英雄》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三明市第二中学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沈泓希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游奕佳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童敦彬</w:t>
            </w:r>
          </w:p>
        </w:tc>
      </w:tr>
      <w:tr w:rsidR="00D72DDD" w:rsidTr="00EF118D">
        <w:trPr>
          <w:trHeight w:val="422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《透过历史的眼眸》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宁化县第六中学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曾锦莹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刘欣云  张展沂  徐维梁  马源  王梦琪  巫俊泳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  <w:t>洪玉惠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  <w:t>赖道金</w:t>
            </w:r>
            <w:proofErr w:type="gramEnd"/>
          </w:p>
        </w:tc>
      </w:tr>
      <w:tr w:rsidR="00D72DDD" w:rsidTr="00EF118D">
        <w:trPr>
          <w:trHeight w:val="422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《毛泽东诗词诵读》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永安市第一中学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赖瑾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郑丹岑  余晗羽  陈忠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一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许宸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刘茂栋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  罗子墨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  <w:t>曾韶华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  <w:t>李婧</w:t>
            </w:r>
          </w:p>
        </w:tc>
      </w:tr>
      <w:tr w:rsidR="00D72DDD" w:rsidTr="00EF118D">
        <w:trPr>
          <w:trHeight w:val="62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lastRenderedPageBreak/>
              <w:t>《强国力量》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三明市第九中学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张炜珠  詹兴浩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欧阳行</w:t>
            </w:r>
          </w:p>
        </w:tc>
      </w:tr>
      <w:tr w:rsidR="00D72DDD" w:rsidTr="00EF118D">
        <w:trPr>
          <w:trHeight w:val="497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《将进酒》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明溪县第一中学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林义钧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谢光熠  黄小清  张贤哲  余嘉  王瑞    李艳芳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郑铭扬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肖官东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邓婉琳  李毅杰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吴情  吴博熙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王秋雯  孙妍予  余家隆  王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浩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哲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吴若蘅汤俊成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温晓峰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黄明华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陈金轩</w:t>
            </w:r>
            <w:proofErr w:type="gramEnd"/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《再别康桥》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泰宁县第一中学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肖璐、江宸宇、饶颖、肖丽微、童诗颖、肖飞宇、廖雅霈、危子强、邹雨玥、李子宣、吕清月、张辰铭、江怡欢、廖琼、杨杰、张雨嫣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江芳婷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余国兴</w:t>
            </w:r>
          </w:p>
        </w:tc>
      </w:tr>
      <w:tr w:rsidR="00D72DDD" w:rsidTr="00EF118D">
        <w:trPr>
          <w:trHeight w:val="433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t>三等奖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《沁园春▪ 长沙》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清流县实验中学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周强  李洋等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荚淑芬</w:t>
            </w:r>
            <w:proofErr w:type="gramEnd"/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肖秋群</w:t>
            </w:r>
            <w:proofErr w:type="gramEnd"/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《青春中国》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大田县第六中学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林玥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吴钒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林轩  许陈燕  余柏茜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陈若琪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陈祎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陈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箬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温华烨  涂家炜 张芷涵  薛皓煊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苏靖雅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 郑元锟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徐诺冰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郭嘉煌  郭向阳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林晶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郑文倩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《读中国》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泰宁县第三中学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梁杰熠 余诗雅  邱滋耀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吴钟燕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梁柳萍</w:t>
            </w:r>
            <w:proofErr w:type="gramEnd"/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《红船，从南湖起航》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三明第一中学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毛彬斌  林纪钰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蓝张悦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林梦遐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陈慧如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《我用残损的手掌》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建宁县第一中学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黄天烁  吴禾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钲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张书英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涂逢燕</w:t>
            </w:r>
            <w:proofErr w:type="gramEnd"/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《和你在一起》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宁化县第五中学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杨昊松 巫梦欣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施海琴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邓可凌 刘勋扬 曾诗苑 王奕菲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刘乙乐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廖琼华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张海菱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俞淑娟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夏华超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谢诗蓉</w:t>
            </w:r>
            <w:proofErr w:type="gramEnd"/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张鹭漩 陈雨田 张睿丞 张汤竣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睿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吴瑜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余俊杰 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李芯润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等50人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黄莺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《我的祖国》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三明市第九中学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林知非  肖蓉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欧阳行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《少年中国说》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将乐县第四中学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张靖晗等22人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王春莲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宋健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  <w:t>《中华孝道》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大田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县铭栋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初级中学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高诗予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林新叶  郑彦灵  池宇彤  池昕娉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秦妙琦</w:t>
            </w:r>
            <w:proofErr w:type="gramEnd"/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郑洁 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池淑敏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  <w:t>郭建设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《花颂》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泰宁县第二中学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李媛媛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肖思迎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艾梓华  廖宇晨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肖劲楠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卢昌曦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李莉莎  黄子妍等13人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  <w:t>江少梅</w:t>
            </w:r>
            <w:proofErr w:type="gramEnd"/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  <w:t>涂良禄</w:t>
            </w:r>
            <w:proofErr w:type="gramEnd"/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《读中国》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大田县第七中学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陈祥安  黄心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悦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陈德显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陈晓颖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林佐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 苏婷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张文比 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陈沁   连洁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 廖筱妍  刘静雯  周子芸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陈世昊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张孝恩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余欣菲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余立豪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陈诗钰  郑丽欣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廖晨曦   吴慧林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吴丽星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郭子华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  <w:lastRenderedPageBreak/>
              <w:t>《诫子书》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将乐县第四中学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车雨晨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等30人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  <w:t xml:space="preserve">杨凤英 </w:t>
            </w:r>
          </w:p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  <w:t>谢彩娟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《渔家傲》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建宁县城关中学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黄昌奕  刘畅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  <w:t>曾淑娥</w:t>
            </w:r>
          </w:p>
        </w:tc>
      </w:tr>
    </w:tbl>
    <w:p w:rsidR="00D72DDD" w:rsidRDefault="00D72DDD" w:rsidP="00D72DDD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p w:rsidR="00D72DDD" w:rsidRDefault="00D72DDD" w:rsidP="00D72DDD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tbl>
      <w:tblPr>
        <w:tblW w:w="88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786"/>
        <w:gridCol w:w="1726"/>
        <w:gridCol w:w="4298"/>
        <w:gridCol w:w="39"/>
        <w:gridCol w:w="991"/>
      </w:tblGrid>
      <w:tr w:rsidR="00D72DDD" w:rsidTr="00EF118D">
        <w:trPr>
          <w:trHeight w:val="617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t>职业院校学生组 （共10件）</w:t>
            </w:r>
          </w:p>
        </w:tc>
      </w:tr>
      <w:tr w:rsidR="00D72DDD" w:rsidTr="00EF118D">
        <w:trPr>
          <w:trHeight w:val="523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30"/>
                <w:szCs w:val="30"/>
                <w:lang/>
              </w:rPr>
              <w:t>一等奖</w:t>
            </w:r>
          </w:p>
        </w:tc>
      </w:tr>
      <w:tr w:rsidR="00D72DDD" w:rsidTr="00EF118D">
        <w:trPr>
          <w:trHeight w:val="386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D72DDD" w:rsidTr="00EF118D">
        <w:trPr>
          <w:trHeight w:val="50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《我的南方和北方》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三明市特殊教育学校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梁志超 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毛瑜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陈佳依</w:t>
            </w:r>
          </w:p>
        </w:tc>
      </w:tr>
      <w:tr w:rsidR="00D72DDD" w:rsidTr="00EF118D">
        <w:trPr>
          <w:trHeight w:val="50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《唐诗里的中国人》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三明市农业学校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罗旌辉  冯尤彬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吴雨涵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杨梦婷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林秋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娟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陈晓玲</w:t>
            </w:r>
          </w:p>
        </w:tc>
      </w:tr>
      <w:tr w:rsidR="00D72DDD" w:rsidTr="00EF118D">
        <w:trPr>
          <w:trHeight w:val="532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t>二等奖</w:t>
            </w:r>
          </w:p>
        </w:tc>
      </w:tr>
      <w:tr w:rsidR="00D72DDD" w:rsidTr="00EF118D">
        <w:trPr>
          <w:trHeight w:val="386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D72DDD" w:rsidTr="00EF118D">
        <w:trPr>
          <w:trHeight w:val="516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《指点江山 还看今朝》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三明市农业学校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李诗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钇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刘玉涵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余文锦  彭雨馨  徐淑钰  吴昌烨  张仕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蒋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林秋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娟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李娴</w:t>
            </w:r>
          </w:p>
        </w:tc>
      </w:tr>
      <w:tr w:rsidR="00D72DDD" w:rsidTr="00EF118D">
        <w:trPr>
          <w:trHeight w:val="516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《少年中国说》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建宁县职业中学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雷宏华  柯海婷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张敏珍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王嘉晨等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41人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廖爱英  张圆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《我，向人民报到》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永安职业中专学校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黄晨露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刘孟如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李启翰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陈号天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黄永健</w:t>
            </w:r>
          </w:p>
        </w:tc>
      </w:tr>
      <w:tr w:rsidR="00D72DDD" w:rsidTr="00EF118D">
        <w:trPr>
          <w:trHeight w:val="433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t>三等奖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《中国话》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明溪县职业中学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2020级幼儿保育2班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温国强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《致橡树》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尤溪职业中专学校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林雨欣、廖玉淼等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何玉琴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《新时代最可爱的人》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三明医科职院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职教园分校</w:t>
            </w:r>
            <w:proofErr w:type="gramEnd"/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黄梓萱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肖雅瑜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阮源悦  林慧雯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陈青青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《将进酒》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明溪县职业中学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陈自立  陈家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豪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官森  伍官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林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吴建华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《有一页历史》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三明工贸学校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肖丽玲  邓熙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张桂芳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凌火元</w:t>
            </w:r>
            <w:proofErr w:type="gramEnd"/>
          </w:p>
        </w:tc>
      </w:tr>
    </w:tbl>
    <w:p w:rsidR="00D72DDD" w:rsidRDefault="00D72DDD" w:rsidP="00D72DDD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tbl>
      <w:tblPr>
        <w:tblW w:w="88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878"/>
        <w:gridCol w:w="1634"/>
        <w:gridCol w:w="4298"/>
        <w:gridCol w:w="39"/>
        <w:gridCol w:w="991"/>
      </w:tblGrid>
      <w:tr w:rsidR="00D72DDD" w:rsidTr="00EF118D">
        <w:trPr>
          <w:trHeight w:val="617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lastRenderedPageBreak/>
              <w:t>教师组 （共39件）</w:t>
            </w:r>
          </w:p>
        </w:tc>
      </w:tr>
      <w:tr w:rsidR="00D72DDD" w:rsidTr="00EF118D">
        <w:trPr>
          <w:trHeight w:val="523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30"/>
                <w:szCs w:val="30"/>
                <w:lang/>
              </w:rPr>
              <w:t>一等奖</w:t>
            </w:r>
          </w:p>
        </w:tc>
      </w:tr>
      <w:tr w:rsidR="00D72DDD" w:rsidTr="00EF118D">
        <w:trPr>
          <w:trHeight w:val="386"/>
        </w:trPr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D72DDD" w:rsidTr="00EF118D">
        <w:trPr>
          <w:trHeight w:val="50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《光的赞歌》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三明市实验小学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蒋小聪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苏微丹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刘友乾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林亦文</w:t>
            </w:r>
          </w:p>
        </w:tc>
      </w:tr>
      <w:tr w:rsidR="00D72DDD" w:rsidTr="00EF118D">
        <w:trPr>
          <w:trHeight w:val="50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《新时代最可爱的人》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三明市实验幼儿园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慧洁  黄苏晨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方燕洁</w:t>
            </w:r>
            <w:proofErr w:type="gramEnd"/>
          </w:p>
        </w:tc>
      </w:tr>
      <w:tr w:rsidR="00D72DDD" w:rsidTr="00EF118D">
        <w:trPr>
          <w:trHeight w:val="50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《读中国》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宁化县名远幼儿园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邱文华 吴晓烨 王岐  孙烨婷  张丽珍  刘红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黄萍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萍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杨承晖</w:t>
            </w:r>
            <w:proofErr w:type="gramEnd"/>
          </w:p>
        </w:tc>
      </w:tr>
      <w:tr w:rsidR="00D72DDD" w:rsidTr="00EF118D">
        <w:trPr>
          <w:trHeight w:val="50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《青春对白》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三明市农业学校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陈彦艳  洪倩文  狄晓光  邹玉涛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李思佩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廖树俊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罗燕英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郑君强</w:t>
            </w:r>
          </w:p>
        </w:tc>
      </w:tr>
      <w:tr w:rsidR="00D72DDD" w:rsidTr="00EF118D">
        <w:trPr>
          <w:trHeight w:val="50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《一起向未来》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三明市三元区徐碧实验幼儿园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张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偲卉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高玲玲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杨海燕</w:t>
            </w:r>
          </w:p>
        </w:tc>
      </w:tr>
      <w:tr w:rsidR="00D72DDD" w:rsidTr="00EF118D">
        <w:trPr>
          <w:trHeight w:val="504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《听，长津湖赞歌》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三明市三元区实验幼儿园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林婷  戴杰  陈秋萍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王正贤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陈思谊  邓洁      刘倩莹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林丹铃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郑玲玲  艾婧文  蔡永娟  王艺霖林燕婷  邓诗蔓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欧雪琴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雷春红</w:t>
            </w:r>
            <w:proofErr w:type="gramEnd"/>
          </w:p>
        </w:tc>
      </w:tr>
      <w:tr w:rsidR="00D72DDD" w:rsidTr="00EF118D">
        <w:trPr>
          <w:trHeight w:val="532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t>二等奖</w:t>
            </w:r>
          </w:p>
        </w:tc>
      </w:tr>
      <w:tr w:rsidR="00D72DDD" w:rsidTr="00EF118D">
        <w:trPr>
          <w:trHeight w:val="386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D72DDD" w:rsidTr="00EF118D">
        <w:trPr>
          <w:trHeight w:val="386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《红烛里的泪光》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永安市西门小学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谢美秀  张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羚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李湘  陈琦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邓燕萍</w:t>
            </w:r>
          </w:p>
        </w:tc>
      </w:tr>
      <w:tr w:rsidR="00D72DDD" w:rsidTr="00EF118D">
        <w:trPr>
          <w:trHeight w:val="386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《志愿者之歌》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三明市三元区第二实验幼儿园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徐歆蕾  黄海洪 吴依娟  陈丽萍  郑玉清     林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诗涵  罗桂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芳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邓丽珍 彭聪妹</w:t>
            </w:r>
          </w:p>
        </w:tc>
      </w:tr>
      <w:tr w:rsidR="00D72DDD" w:rsidTr="00EF118D">
        <w:trPr>
          <w:trHeight w:val="422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《诗意中国》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尤溪县西城中心小学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林汝泮  蒋小菁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蔡晓兰 蔡德勋</w:t>
            </w:r>
          </w:p>
        </w:tc>
      </w:tr>
      <w:tr w:rsidR="00D72DDD" w:rsidTr="00EF118D">
        <w:trPr>
          <w:trHeight w:val="62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《秋天的怀念》《我与地坛》节选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宁化城东中学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范连英  夏海根  李 华  张发光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黄恒刚</w:t>
            </w:r>
            <w:proofErr w:type="gramEnd"/>
          </w:p>
        </w:tc>
      </w:tr>
      <w:tr w:rsidR="00D72DDD" w:rsidTr="00EF118D">
        <w:trPr>
          <w:trHeight w:val="497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《可爱的中国》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三明市实验小学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范璐嘉  陈琳  傅素娴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何沁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蒋小聪 吴清泓</w:t>
            </w:r>
          </w:p>
        </w:tc>
      </w:tr>
      <w:tr w:rsidR="00D72DDD" w:rsidTr="00EF118D">
        <w:trPr>
          <w:trHeight w:val="516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《爱你千万年——致长城》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三明市农业学校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沈传文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杨舒芳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吴珊  冯梅  李娴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罗静瑜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    陈夏茜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赵权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张丽玲  张凤英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郑君强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罗燕英</w:t>
            </w:r>
            <w:proofErr w:type="gramEnd"/>
          </w:p>
        </w:tc>
      </w:tr>
      <w:tr w:rsidR="00D72DDD" w:rsidTr="00EF118D">
        <w:trPr>
          <w:trHeight w:val="516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《中国话》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沙县区高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砂中心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黄柠  罗福英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吴梅钦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蓝辰静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江起圣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龚敏</w:t>
            </w:r>
          </w:p>
        </w:tc>
      </w:tr>
      <w:tr w:rsidR="00D72DDD" w:rsidTr="00EF118D">
        <w:trPr>
          <w:trHeight w:val="516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《请党放心，强国有我》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沙县区凤岗中心小学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黄琳  张小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铤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颜颖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傅梦兰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无</w:t>
            </w:r>
          </w:p>
        </w:tc>
      </w:tr>
      <w:tr w:rsidR="00D72DDD" w:rsidTr="00EF118D">
        <w:trPr>
          <w:trHeight w:val="516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《我喜欢红色》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三明市实验幼儿园东安分园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张洁  罗爱花  张芳菲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张致英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官旭珍</w:t>
            </w:r>
            <w:proofErr w:type="gramEnd"/>
          </w:p>
        </w:tc>
      </w:tr>
      <w:tr w:rsidR="00D72DDD" w:rsidTr="00EF118D">
        <w:trPr>
          <w:trHeight w:val="516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lastRenderedPageBreak/>
              <w:t>《颂歌献给党》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沙县区第三幼儿园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陈杉  吴沁铭  廖祎雯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张婷婷  黄樱婕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陈卉 胡金慧</w:t>
            </w:r>
          </w:p>
        </w:tc>
      </w:tr>
      <w:tr w:rsidR="00D72DDD" w:rsidTr="00EF118D">
        <w:trPr>
          <w:trHeight w:val="516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《读中国》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三明教育学院附属小学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朱小花  黄秋菊  伊煜  林芳  余秀榕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徐尔进</w:t>
            </w:r>
            <w:proofErr w:type="gramEnd"/>
          </w:p>
        </w:tc>
      </w:tr>
      <w:tr w:rsidR="00D72DDD" w:rsidTr="00EF118D">
        <w:trPr>
          <w:trHeight w:val="516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《中国话》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清流县实验幼儿园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李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洁敏  江禹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余飞清</w:t>
            </w:r>
            <w:proofErr w:type="gramEnd"/>
          </w:p>
        </w:tc>
      </w:tr>
      <w:tr w:rsidR="00D72DDD" w:rsidTr="00EF118D">
        <w:trPr>
          <w:trHeight w:val="516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《向祖国报告》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永安市实验小学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张国宁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潘丽娜  蔡淑清  黄君媛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林燕莲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李靖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郑秀艳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曾丽萍</w:t>
            </w:r>
          </w:p>
        </w:tc>
      </w:tr>
      <w:tr w:rsidR="00D72DDD" w:rsidTr="00EF118D">
        <w:trPr>
          <w:trHeight w:val="516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《写给未来的你》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大田县城关幼儿园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张妍岚  张明敏  吴文贵  卢琳  杨莉莉  卢艳兰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陈华琴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翁丽萍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章淑凤</w:t>
            </w:r>
            <w:proofErr w:type="gramEnd"/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《永远跟党走》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大田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县均溪中心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杨昕婧  陈福兰  陈丽明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徐飘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朱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良团  廖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伍万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林良墙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涂雅琴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吴以山</w:t>
            </w:r>
          </w:p>
        </w:tc>
      </w:tr>
      <w:tr w:rsidR="00D72DDD" w:rsidTr="00EF118D">
        <w:trPr>
          <w:trHeight w:val="433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t>三等奖</w:t>
            </w:r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《橘颂》</w:t>
            </w:r>
          </w:p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建宁县闽江源幼儿园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黄丽  吴娟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陈怡 陈丽美</w:t>
            </w:r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《相信未来》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三明第一中学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陈慧如 张彩金  朱宏伟  杨洁  赵雨婷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王丹琼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张德娇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张梦琳</w:t>
            </w:r>
            <w:proofErr w:type="gramEnd"/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《青春》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将乐县城关中心小学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陈文婷  林志鹏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汤梅芳</w:t>
            </w:r>
            <w:proofErr w:type="gramEnd"/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《青春中国》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大田县第三实验小学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杜凌莹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吴碧英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连清琴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薛英华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翁章威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  郑上卿  詹光鼎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郑定平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柯传琦 洪东清</w:t>
            </w:r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《古诗里的中国话》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明溪县实验小学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吴祥兴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黄龄  只宇童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王慧敏  杨丽婷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王彩萍</w:t>
            </w:r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《我骄傲 我是中国人》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清流县实验幼儿园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余飞清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黄国珍  陈燕萍  杨晓婷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张春花</w:t>
            </w:r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《我的祖国》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大田县香山小学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张爱洁 杨丽萍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肖梅桂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叶细琴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林娟娟  林子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璐</w:t>
            </w:r>
            <w:proofErr w:type="gramEnd"/>
          </w:p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苏丽秋  陈美玲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严明慧</w:t>
            </w:r>
          </w:p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连素云</w:t>
            </w:r>
            <w:proofErr w:type="gramEnd"/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《我和我的祖国》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建宁县实验幼儿园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朱红梅  韩忱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江志敏</w:t>
            </w:r>
          </w:p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万丹</w:t>
            </w:r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《月光下的中国》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泰宁县实验幼儿园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江海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蓉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严婕  李小绮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江灵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庄园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江海蓉</w:t>
            </w:r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《新时代》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宁化县实验幼儿园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巫佳敏   李丽霞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雷庆艺</w:t>
            </w:r>
            <w:proofErr w:type="gramEnd"/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《相信未来》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沙县区夏茂第一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中心小学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邓素华  罗兰  卢翠翠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谢柳宣</w:t>
            </w:r>
            <w:proofErr w:type="gramEnd"/>
          </w:p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林清娥</w:t>
            </w:r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《诗意中国》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尤溪县文公幼儿园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陈杰  魏莉媛  冯巧玲  吴敏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罗丽甜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张艳</w:t>
            </w:r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《青年说》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泰宁县第二实验小学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朱玲欣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邓婷  叶慧婷  张欣然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肖琼娥</w:t>
            </w:r>
          </w:p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廖丽玲</w:t>
            </w:r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lastRenderedPageBreak/>
              <w:t>《唐诗里的中国》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三元区金澜湾幼儿园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涂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世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雅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洪佳蔚</w:t>
            </w:r>
            <w:proofErr w:type="gramEnd"/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陈阿霞</w:t>
            </w:r>
          </w:p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陈珠华</w:t>
            </w:r>
            <w:proofErr w:type="gramEnd"/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《中华颂》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尤溪县西洋中心幼儿园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陈芸  邓美玲  杨利  郑文瑜  张金 陈芳节  周静  林金莲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兰娥</w:t>
            </w:r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《读唐诗的中国人》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永安市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巴溪湾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小学分校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林艳兰  洪倩  蔡珊珊  李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世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平 刘青华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高函   </w:t>
            </w:r>
          </w:p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黄丽英</w:t>
            </w:r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《生活》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尤溪县中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仙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中心小学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池秋妤    龚冰婷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魏山 </w:t>
            </w:r>
          </w:p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王业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钭</w:t>
            </w:r>
            <w:proofErr w:type="gramEnd"/>
          </w:p>
        </w:tc>
      </w:tr>
      <w:tr w:rsidR="00D72DDD" w:rsidTr="00EF118D">
        <w:trPr>
          <w:trHeight w:val="488"/>
        </w:trPr>
        <w:tc>
          <w:tcPr>
            <w:tcW w:w="1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《祖国啊，我亲爱的祖国》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尤溪县东城中心小学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陈珊珊   蒋镇宇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蔡雅晶</w:t>
            </w:r>
          </w:p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于宗炜</w:t>
            </w:r>
          </w:p>
        </w:tc>
      </w:tr>
    </w:tbl>
    <w:p w:rsidR="00D72DDD" w:rsidRDefault="00D72DDD" w:rsidP="00D72DDD">
      <w:pPr>
        <w:widowControl/>
        <w:spacing w:line="300" w:lineRule="exact"/>
        <w:jc w:val="center"/>
        <w:textAlignment w:val="center"/>
        <w:rPr>
          <w:rFonts w:ascii="宋体" w:hAnsi="宋体" w:cs="宋体" w:hint="eastAsia"/>
          <w:color w:val="000000"/>
          <w:sz w:val="18"/>
          <w:szCs w:val="18"/>
        </w:rPr>
      </w:pPr>
    </w:p>
    <w:p w:rsidR="00D72DDD" w:rsidRDefault="00D72DDD" w:rsidP="00D72DDD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tbl>
      <w:tblPr>
        <w:tblW w:w="88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786"/>
        <w:gridCol w:w="1726"/>
        <w:gridCol w:w="4298"/>
        <w:gridCol w:w="39"/>
        <w:gridCol w:w="991"/>
      </w:tblGrid>
      <w:tr w:rsidR="00D72DDD" w:rsidTr="00EF118D">
        <w:trPr>
          <w:trHeight w:val="617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t>社会组 （共10件）</w:t>
            </w:r>
          </w:p>
        </w:tc>
      </w:tr>
      <w:tr w:rsidR="00D72DDD" w:rsidTr="00EF118D">
        <w:trPr>
          <w:trHeight w:val="523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30"/>
                <w:szCs w:val="30"/>
                <w:lang/>
              </w:rPr>
              <w:t>一等奖</w:t>
            </w:r>
          </w:p>
        </w:tc>
      </w:tr>
      <w:tr w:rsidR="00D72DDD" w:rsidTr="00EF118D">
        <w:trPr>
          <w:trHeight w:val="593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D72DDD" w:rsidTr="00EF118D">
        <w:trPr>
          <w:trHeight w:val="504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《祖国到底是什么》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明溪县实验幼儿园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罗静  冯艳  胡华娟  邱慧清  黄秀英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王佳宇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谢燕 </w:t>
            </w:r>
          </w:p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梁金兰</w:t>
            </w:r>
          </w:p>
        </w:tc>
      </w:tr>
      <w:tr w:rsidR="00D72DDD" w:rsidTr="00EF118D">
        <w:trPr>
          <w:trHeight w:val="532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t>二等奖</w:t>
            </w:r>
          </w:p>
        </w:tc>
      </w:tr>
      <w:tr w:rsidR="00D72DDD" w:rsidTr="00EF118D">
        <w:trPr>
          <w:trHeight w:val="386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D72DDD" w:rsidTr="00EF118D">
        <w:trPr>
          <w:trHeight w:val="386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《读中国》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三明市三元区贵溪洋第二幼儿园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于丽君  余媛笑  姜薇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汤美玲</w:t>
            </w:r>
          </w:p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胡芸晨</w:t>
            </w:r>
          </w:p>
        </w:tc>
      </w:tr>
      <w:tr w:rsidR="00D72DDD" w:rsidTr="00EF118D">
        <w:trPr>
          <w:trHeight w:val="422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《青春的火焰》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三明市三元区实验幼儿园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林婷  张桂珍  高涵  范逸菲    洪巧雯  雷嘉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张晓芬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《青年永远跟党走》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沙县区第五幼儿园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李敏  范秋平  罗梦婷  廖鑫雨  余晓玲  黄灿铃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叶钰玲</w:t>
            </w:r>
          </w:p>
        </w:tc>
      </w:tr>
      <w:tr w:rsidR="00D72DDD" w:rsidTr="00EF118D">
        <w:trPr>
          <w:trHeight w:val="433"/>
        </w:trPr>
        <w:tc>
          <w:tcPr>
            <w:tcW w:w="884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32"/>
                <w:szCs w:val="32"/>
              </w:rPr>
              <w:t>三等奖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节目名称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报送单位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  <w:t>朗诵者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指导教师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《强国力量》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大田职业中专学校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廖丽晖  田丽华  曹蕊蕊  郭娉婷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陈晓红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《青春向党 红旗下成长》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沙县区翠绿小学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黄晓洁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陶凌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周玥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璇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张丽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丽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王静  高露      李晓芳   周茜   吴迪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彭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宝珠 </w:t>
            </w:r>
          </w:p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王金珠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《我骄傲，我是中国人》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明溪县第二幼儿园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胡艳  赖辰玥  陈丽佳  张洁  黄春红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林爱珠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lastRenderedPageBreak/>
              <w:t>《朱子家训》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三明市三元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区沪明幼儿园</w:t>
            </w:r>
            <w:proofErr w:type="gramEnd"/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罗晓婧  杨雯瑾  刘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旃媛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吴秋蕾  黄祺涵  洪华薇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王文婕 </w:t>
            </w:r>
          </w:p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朱烁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《老师好》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大田县石牌职业中学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陈亦欣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 施丹旎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陈宗冠  </w:t>
            </w:r>
          </w:p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罗丽华</w:t>
            </w:r>
          </w:p>
        </w:tc>
      </w:tr>
      <w:tr w:rsidR="00D72DDD" w:rsidTr="00EF118D">
        <w:trPr>
          <w:trHeight w:val="488"/>
        </w:trPr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《鲜花盛开的坟茔》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泰宁县五谷幼儿园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黄伊芩  黄静娴  </w:t>
            </w:r>
            <w:proofErr w:type="gramStart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余学欢</w:t>
            </w:r>
            <w:proofErr w:type="gramEnd"/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 xml:space="preserve">  黄倩  刘周英</w:t>
            </w:r>
          </w:p>
        </w:tc>
        <w:tc>
          <w:tcPr>
            <w:tcW w:w="1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72DDD" w:rsidRDefault="00D72DDD" w:rsidP="00EF118D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江莹</w:t>
            </w:r>
          </w:p>
        </w:tc>
      </w:tr>
    </w:tbl>
    <w:p w:rsidR="00D72DDD" w:rsidRDefault="00D72DDD" w:rsidP="00D72DDD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p w:rsidR="00D72DDD" w:rsidRDefault="00D72DDD" w:rsidP="00D72DDD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p w:rsidR="00D72DDD" w:rsidRDefault="00D72DDD" w:rsidP="00D72DDD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p w:rsidR="00D72DDD" w:rsidRDefault="00D72DDD" w:rsidP="00D72DDD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p w:rsidR="00D72DDD" w:rsidRDefault="00D72DDD" w:rsidP="00D72DDD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p w:rsidR="00D72DDD" w:rsidRDefault="00D72DDD" w:rsidP="00D72DDD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p w:rsidR="00D72DDD" w:rsidRDefault="00D72DDD" w:rsidP="00D72DDD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p w:rsidR="00D72DDD" w:rsidRDefault="00D72DDD" w:rsidP="00D72DDD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p w:rsidR="00D72DDD" w:rsidRDefault="00D72DDD" w:rsidP="00D72DDD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p w:rsidR="00D72DDD" w:rsidRDefault="00D72DDD" w:rsidP="00D72DDD">
      <w:pPr>
        <w:spacing w:line="560" w:lineRule="exact"/>
        <w:rPr>
          <w:rFonts w:ascii="仿宋_GB2312" w:hAnsi="仿宋_GB2312" w:hint="eastAsia"/>
          <w:sz w:val="30"/>
          <w:szCs w:val="30"/>
        </w:rPr>
      </w:pPr>
    </w:p>
    <w:p w:rsidR="00B6713B" w:rsidRPr="00D72DDD" w:rsidRDefault="00B6713B" w:rsidP="00D72DDD">
      <w:pPr>
        <w:rPr>
          <w:szCs w:val="32"/>
        </w:rPr>
      </w:pPr>
    </w:p>
    <w:sectPr w:rsidR="00B6713B" w:rsidRPr="00D72DDD" w:rsidSect="00D72D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908" w:rsidRPr="002863F1" w:rsidRDefault="00472908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472908" w:rsidRPr="002863F1" w:rsidRDefault="00472908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8A594B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8A594B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8A594B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8A594B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6344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8A594B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D72DDD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9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908" w:rsidRPr="002863F1" w:rsidRDefault="00472908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472908" w:rsidRPr="002863F1" w:rsidRDefault="00472908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2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5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6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8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5"/>
    <w:lvlOverride w:ilvl="0">
      <w:startOverride w:val="1"/>
    </w:lvlOverride>
  </w:num>
  <w:num w:numId="4">
    <w:abstractNumId w:val="6"/>
  </w:num>
  <w:num w:numId="5">
    <w:abstractNumId w:val="2"/>
  </w:num>
  <w:num w:numId="6">
    <w:abstractNumId w:val="0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643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0583"/>
    <w:rsid w:val="00011563"/>
    <w:rsid w:val="00020823"/>
    <w:rsid w:val="00030192"/>
    <w:rsid w:val="0006061C"/>
    <w:rsid w:val="000624E1"/>
    <w:rsid w:val="0008110F"/>
    <w:rsid w:val="000B59E7"/>
    <w:rsid w:val="000B7CC7"/>
    <w:rsid w:val="000C76A1"/>
    <w:rsid w:val="000D31CD"/>
    <w:rsid w:val="000F03BC"/>
    <w:rsid w:val="001038F5"/>
    <w:rsid w:val="001245EB"/>
    <w:rsid w:val="001261B3"/>
    <w:rsid w:val="001348FC"/>
    <w:rsid w:val="001729F5"/>
    <w:rsid w:val="001905D7"/>
    <w:rsid w:val="0019758A"/>
    <w:rsid w:val="001A0021"/>
    <w:rsid w:val="001B089F"/>
    <w:rsid w:val="001C07F5"/>
    <w:rsid w:val="001D3761"/>
    <w:rsid w:val="001E598B"/>
    <w:rsid w:val="001E6B0D"/>
    <w:rsid w:val="00207478"/>
    <w:rsid w:val="00230757"/>
    <w:rsid w:val="002341F4"/>
    <w:rsid w:val="002452FE"/>
    <w:rsid w:val="0027763B"/>
    <w:rsid w:val="00282E01"/>
    <w:rsid w:val="002A4B0F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A2FAA"/>
    <w:rsid w:val="003A5EDF"/>
    <w:rsid w:val="003D1453"/>
    <w:rsid w:val="00412E48"/>
    <w:rsid w:val="00413CE6"/>
    <w:rsid w:val="00420885"/>
    <w:rsid w:val="004327E6"/>
    <w:rsid w:val="00450514"/>
    <w:rsid w:val="00472908"/>
    <w:rsid w:val="00485F2D"/>
    <w:rsid w:val="00494968"/>
    <w:rsid w:val="00495625"/>
    <w:rsid w:val="0049706A"/>
    <w:rsid w:val="004A24CC"/>
    <w:rsid w:val="004B16FB"/>
    <w:rsid w:val="004B2C7A"/>
    <w:rsid w:val="004B4D08"/>
    <w:rsid w:val="004D3BE4"/>
    <w:rsid w:val="004E4738"/>
    <w:rsid w:val="004F6160"/>
    <w:rsid w:val="004F6311"/>
    <w:rsid w:val="00501EF2"/>
    <w:rsid w:val="00511B6E"/>
    <w:rsid w:val="005153D8"/>
    <w:rsid w:val="00522A11"/>
    <w:rsid w:val="005347F5"/>
    <w:rsid w:val="00547642"/>
    <w:rsid w:val="00553194"/>
    <w:rsid w:val="00561C27"/>
    <w:rsid w:val="005710D6"/>
    <w:rsid w:val="005A3F17"/>
    <w:rsid w:val="005E4AB2"/>
    <w:rsid w:val="006014CC"/>
    <w:rsid w:val="00623CA0"/>
    <w:rsid w:val="00626566"/>
    <w:rsid w:val="006326DE"/>
    <w:rsid w:val="0063593A"/>
    <w:rsid w:val="00654F37"/>
    <w:rsid w:val="00656D4D"/>
    <w:rsid w:val="00683732"/>
    <w:rsid w:val="006A7D19"/>
    <w:rsid w:val="006B1212"/>
    <w:rsid w:val="006B2BCA"/>
    <w:rsid w:val="006B3FFB"/>
    <w:rsid w:val="006C5307"/>
    <w:rsid w:val="006D2624"/>
    <w:rsid w:val="006D53CB"/>
    <w:rsid w:val="006E3BA8"/>
    <w:rsid w:val="006F1B08"/>
    <w:rsid w:val="006F4BD9"/>
    <w:rsid w:val="00733EB8"/>
    <w:rsid w:val="00743ABE"/>
    <w:rsid w:val="00750F65"/>
    <w:rsid w:val="00765D9E"/>
    <w:rsid w:val="00772FE9"/>
    <w:rsid w:val="0078686B"/>
    <w:rsid w:val="007909BC"/>
    <w:rsid w:val="007973C0"/>
    <w:rsid w:val="007A0839"/>
    <w:rsid w:val="007A539E"/>
    <w:rsid w:val="00836600"/>
    <w:rsid w:val="00847A9A"/>
    <w:rsid w:val="00860E33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725B3"/>
    <w:rsid w:val="00974930"/>
    <w:rsid w:val="00974C52"/>
    <w:rsid w:val="0098164C"/>
    <w:rsid w:val="009838E6"/>
    <w:rsid w:val="00983E3B"/>
    <w:rsid w:val="00985CE0"/>
    <w:rsid w:val="0099405B"/>
    <w:rsid w:val="009A1A0F"/>
    <w:rsid w:val="009A30D1"/>
    <w:rsid w:val="009A6C18"/>
    <w:rsid w:val="009C0151"/>
    <w:rsid w:val="009C2F63"/>
    <w:rsid w:val="009F6A54"/>
    <w:rsid w:val="00A00102"/>
    <w:rsid w:val="00A0135C"/>
    <w:rsid w:val="00A03CCB"/>
    <w:rsid w:val="00A04F69"/>
    <w:rsid w:val="00A06533"/>
    <w:rsid w:val="00A1261A"/>
    <w:rsid w:val="00A279B8"/>
    <w:rsid w:val="00A4320A"/>
    <w:rsid w:val="00A4421E"/>
    <w:rsid w:val="00A640FF"/>
    <w:rsid w:val="00A84281"/>
    <w:rsid w:val="00AA5227"/>
    <w:rsid w:val="00AB6AB2"/>
    <w:rsid w:val="00AC3921"/>
    <w:rsid w:val="00AE73C1"/>
    <w:rsid w:val="00AF788B"/>
    <w:rsid w:val="00B1224D"/>
    <w:rsid w:val="00B210E0"/>
    <w:rsid w:val="00B5064D"/>
    <w:rsid w:val="00B6713B"/>
    <w:rsid w:val="00B77966"/>
    <w:rsid w:val="00B84E13"/>
    <w:rsid w:val="00BA04CA"/>
    <w:rsid w:val="00BA78DF"/>
    <w:rsid w:val="00BB0BF7"/>
    <w:rsid w:val="00BD4E68"/>
    <w:rsid w:val="00BF2F83"/>
    <w:rsid w:val="00C0082D"/>
    <w:rsid w:val="00C2449E"/>
    <w:rsid w:val="00C4785D"/>
    <w:rsid w:val="00C60741"/>
    <w:rsid w:val="00C8003A"/>
    <w:rsid w:val="00C9053E"/>
    <w:rsid w:val="00C9614D"/>
    <w:rsid w:val="00CA02A9"/>
    <w:rsid w:val="00CA737A"/>
    <w:rsid w:val="00CC5A7C"/>
    <w:rsid w:val="00CD1EF5"/>
    <w:rsid w:val="00CD5BF5"/>
    <w:rsid w:val="00CD7E42"/>
    <w:rsid w:val="00CE140D"/>
    <w:rsid w:val="00CE7D6B"/>
    <w:rsid w:val="00CF1E80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796A"/>
    <w:rsid w:val="00D96B79"/>
    <w:rsid w:val="00DB0941"/>
    <w:rsid w:val="00DC38FE"/>
    <w:rsid w:val="00DF6E9E"/>
    <w:rsid w:val="00E01211"/>
    <w:rsid w:val="00E07E88"/>
    <w:rsid w:val="00E15B1C"/>
    <w:rsid w:val="00E43B60"/>
    <w:rsid w:val="00E540A6"/>
    <w:rsid w:val="00E65406"/>
    <w:rsid w:val="00ED3D13"/>
    <w:rsid w:val="00EE044C"/>
    <w:rsid w:val="00F07C8D"/>
    <w:rsid w:val="00F22405"/>
    <w:rsid w:val="00F46946"/>
    <w:rsid w:val="00F6469D"/>
    <w:rsid w:val="00F85D24"/>
    <w:rsid w:val="00F87216"/>
    <w:rsid w:val="00FC5AD2"/>
    <w:rsid w:val="00FC664E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64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/>
    <w:lsdException w:name="footer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Body Text First Indent" w:uiPriority="0" w:qFormat="1"/>
    <w:lsdException w:name="Body Text First Indent 2" w:qFormat="1"/>
    <w:lsdException w:name="Followed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1563"/>
    <w:rPr>
      <w:sz w:val="18"/>
      <w:szCs w:val="18"/>
    </w:rPr>
  </w:style>
  <w:style w:type="paragraph" w:styleId="a5">
    <w:name w:val="Normal (Web)"/>
    <w:basedOn w:val="a"/>
    <w:uiPriority w:val="99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uiPriority w:val="99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uiPriority w:val="22"/>
    <w:qFormat/>
    <w:rsid w:val="00D96B79"/>
    <w:rPr>
      <w:b/>
    </w:rPr>
  </w:style>
  <w:style w:type="character" w:styleId="ab">
    <w:name w:val="page number"/>
    <w:basedOn w:val="a0"/>
    <w:uiPriority w:val="99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uiPriority w:val="99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uiPriority w:val="99"/>
    <w:rsid w:val="007A539E"/>
    <w:rPr>
      <w:rFonts w:cs="Times New Roman"/>
      <w:color w:val="0000FF"/>
      <w:u w:val="single"/>
    </w:rPr>
  </w:style>
  <w:style w:type="character" w:customStyle="1" w:styleId="font01">
    <w:name w:val="font0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semiHidden/>
    <w:rsid w:val="009A6C18"/>
    <w:pPr>
      <w:jc w:val="left"/>
    </w:pPr>
  </w:style>
  <w:style w:type="character" w:customStyle="1" w:styleId="Charc">
    <w:name w:val="批注文字 Char"/>
    <w:basedOn w:val="a0"/>
    <w:link w:val="af7"/>
    <w:semiHidden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uiPriority w:val="2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10</Pages>
  <Words>1110</Words>
  <Characters>6330</Characters>
  <Application>Microsoft Office Word</Application>
  <DocSecurity>0</DocSecurity>
  <Lines>52</Lines>
  <Paragraphs>14</Paragraphs>
  <ScaleCrop>false</ScaleCrop>
  <Company>china</Company>
  <LinksUpToDate>false</LinksUpToDate>
  <CharactersWithSpaces>7426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93</cp:revision>
  <dcterms:created xsi:type="dcterms:W3CDTF">2021-11-11T02:36:00Z</dcterms:created>
  <dcterms:modified xsi:type="dcterms:W3CDTF">2022-09-07T02:56:00Z</dcterms:modified>
</cp:coreProperties>
</file>