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黑体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  <w:t>附件</w:t>
      </w:r>
      <w:r>
        <w:rPr>
          <w:rFonts w:ascii="黑体" w:hAnsi="黑体" w:eastAsia="黑体" w:cs="黑体"/>
          <w:bCs/>
          <w:color w:val="000000"/>
          <w:kern w:val="0"/>
          <w:sz w:val="32"/>
          <w:szCs w:val="32"/>
        </w:rPr>
        <w:t>1</w:t>
      </w:r>
    </w:p>
    <w:p>
      <w:pPr>
        <w:spacing w:line="560" w:lineRule="exact"/>
        <w:jc w:val="center"/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</w:p>
    <w:p>
      <w:pPr>
        <w:spacing w:line="560" w:lineRule="exact"/>
        <w:jc w:val="center"/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三明市第八届中小学生艺术节优秀组织奖名单</w:t>
      </w:r>
    </w:p>
    <w:p>
      <w:pPr>
        <w:spacing w:line="560" w:lineRule="exact"/>
        <w:jc w:val="center"/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</w:p>
    <w:p>
      <w:pPr>
        <w:spacing w:line="560" w:lineRule="exact"/>
        <w:jc w:val="center"/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三元区教育局</w:t>
      </w:r>
    </w:p>
    <w:p>
      <w:pPr>
        <w:spacing w:line="560" w:lineRule="exact"/>
        <w:jc w:val="center"/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将乐县教育局</w:t>
      </w:r>
    </w:p>
    <w:p>
      <w:pPr>
        <w:spacing w:line="560" w:lineRule="exact"/>
        <w:jc w:val="center"/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清流县教育局</w:t>
      </w:r>
    </w:p>
    <w:p>
      <w:pPr>
        <w:spacing w:line="560" w:lineRule="exact"/>
        <w:jc w:val="center"/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大田县教育局</w:t>
      </w:r>
    </w:p>
    <w:p>
      <w:pPr>
        <w:pStyle w:val="11"/>
        <w:spacing w:after="0" w:line="560" w:lineRule="exact"/>
        <w:ind w:firstLine="0" w:firstLineChars="0"/>
        <w:jc w:val="center"/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三明工贸学校</w:t>
      </w:r>
    </w:p>
    <w:p>
      <w:pPr>
        <w:pStyle w:val="11"/>
        <w:spacing w:after="0" w:line="560" w:lineRule="exact"/>
        <w:ind w:firstLine="0" w:firstLineChars="0"/>
        <w:jc w:val="center"/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三明职业中专学校</w:t>
      </w:r>
    </w:p>
    <w:p>
      <w:pPr>
        <w:pStyle w:val="11"/>
        <w:spacing w:after="0" w:line="560" w:lineRule="exact"/>
        <w:ind w:firstLine="0" w:firstLineChars="0"/>
        <w:jc w:val="center"/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三明市实验小学</w:t>
      </w:r>
    </w:p>
    <w:p>
      <w:pPr>
        <w:pStyle w:val="11"/>
        <w:spacing w:after="0" w:line="560" w:lineRule="exact"/>
        <w:ind w:firstLine="0" w:firstLineChars="0"/>
        <w:jc w:val="center"/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三明学院附属小学</w:t>
      </w:r>
    </w:p>
    <w:p>
      <w:pPr>
        <w:pStyle w:val="11"/>
        <w:spacing w:after="0" w:line="560" w:lineRule="exact"/>
        <w:ind w:firstLine="0" w:firstLineChars="0"/>
        <w:jc w:val="center"/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三元区第一实验学校</w:t>
      </w:r>
    </w:p>
    <w:p>
      <w:pPr>
        <w:pStyle w:val="11"/>
        <w:spacing w:after="0" w:line="560" w:lineRule="exact"/>
        <w:ind w:firstLine="0" w:firstLineChars="0"/>
        <w:jc w:val="center"/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三元区崇和实验小学</w:t>
      </w:r>
    </w:p>
    <w:p>
      <w:pPr>
        <w:pStyle w:val="11"/>
        <w:spacing w:after="0" w:line="560" w:lineRule="exact"/>
        <w:ind w:firstLine="0" w:firstLineChars="0"/>
        <w:jc w:val="center"/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三元区建设小学</w:t>
      </w:r>
    </w:p>
    <w:p>
      <w:pPr>
        <w:pStyle w:val="11"/>
        <w:spacing w:after="0" w:line="560" w:lineRule="exact"/>
        <w:ind w:firstLine="0" w:firstLineChars="0"/>
        <w:jc w:val="center"/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三元区沪明小学</w:t>
      </w:r>
    </w:p>
    <w:p>
      <w:pPr>
        <w:pStyle w:val="11"/>
        <w:spacing w:after="0" w:line="560" w:lineRule="exact"/>
        <w:ind w:firstLine="0" w:firstLineChars="0"/>
        <w:jc w:val="center"/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三元区青少年学生校外活动中心</w:t>
      </w:r>
    </w:p>
    <w:p>
      <w:pPr>
        <w:pStyle w:val="11"/>
        <w:spacing w:after="0" w:line="560" w:lineRule="exact"/>
        <w:ind w:firstLine="0" w:firstLineChars="0"/>
        <w:jc w:val="center"/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尤溪县青少年学生校外活动中心</w:t>
      </w:r>
    </w:p>
    <w:p>
      <w:pPr>
        <w:pStyle w:val="11"/>
        <w:spacing w:after="0" w:line="560" w:lineRule="exact"/>
        <w:ind w:firstLine="0" w:firstLineChars="0"/>
        <w:jc w:val="center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大田县青少年学生校外活动中心</w:t>
      </w:r>
    </w:p>
    <w:p>
      <w:pPr>
        <w:pStyle w:val="11"/>
        <w:ind w:firstLine="0" w:firstLineChars="0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</w:pPr>
    </w:p>
    <w:p>
      <w:pPr>
        <w:pStyle w:val="11"/>
        <w:ind w:firstLine="0" w:firstLineChars="0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</w:pPr>
    </w:p>
    <w:p>
      <w:pPr>
        <w:pStyle w:val="11"/>
        <w:ind w:firstLine="0" w:firstLineChars="0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</w:pPr>
    </w:p>
    <w:p>
      <w:pPr>
        <w:pStyle w:val="11"/>
        <w:ind w:firstLine="0" w:firstLineChars="0"/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  <w:t>附件</w:t>
      </w:r>
      <w:r>
        <w:rPr>
          <w:rFonts w:ascii="黑体" w:hAnsi="黑体" w:eastAsia="黑体" w:cs="黑体"/>
          <w:bCs/>
          <w:color w:val="000000"/>
          <w:kern w:val="0"/>
          <w:sz w:val="32"/>
          <w:szCs w:val="32"/>
        </w:rPr>
        <w:t>2</w:t>
      </w:r>
    </w:p>
    <w:p>
      <w:pPr>
        <w:spacing w:line="520" w:lineRule="exact"/>
        <w:jc w:val="center"/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三明市第八届中小学生艺术节</w:t>
      </w:r>
    </w:p>
    <w:p>
      <w:pPr>
        <w:spacing w:line="520" w:lineRule="exact"/>
        <w:jc w:val="center"/>
        <w:rPr>
          <w:rFonts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中小学美育改革创新</w:t>
      </w:r>
    </w:p>
    <w:p>
      <w:pPr>
        <w:spacing w:line="520" w:lineRule="exact"/>
        <w:jc w:val="center"/>
        <w:rPr>
          <w:rFonts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优秀案例获奖名单</w:t>
      </w:r>
    </w:p>
    <w:p>
      <w:pPr>
        <w:spacing w:line="520" w:lineRule="exact"/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</w:pPr>
    </w:p>
    <w:tbl>
      <w:tblPr>
        <w:tblStyle w:val="12"/>
        <w:tblW w:w="8975" w:type="dxa"/>
        <w:tblInd w:w="-1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5"/>
        <w:gridCol w:w="4160"/>
        <w:gridCol w:w="1065"/>
        <w:gridCol w:w="2231"/>
        <w:gridCol w:w="93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案例题目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等级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《创建县域美育教研机制，服务美育教学》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程光龙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尤溪县教师进修学校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《传统文化在小学美术课堂中的有效结合》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周茜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沙县区翠绿小学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《美术乡土校本课程》--将乐民俗文化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 xml:space="preserve"> 邱淑玲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将乐县实验小学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《党史文化融入美育教育》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邹毅弘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三明学院附属小学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《功夫扇》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 xml:space="preserve">杨柳青 </w:t>
            </w:r>
          </w:p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井绪龙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永安市南门小学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《小荷尖尖角  诗教满园香》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谢义福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永安市北门小学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《“走出课堂，以美润人”——基于本地自然资源的小学生态美育校本课程实施探索》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范颖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三明市陈景润实验小学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《行知教育，让陶花开满校园》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吴迪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沙县区翠绿小学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《弘扬擂茶文化，创建特色学校》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潘冬霞</w:t>
            </w:r>
          </w:p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杨招娣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将乐县城关小学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《美在指尖，乐在纸间——明溪县城关中心小学特色衍纸手工班活动美育实践案例》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戴玉英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明溪县城关中心小学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《中小学生艺术素质评价》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梁晴艳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尤溪县第四中学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《童心绘葫芦 美育有传承——三元区第二实验学校学科美育资源开发与整合运用案例》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陈水英         刘莹莹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三元区第二实验学校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《中职美育教学新探索》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罗燕英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三明市农业学校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《中小学社团可持续研究》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李海明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三明学院附属小学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《变垃圾为宝》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汪玉娟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大田县城关第二小学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《弘扬擂茶文化，创建特色学校》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潘冬霞</w:t>
            </w:r>
          </w:p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杨招娣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将乐县城关小学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《特色助推学校发展，携手共建书香校园》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辜炜婷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三元区中村中心小学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《汲取中国智慧，弘扬中国精神——中华优秀文化艺术传承经典国学案例》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朱慧玲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建宁县第二实验小学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《向往美好，成全生命——三明市三元区第一实验学校九年一贯制“基础+特长”美育工作机制实践探索》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林辉庆        孙丽丽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三元区第一实验学校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《怎样有效开展小学音乐合唱教学》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王睿玲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沙县区城关第一小学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《小学美术线描写生教学的案例》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胡上芬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大田县第二实验小学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《以“美”树人 合作巧“育”》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罗兰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明溪县实验小学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《传统文化传承背景下农村美术资源的开发与利用》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林鹏珍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三元区星桥中心小学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《浅谈小学美术课堂教学与学生创新能力培养》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林苑欣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沙县区金古小学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《倡导全民阅读，共建两香校园——泰宁一中建设两香校园活动》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邱镛娟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泰宁县第一中学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小学美术情境创设研究--以《有趣的蛋壳造型》为例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陈媛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泰宁县第二实验小学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《艺术教育  花开满园  ——三明市三元区崇和实验小学艺术素质测评案例》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林晓穎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三元区崇和实验小学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《改革音乐课堂教学  培养学生核心素养》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朱丹玲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三元区第一实验学校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《让读书成为习惯 让书香溢满校园》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 xml:space="preserve">张浴 </w:t>
            </w:r>
          </w:p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罗丽丽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建宁县实验小学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《节奏与韵律之类——客家服饰文化中的装饰纹样》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邹桂英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清流县城关中学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《浅谈创新艺术 实践校园》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伍丽凤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宁化县第三实验学校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《樟树大舞台，有才你就来》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郑苏星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永安市第二实验小学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《文昌小学书香墨香校园建设》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林巧玲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泰宁县文昌小学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《美术“图像识读”教学领域中的运用》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黄丽华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三元区第一实验学校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《溯源获智，培源润新》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罗吉祥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清流县实验小学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《让学生在优秀的环境下成长》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曹志伟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建宁县城关小学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小学体育与美育资源开发与整合运用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李梅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明溪县城关中心小学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小学美术课堂“教-学-评”一致性的模型和实践 ——以《点的集合》教学为例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黄小平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尤溪县城关小学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《文化引领，美育育人--浅谈学校长征精神文化的教育与实践》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廖婉平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宁化县曹坊中心学校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《以美育人 以境化人》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陈婷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沙县区青州中心小学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《从“简”出发，让课堂灵动起来》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吴璇婧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清流县城关小学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实施阳光教育，润泽幸福人生——谈泰宁县水南小学“向阳”特色校园文化建设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江丽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泰宁县水南小学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《初中美术造型课中多种媒材运用的效果》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陈莺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三明市第八中学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《浅谈初中音乐课上现代信息技术的应用》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罗 洁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三明市第八中学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《利用美术兴趣小组丰富校园文化的探究》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阙忠生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清流县实验中学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《美润童心》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吴丽梅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三明市陈景润实验小学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《加强传统文化教育，促进学生良好品质形成》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王远腾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明溪县胡坊学校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Lines="5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4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《三明三中书香墨香校园建设案例》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伊亮根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三明市第三中学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</w:tbl>
    <w:p>
      <w:pPr>
        <w:spacing w:line="400" w:lineRule="exact"/>
        <w:jc w:val="center"/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</w:p>
    <w:p>
      <w:pPr>
        <w:spacing w:line="520" w:lineRule="exact"/>
        <w:rPr>
          <w:rFonts w:ascii="黑体" w:hAnsi="黑体" w:eastAsia="黑体" w:cs="黑体"/>
          <w:bCs/>
          <w:color w:val="000000"/>
          <w:kern w:val="0"/>
          <w:sz w:val="32"/>
          <w:szCs w:val="32"/>
        </w:rPr>
      </w:pPr>
    </w:p>
    <w:p>
      <w:pPr>
        <w:pStyle w:val="11"/>
        <w:ind w:firstLine="320"/>
        <w:rPr>
          <w:rFonts w:ascii="黑体" w:hAnsi="黑体" w:eastAsia="黑体" w:cs="黑体"/>
          <w:bCs/>
          <w:color w:val="000000"/>
          <w:sz w:val="32"/>
          <w:szCs w:val="32"/>
        </w:rPr>
      </w:pPr>
    </w:p>
    <w:p>
      <w:pPr>
        <w:pStyle w:val="11"/>
        <w:ind w:firstLine="320"/>
        <w:rPr>
          <w:rFonts w:ascii="黑体" w:hAnsi="黑体" w:eastAsia="黑体" w:cs="黑体"/>
          <w:bCs/>
          <w:color w:val="000000"/>
          <w:sz w:val="32"/>
          <w:szCs w:val="32"/>
        </w:rPr>
      </w:pPr>
    </w:p>
    <w:p>
      <w:pPr>
        <w:pStyle w:val="11"/>
        <w:ind w:firstLine="0" w:firstLineChars="0"/>
        <w:rPr>
          <w:rFonts w:ascii="黑体" w:hAnsi="黑体" w:eastAsia="黑体" w:cs="黑体"/>
          <w:bCs/>
          <w:color w:val="000000"/>
          <w:sz w:val="32"/>
          <w:szCs w:val="32"/>
        </w:rPr>
      </w:pPr>
    </w:p>
    <w:p>
      <w:pPr>
        <w:pStyle w:val="11"/>
        <w:ind w:firstLine="0" w:firstLineChars="0"/>
        <w:rPr>
          <w:rFonts w:ascii="黑体" w:hAnsi="黑体" w:eastAsia="黑体" w:cs="黑体"/>
          <w:bCs/>
          <w:color w:val="000000"/>
          <w:sz w:val="32"/>
          <w:szCs w:val="32"/>
        </w:rPr>
      </w:pPr>
    </w:p>
    <w:p>
      <w:pPr>
        <w:spacing w:line="520" w:lineRule="exact"/>
        <w:rPr>
          <w:rFonts w:ascii="黑体" w:hAnsi="黑体" w:eastAsia="黑体" w:cs="黑体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  <w:t>附件</w:t>
      </w:r>
      <w:r>
        <w:rPr>
          <w:rFonts w:ascii="黑体" w:hAnsi="黑体" w:eastAsia="黑体" w:cs="黑体"/>
          <w:bCs/>
          <w:color w:val="000000"/>
          <w:kern w:val="0"/>
          <w:sz w:val="32"/>
          <w:szCs w:val="32"/>
        </w:rPr>
        <w:t>3</w:t>
      </w:r>
    </w:p>
    <w:p>
      <w:pPr>
        <w:spacing w:line="520" w:lineRule="exact"/>
        <w:rPr>
          <w:rFonts w:ascii="黑体" w:hAnsi="黑体" w:eastAsia="黑体" w:cs="黑体"/>
          <w:bCs/>
          <w:color w:val="000000"/>
          <w:kern w:val="0"/>
          <w:sz w:val="32"/>
          <w:szCs w:val="32"/>
        </w:rPr>
      </w:pPr>
    </w:p>
    <w:p>
      <w:pPr>
        <w:spacing w:line="54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三明市第八届中小学生艺术节声乐获奖名单</w:t>
      </w:r>
    </w:p>
    <w:tbl>
      <w:tblPr>
        <w:tblStyle w:val="12"/>
        <w:tblW w:w="8883" w:type="dxa"/>
        <w:tblInd w:w="-1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3"/>
        <w:gridCol w:w="3044"/>
        <w:gridCol w:w="2712"/>
        <w:gridCol w:w="1781"/>
        <w:gridCol w:w="8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8020" w:type="dxa"/>
            <w:gridSpan w:val="4"/>
            <w:vAlign w:val="center"/>
          </w:tcPr>
          <w:p>
            <w:pPr>
              <w:widowControl/>
              <w:jc w:val="left"/>
              <w:textAlignment w:val="center"/>
              <w:rPr>
                <w:rFonts w:ascii="方正小标宋_GBK" w:hAnsi="方正小标宋_GBK" w:eastAsia="方正小标宋_GBK" w:cs="方正小标宋_GBK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1.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小学甲组合唱</w:t>
            </w:r>
            <w: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 </w:t>
            </w:r>
          </w:p>
        </w:tc>
        <w:tc>
          <w:tcPr>
            <w:tcW w:w="863" w:type="dxa"/>
            <w:vAlign w:val="center"/>
          </w:tcPr>
          <w:p>
            <w:pPr>
              <w:jc w:val="left"/>
              <w:rPr>
                <w:rFonts w:ascii="方正小标宋_GBK" w:hAnsi="方正小标宋_GBK" w:eastAsia="方正小标宋_GBK" w:cs="方正小标宋_GBK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《春天到万家》《今天是你的生日妈妈》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三元区第一实验学校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林玲、孙丽丽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《绒花》《甜甜圈》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宁化县实验小学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吴秋华、蔡春菲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《我爱你中国》 《书香流芳》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三元区崇和实验小学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林晓颖、黄崇笑、丁玥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《萱草花》《如画》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三元区建设小学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魏梅、邓榕乐、苏红梅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《布谷鸟》《红旗飘飘》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尤溪县城关小学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罗玉梅、周治声  钟洁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《为祖国绽放》《年少的味道》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宁化县东风小学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黄文霞、罗渝闽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《大鱼》《唱支山歌给党听》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三明学院附属小学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任晓丹、纪兰萍、卢赛华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《村居》《祖国在我心窝里》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三元区东新小学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魏桔英、张熹妍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《世界等我出发》《少年中国梦》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永安市巴溪湾小学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黄沁怡、陈紫薇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7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《小毛驴》《爱国歌》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将乐县杨时小学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路遥、伍梦琪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《唱支山歌给党听》《祖国在我心窝里》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沙县区三官堂小学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谢柳云、王光彬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《唱歌给党听》《暖阳》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明溪县第二实验小学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郑诗垚、巫笛、张娴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《记住你》《山野间》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泰宁县实验小学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方阿銮、宋妍洁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《中国》《飞飞曲》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三明市陈景润实验小学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刘海玲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《四季的问候》《井冈山下种南瓜》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将乐县实验小学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伍艳梅、王芬、黄卓敏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《渴望春天》《灯火里的中国》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三明市实验小学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张俪瑛、胡悠悠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4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《蔬菜进行曲》《祖国在我心窝里》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三元区白沙小学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邓玉梅、宋玉梅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9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《我们的田野》《少年中国梦》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沙县区实验小学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汤素芳、罗宜男、林基扬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6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《祖国在我心窝里》《布谷鸟》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清流县实验小学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阳毅蓉、 赖月珺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4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《春晓》《共产儿童团歌》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建宁县城关小学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王瑾玉、甘家英、 卓志颖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6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《少年中国梦》《我们多么幸福》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建宁县实验小学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罗雪琴 、夏辉 、 应道萍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《萤火虫》《留住阳光》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明溪县实验小学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林岚 、余慧青、   曾如清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《我们都是红孩子》《红领巾飘起来》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沙县区金沙小学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杜雨卉、徐梦洁、</w:t>
            </w:r>
          </w:p>
          <w:p>
            <w:pPr>
              <w:pStyle w:val="11"/>
              <w:ind w:firstLine="200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程梅</w:t>
            </w:r>
          </w:p>
          <w:p>
            <w:pPr>
              <w:pStyle w:val="11"/>
              <w:ind w:firstLine="200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>
            <w:pPr>
              <w:pStyle w:val="11"/>
              <w:ind w:firstLine="200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程梅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8020" w:type="dxa"/>
            <w:gridSpan w:val="4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2.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小学甲组班级合唱</w:t>
            </w:r>
            <w: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863" w:type="dxa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0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《西风的话》《地球大合唱》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三元区建设小学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苏红梅、庄美金、邓榕乐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8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《家乡》《四季的问候》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尤溪县西城中心小学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胡青宇、詹龙萍、周雪芳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0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《红星歌》《祖国在我心中》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建宁县第二实验小学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黄慧玲、肖常銮 、付丽</w:t>
            </w:r>
          </w:p>
        </w:tc>
        <w:tc>
          <w:tcPr>
            <w:tcW w:w="86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5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 xml:space="preserve">《最好的未来》《少年中国梦》 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三元区列西小学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程稚凌、肖佳欣、杨建新</w:t>
            </w:r>
          </w:p>
        </w:tc>
        <w:tc>
          <w:tcPr>
            <w:tcW w:w="86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6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《红星歌》《中国中国 鲜红的太阳永不落》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三明市实验小学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吉治徽、杨丽萍、 康睿</w:t>
            </w:r>
          </w:p>
        </w:tc>
        <w:tc>
          <w:tcPr>
            <w:tcW w:w="86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6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《月亮弯弯》《卢沟谣》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将乐县城关中心小学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汤梅芳、林志鹏、李淑婷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6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《卢沟谣》《祖国在我心窝窝里》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建宁县第三实验小学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吴丽萍、胡珠凤、 涂晋斌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8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《卢沟谣》《银色的马车从天上来啦》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将乐县实验小学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吴宇婷、邹伟平、曹智伟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3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《给大地希望》《祖国在我心窝里》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明溪县第三实验小学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曾润莲、王熙民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8020" w:type="dxa"/>
            <w:gridSpan w:val="4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3.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小学甲组小合唱或表演唱</w:t>
            </w:r>
            <w: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863" w:type="dxa"/>
            <w:vAlign w:val="center"/>
          </w:tcPr>
          <w:p>
            <w:pPr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《美丽新时代》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沙县区实验小学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汤素芳、罗宜男、林基扬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《白兰鸽》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三元区沪明小学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杨丽琴、李薇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《石月亮》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三元区上河城小学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余媛笑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《萱草花》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永安市北塔学校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李书翔、曾惠敏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《春姑娘的雪绒花》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三明学院附属小学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黄玮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《啊哩哩》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三元区建设小学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魏梅、林聪敏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《小池》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大田县实验小学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涂丽芸、叶凯斌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 xml:space="preserve">《我爱你中国》 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宁化县红旗小学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林馨、黄月娟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《赛龙舟》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三元区第二实验学校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戴娟娟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《问号大魔力》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泰宁县第二实验小学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张艺馨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《南湖的小木船》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三明市陈景润实验小学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陈晓群、谢娟娟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《今天是你的生日妈妈》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三明教育学院附属小学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于洋、姜珍珠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《祖国在我心中》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大田县城东小学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翁章威、薛英华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8883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小学乙组合唱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《我是鱼》《你来了》</w:t>
            </w:r>
          </w:p>
        </w:tc>
        <w:tc>
          <w:tcPr>
            <w:tcW w:w="27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三元区青少年学生校外活动中心</w:t>
            </w:r>
          </w:p>
        </w:tc>
        <w:tc>
          <w:tcPr>
            <w:tcW w:w="17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林玲、张偲卉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3" w:hRule="exact"/>
        </w:trPr>
        <w:tc>
          <w:tcPr>
            <w:tcW w:w="48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0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《那段时光》《看山看水看中国》</w:t>
            </w:r>
          </w:p>
        </w:tc>
        <w:tc>
          <w:tcPr>
            <w:tcW w:w="2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泰宁县青少年学生校外活动中心</w:t>
            </w:r>
          </w:p>
        </w:tc>
        <w:tc>
          <w:tcPr>
            <w:tcW w:w="17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黄晓丹、张友梅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2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《我想有个温暖的家》《我的祖国》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明溪县青少年学生校外活动中心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林岚、余慧青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8883" w:type="dxa"/>
            <w:gridSpan w:val="5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小学乙组小合唱或表演唱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《妈妈加油，妈妈平安》</w:t>
            </w:r>
          </w:p>
        </w:tc>
        <w:tc>
          <w:tcPr>
            <w:tcW w:w="27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三元区青少年学生校外活动中心</w:t>
            </w:r>
          </w:p>
        </w:tc>
        <w:tc>
          <w:tcPr>
            <w:tcW w:w="17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林晓颖、黄崇笑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《革命新一代》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尤溪县青少年学生校外活动中心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黄晓茜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8883" w:type="dxa"/>
            <w:gridSpan w:val="5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中学甲组合唱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《龙的传人》《春暖人心》</w:t>
            </w:r>
          </w:p>
        </w:tc>
        <w:tc>
          <w:tcPr>
            <w:tcW w:w="27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三明职业中专学校</w:t>
            </w:r>
          </w:p>
        </w:tc>
        <w:tc>
          <w:tcPr>
            <w:tcW w:w="17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胡咏梅、 黄家晨、杨镇嵘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5" w:hRule="exact"/>
        </w:trPr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《灯火里的中国》《沙县扁肉哥》</w:t>
            </w:r>
          </w:p>
        </w:tc>
        <w:tc>
          <w:tcPr>
            <w:tcW w:w="27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三明市第八中学</w:t>
            </w:r>
          </w:p>
        </w:tc>
        <w:tc>
          <w:tcPr>
            <w:tcW w:w="17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罗洁、 陈涛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7" w:hRule="exact"/>
        </w:trPr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《飞来的花瓣》《祖国永在我心中》</w:t>
            </w:r>
          </w:p>
        </w:tc>
        <w:tc>
          <w:tcPr>
            <w:tcW w:w="27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三明市第九中学</w:t>
            </w:r>
          </w:p>
        </w:tc>
        <w:tc>
          <w:tcPr>
            <w:tcW w:w="17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杨征燕、索朗措吉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3" w:hRule="exact"/>
        </w:trPr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0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《唱支山歌给党听》《当春风来敲门》</w:t>
            </w:r>
          </w:p>
        </w:tc>
        <w:tc>
          <w:tcPr>
            <w:tcW w:w="2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三明工贸学校</w:t>
            </w:r>
          </w:p>
        </w:tc>
        <w:tc>
          <w:tcPr>
            <w:tcW w:w="17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张琦、张舒园、邵妍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《越人歌》、《唱支山歌给党听》</w:t>
            </w:r>
          </w:p>
        </w:tc>
        <w:tc>
          <w:tcPr>
            <w:tcW w:w="27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三明市农业学校</w:t>
            </w:r>
          </w:p>
        </w:tc>
        <w:tc>
          <w:tcPr>
            <w:tcW w:w="17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江顺炜、 邹玉涛、陈夏茜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0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《绒花》《春天到万家》</w:t>
            </w:r>
          </w:p>
        </w:tc>
        <w:tc>
          <w:tcPr>
            <w:tcW w:w="2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宁化县第五中学</w:t>
            </w:r>
          </w:p>
        </w:tc>
        <w:tc>
          <w:tcPr>
            <w:tcW w:w="17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张倩、伍雅娴、邓新贵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《卖报歌》《澎湖湾》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将乐县第四中学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王春琼、李钱斌、 吴明辉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《灯火里的中国》《路》</w:t>
            </w:r>
          </w:p>
        </w:tc>
        <w:tc>
          <w:tcPr>
            <w:tcW w:w="27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尤溪职业中专学校</w:t>
            </w:r>
          </w:p>
        </w:tc>
        <w:tc>
          <w:tcPr>
            <w:tcW w:w="17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叶辉章、温晓芳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30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《唱支山歌给党听》《大鱼》</w:t>
            </w:r>
          </w:p>
        </w:tc>
        <w:tc>
          <w:tcPr>
            <w:tcW w:w="2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泰宁县第一中学</w:t>
            </w:r>
          </w:p>
        </w:tc>
        <w:tc>
          <w:tcPr>
            <w:tcW w:w="17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邱吉宁、吕美华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0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《百年守望》《迎风飘扬的旗》</w:t>
            </w:r>
          </w:p>
        </w:tc>
        <w:tc>
          <w:tcPr>
            <w:tcW w:w="2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三明市实验中学</w:t>
            </w:r>
          </w:p>
        </w:tc>
        <w:tc>
          <w:tcPr>
            <w:tcW w:w="17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罗杏宁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30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《春暖花开》《葡萄园夜曲》</w:t>
            </w:r>
          </w:p>
        </w:tc>
        <w:tc>
          <w:tcPr>
            <w:tcW w:w="2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大田县职业中专学校</w:t>
            </w:r>
          </w:p>
        </w:tc>
        <w:tc>
          <w:tcPr>
            <w:tcW w:w="17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黄裕南、孙素春</w:t>
            </w:r>
          </w:p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田丽华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《沁园春·雪》《我爱天边那片云》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清流县第一中学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戴晓健、洪雅丹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《我和我的祖国》《夜空中最亮的星》</w:t>
            </w:r>
          </w:p>
        </w:tc>
        <w:tc>
          <w:tcPr>
            <w:tcW w:w="27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将乐县水南中学</w:t>
            </w:r>
          </w:p>
        </w:tc>
        <w:tc>
          <w:tcPr>
            <w:tcW w:w="17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吴丹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30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《天耀中华》 《梦的翅膀》</w:t>
            </w:r>
          </w:p>
        </w:tc>
        <w:tc>
          <w:tcPr>
            <w:tcW w:w="2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宁化县滨江实验中学</w:t>
            </w:r>
          </w:p>
        </w:tc>
        <w:tc>
          <w:tcPr>
            <w:tcW w:w="17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彭春英、余彦楠、 戴赫男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《拥抱》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福建水利电力职业技术学院（五年专）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董秋琳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exact"/>
        </w:trPr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《唱支山歌给党听》《簸箕上的麻雀》</w:t>
            </w:r>
          </w:p>
        </w:tc>
        <w:tc>
          <w:tcPr>
            <w:tcW w:w="27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清流县实验中学</w:t>
            </w:r>
          </w:p>
        </w:tc>
        <w:tc>
          <w:tcPr>
            <w:tcW w:w="17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魏新蓉、肖秋群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《灯火里的中国》</w:t>
            </w:r>
          </w:p>
        </w:tc>
        <w:tc>
          <w:tcPr>
            <w:tcW w:w="27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大田县第六中学</w:t>
            </w:r>
          </w:p>
        </w:tc>
        <w:tc>
          <w:tcPr>
            <w:tcW w:w="17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颜曼婷、林晶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</w:tbl>
    <w:p>
      <w:pPr>
        <w:spacing w:line="540" w:lineRule="exact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7.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中学甲组班级合唱</w:t>
      </w:r>
    </w:p>
    <w:tbl>
      <w:tblPr>
        <w:tblStyle w:val="12"/>
        <w:tblW w:w="8970" w:type="dxa"/>
        <w:tblInd w:w="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2552"/>
        <w:gridCol w:w="2976"/>
        <w:gridCol w:w="1701"/>
        <w:gridCol w:w="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78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方正小标宋_GBK" w:hAnsi="方正小标宋_GBK" w:eastAsia="方正小标宋_GBK" w:cs="方正小标宋_GBK"/>
                <w:sz w:val="44"/>
                <w:szCs w:val="4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552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方正小标宋_GBK" w:hAnsi="方正小标宋_GBK" w:eastAsia="方正小标宋_GBK" w:cs="方正小标宋_GBK"/>
                <w:sz w:val="44"/>
                <w:szCs w:val="4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2976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方正小标宋_GBK" w:hAnsi="方正小标宋_GBK" w:eastAsia="方正小标宋_GBK" w:cs="方正小标宋_GBK"/>
                <w:sz w:val="44"/>
                <w:szCs w:val="4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1701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方正小标宋_GBK" w:hAnsi="方正小标宋_GBK" w:eastAsia="方正小标宋_GBK" w:cs="方正小标宋_GBK"/>
                <w:sz w:val="44"/>
                <w:szCs w:val="4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963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方正小标宋_GBK" w:hAnsi="方正小标宋_GBK" w:eastAsia="方正小标宋_GBK" w:cs="方正小标宋_GBK"/>
                <w:sz w:val="44"/>
                <w:szCs w:val="4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《节日欢歌》 《母亲的微笑》</w:t>
            </w:r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三明职业中专学校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袁梅、蒋肖丽、李想</w:t>
            </w:r>
          </w:p>
        </w:tc>
        <w:tc>
          <w:tcPr>
            <w:tcW w:w="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《半个月亮爬上来》《映山红》</w:t>
            </w:r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明溪县职业中学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黄丽飞</w:t>
            </w:r>
          </w:p>
        </w:tc>
        <w:tc>
          <w:tcPr>
            <w:tcW w:w="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《夜空中最亮的星》 《保卫黄河》</w:t>
            </w:r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将乐县第一中学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吴静、王静、黄小红</w:t>
            </w:r>
          </w:p>
        </w:tc>
        <w:tc>
          <w:tcPr>
            <w:tcW w:w="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70" w:type="dxa"/>
            <w:gridSpan w:val="5"/>
            <w:tcBorders>
              <w:left w:val="nil"/>
              <w:right w:val="nil"/>
            </w:tcBorders>
            <w:vAlign w:val="top"/>
          </w:tcPr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8.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中学甲组小合唱或表演唱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7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5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29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7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5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《唱支山歌给党听》</w:t>
            </w:r>
          </w:p>
        </w:tc>
        <w:tc>
          <w:tcPr>
            <w:tcW w:w="29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明溪县第一中学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蔡翌虹、黄明华</w:t>
            </w:r>
          </w:p>
        </w:tc>
        <w:tc>
          <w:tcPr>
            <w:tcW w:w="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7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《前方超a预警》</w:t>
            </w:r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三明市第二中学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谢招凤</w:t>
            </w:r>
          </w:p>
        </w:tc>
        <w:tc>
          <w:tcPr>
            <w:tcW w:w="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7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《永远十八岁》</w:t>
            </w:r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大田县鸿图中学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陈忠华、周先永</w:t>
            </w:r>
          </w:p>
        </w:tc>
        <w:tc>
          <w:tcPr>
            <w:tcW w:w="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7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《我爱你中国》</w:t>
            </w:r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大田县第一中学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郭月桂、林小霞</w:t>
            </w:r>
          </w:p>
        </w:tc>
        <w:tc>
          <w:tcPr>
            <w:tcW w:w="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78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《唱支山歌给党听》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三明职业中专学校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叶滢、蒋肖丽</w:t>
            </w:r>
          </w:p>
        </w:tc>
        <w:tc>
          <w:tcPr>
            <w:tcW w:w="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778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《少年快长大》</w:t>
            </w:r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三明市列东中学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郑远 、张玲</w:t>
            </w:r>
          </w:p>
        </w:tc>
        <w:tc>
          <w:tcPr>
            <w:tcW w:w="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778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《蜗牛》</w:t>
            </w:r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永安市第三中学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赖玉娟、朱晓燕</w:t>
            </w:r>
          </w:p>
        </w:tc>
        <w:tc>
          <w:tcPr>
            <w:tcW w:w="963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《中国梦》</w:t>
            </w:r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三明市大田五中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涂安洁、陈永燎</w:t>
            </w:r>
          </w:p>
        </w:tc>
        <w:tc>
          <w:tcPr>
            <w:tcW w:w="96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《金湖河畔搭歌台》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泰宁县第三中学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黄晓丹、王海燕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778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《唱支山歌给党听》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尤溪职业中专学校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肖菊华、李景承</w:t>
            </w:r>
          </w:p>
        </w:tc>
        <w:tc>
          <w:tcPr>
            <w:tcW w:w="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778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《唱支山歌给党听》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三明市第十二中学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黄洁</w:t>
            </w:r>
          </w:p>
        </w:tc>
        <w:tc>
          <w:tcPr>
            <w:tcW w:w="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</w:tbl>
    <w:p>
      <w:pPr>
        <w:widowControl/>
        <w:textAlignment w:val="center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9中学乙组小合唱或表演唱</w:t>
      </w:r>
    </w:p>
    <w:tbl>
      <w:tblPr>
        <w:tblStyle w:val="12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552"/>
        <w:gridCol w:w="2976"/>
        <w:gridCol w:w="1701"/>
        <w:gridCol w:w="10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>
            <w:pPr>
              <w:spacing w:line="54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552" w:type="dxa"/>
            <w:vAlign w:val="center"/>
          </w:tcPr>
          <w:p>
            <w:pPr>
              <w:spacing w:line="54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2976" w:type="dxa"/>
            <w:vAlign w:val="center"/>
          </w:tcPr>
          <w:p>
            <w:pPr>
              <w:spacing w:line="54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1701" w:type="dxa"/>
            <w:vAlign w:val="center"/>
          </w:tcPr>
          <w:p>
            <w:pPr>
              <w:spacing w:line="54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1014" w:type="dxa"/>
            <w:vAlign w:val="center"/>
          </w:tcPr>
          <w:p>
            <w:pPr>
              <w:spacing w:line="54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817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《时间都去哪儿呢》</w:t>
            </w:r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明溪县青少年学生校外活动中心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蔡翌虹、黄明华</w:t>
            </w:r>
          </w:p>
        </w:tc>
        <w:tc>
          <w:tcPr>
            <w:tcW w:w="1014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《苗岭连北京》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清流县青少年学生校外活动中心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王筱莺、魏新蓉</w:t>
            </w: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</w:tbl>
    <w:p>
      <w:pPr>
        <w:spacing w:line="540" w:lineRule="exact"/>
        <w:rPr>
          <w:rFonts w:ascii="仿宋_GB2312" w:eastAsia="仿宋_GB2312"/>
          <w:sz w:val="36"/>
          <w:szCs w:val="36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4</w:t>
      </w:r>
    </w:p>
    <w:p>
      <w:pPr>
        <w:spacing w:line="540" w:lineRule="exact"/>
        <w:jc w:val="center"/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三明市第八届中小学生艺术节器乐获奖名单</w:t>
      </w:r>
    </w:p>
    <w:tbl>
      <w:tblPr>
        <w:tblStyle w:val="12"/>
        <w:tblW w:w="8795" w:type="dxa"/>
        <w:tblInd w:w="-1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40"/>
        <w:gridCol w:w="2490"/>
        <w:gridCol w:w="2355"/>
        <w:gridCol w:w="2370"/>
        <w:gridCol w:w="170"/>
        <w:gridCol w:w="8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925" w:type="dxa"/>
            <w:gridSpan w:val="5"/>
            <w:vAlign w:val="center"/>
          </w:tcPr>
          <w:p>
            <w:pPr>
              <w:widowControl/>
              <w:jc w:val="left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1.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小学甲组器乐合奏</w:t>
            </w:r>
          </w:p>
        </w:tc>
        <w:tc>
          <w:tcPr>
            <w:tcW w:w="870" w:type="dxa"/>
            <w:vAlign w:val="center"/>
          </w:tcPr>
          <w:p>
            <w:pPr>
              <w:jc w:val="left"/>
              <w:rPr>
                <w:rFonts w:ascii="方正小标宋简体" w:hAnsi="方正小标宋简体" w:eastAsia="方正小标宋简体" w:cs="方正小标宋简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2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《北极幻想曲》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尤溪县实验小学</w:t>
            </w:r>
          </w:p>
        </w:tc>
        <w:tc>
          <w:tcPr>
            <w:tcW w:w="2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胡燕飞、杨婷 、陈上国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《蓝色山脉传奇》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三明学院附属小学</w:t>
            </w:r>
          </w:p>
        </w:tc>
        <w:tc>
          <w:tcPr>
            <w:tcW w:w="2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李海明、黄玮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《铁甲舰》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三元区第二实验小学</w:t>
            </w:r>
          </w:p>
        </w:tc>
        <w:tc>
          <w:tcPr>
            <w:tcW w:w="2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庄程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4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《完美典范》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沙县区实验小学</w:t>
            </w:r>
          </w:p>
        </w:tc>
        <w:tc>
          <w:tcPr>
            <w:tcW w:w="2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林郑洁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5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《书香流芳》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三元区崇和实验小学</w:t>
            </w:r>
          </w:p>
        </w:tc>
        <w:tc>
          <w:tcPr>
            <w:tcW w:w="2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许竞帅、林军、郑靖哲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《凤凰花》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大田县实验小学</w:t>
            </w:r>
          </w:p>
        </w:tc>
        <w:tc>
          <w:tcPr>
            <w:tcW w:w="2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郑淑安、 林冬梅、章福成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7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《瑶族舞曲》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清流县城关小学</w:t>
            </w:r>
          </w:p>
        </w:tc>
        <w:tc>
          <w:tcPr>
            <w:tcW w:w="2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吴璇婧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8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《革命进行曲》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明溪县实验小学</w:t>
            </w:r>
          </w:p>
        </w:tc>
        <w:tc>
          <w:tcPr>
            <w:tcW w:w="2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冯雅、郑昌滋、张雨薇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《十送红军》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永安市燕江小学</w:t>
            </w:r>
          </w:p>
        </w:tc>
        <w:tc>
          <w:tcPr>
            <w:tcW w:w="2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刘梦琳、娄龙玲、 蔡睿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7755" w:type="dxa"/>
            <w:gridSpan w:val="4"/>
            <w:vAlign w:val="center"/>
          </w:tcPr>
          <w:p>
            <w:pPr>
              <w:widowControl/>
              <w:jc w:val="left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2.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小学乙组器乐合奏</w:t>
            </w:r>
          </w:p>
        </w:tc>
        <w:tc>
          <w:tcPr>
            <w:tcW w:w="1040" w:type="dxa"/>
            <w:gridSpan w:val="2"/>
            <w:vAlign w:val="center"/>
          </w:tcPr>
          <w:p>
            <w:pPr>
              <w:rPr>
                <w:rFonts w:ascii="宋体" w:cs="宋体"/>
                <w:color w:val="0000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1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《风吹竹叶》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将乐县青少年学生校外活动中心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黄雪芳、王艺晨、陈诗茜</w:t>
            </w:r>
          </w:p>
        </w:tc>
        <w:tc>
          <w:tcPr>
            <w:tcW w:w="1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《丰收锣鼓》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尤溪县青少年学生校外活动中心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余巧姬、肖燕洁</w:t>
            </w:r>
          </w:p>
        </w:tc>
        <w:tc>
          <w:tcPr>
            <w:tcW w:w="104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《时代进行曲》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明溪县青少年学生校外活动中心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范元才、凌俊霄、陈谢青</w:t>
            </w:r>
          </w:p>
        </w:tc>
        <w:tc>
          <w:tcPr>
            <w:tcW w:w="104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7755" w:type="dxa"/>
            <w:gridSpan w:val="4"/>
            <w:vAlign w:val="center"/>
          </w:tcPr>
          <w:p>
            <w:pPr>
              <w:widowControl/>
              <w:jc w:val="left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3.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中学甲组器乐合奏</w:t>
            </w:r>
          </w:p>
        </w:tc>
        <w:tc>
          <w:tcPr>
            <w:tcW w:w="1040" w:type="dxa"/>
            <w:gridSpan w:val="2"/>
            <w:vAlign w:val="center"/>
          </w:tcPr>
          <w:p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104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《京调》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宁化城东中学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李华、赖文芳、谢路平</w:t>
            </w:r>
          </w:p>
        </w:tc>
        <w:tc>
          <w:tcPr>
            <w:tcW w:w="104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《逆行之光》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三明市第十中学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程林燕、汤礼婷</w:t>
            </w:r>
          </w:p>
        </w:tc>
        <w:tc>
          <w:tcPr>
            <w:tcW w:w="104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《走向复兴》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三明市列东中学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卢燕君</w:t>
            </w:r>
          </w:p>
        </w:tc>
        <w:tc>
          <w:tcPr>
            <w:tcW w:w="104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4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《韭菜开花》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清流县城关中学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邓伟华、薛苏燕</w:t>
            </w:r>
          </w:p>
        </w:tc>
        <w:tc>
          <w:tcPr>
            <w:tcW w:w="104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5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《欢欣鼓舞》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三明市特殊教育学校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郭舒雯、邹锐骅</w:t>
            </w:r>
          </w:p>
        </w:tc>
        <w:tc>
          <w:tcPr>
            <w:tcW w:w="104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《我爱你中国》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泰宁县第四中学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杨祖嫦</w:t>
            </w:r>
          </w:p>
        </w:tc>
        <w:tc>
          <w:tcPr>
            <w:tcW w:w="104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7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《我和我的祖国》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将乐县水南中学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ab/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王可心、吴丹</w:t>
            </w:r>
          </w:p>
        </w:tc>
        <w:tc>
          <w:tcPr>
            <w:tcW w:w="104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8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《我爱你中国》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ab/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三明市第三中学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陈璟</w:t>
            </w:r>
          </w:p>
        </w:tc>
        <w:tc>
          <w:tcPr>
            <w:tcW w:w="104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55" w:type="dxa"/>
            <w:gridSpan w:val="4"/>
            <w:vAlign w:val="center"/>
          </w:tcPr>
          <w:p>
            <w:pPr>
              <w:widowControl/>
              <w:jc w:val="left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4.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中学乙组器乐合奏</w:t>
            </w:r>
          </w:p>
        </w:tc>
        <w:tc>
          <w:tcPr>
            <w:tcW w:w="1040" w:type="dxa"/>
            <w:gridSpan w:val="2"/>
            <w:vAlign w:val="center"/>
          </w:tcPr>
          <w:p>
            <w:pPr>
              <w:rPr>
                <w:rFonts w:ascii="宋体" w:cs="宋体"/>
                <w:color w:val="0000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104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《田园》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大田县青少年学生校外活动中心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林青珠、黄文风</w:t>
            </w:r>
          </w:p>
        </w:tc>
        <w:tc>
          <w:tcPr>
            <w:tcW w:w="104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</w:tbl>
    <w:p>
      <w:pPr>
        <w:widowControl/>
        <w:jc w:val="left"/>
        <w:textAlignment w:val="center"/>
        <w:rPr>
          <w:rFonts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5.小学甲组器乐小合奏或重奏</w:t>
      </w:r>
    </w:p>
    <w:tbl>
      <w:tblPr>
        <w:tblStyle w:val="12"/>
        <w:tblW w:w="88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2386"/>
        <w:gridCol w:w="2489"/>
        <w:gridCol w:w="2261"/>
        <w:gridCol w:w="10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3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248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226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10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3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《康康舞曲》</w:t>
            </w:r>
          </w:p>
        </w:tc>
        <w:tc>
          <w:tcPr>
            <w:tcW w:w="248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三明学院附属小学</w:t>
            </w:r>
          </w:p>
        </w:tc>
        <w:tc>
          <w:tcPr>
            <w:tcW w:w="226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李海明、梁思宇</w:t>
            </w:r>
          </w:p>
        </w:tc>
        <w:tc>
          <w:tcPr>
            <w:tcW w:w="10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3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《祖国你好》</w:t>
            </w:r>
          </w:p>
        </w:tc>
        <w:tc>
          <w:tcPr>
            <w:tcW w:w="248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三明市实验小学</w:t>
            </w:r>
          </w:p>
        </w:tc>
        <w:tc>
          <w:tcPr>
            <w:tcW w:w="226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吉治徽 、李薇</w:t>
            </w:r>
          </w:p>
        </w:tc>
        <w:tc>
          <w:tcPr>
            <w:tcW w:w="10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96" w:type="dxa"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3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《战台风》</w:t>
            </w:r>
          </w:p>
        </w:tc>
        <w:tc>
          <w:tcPr>
            <w:tcW w:w="248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三元区崇和实验小学</w:t>
            </w:r>
          </w:p>
        </w:tc>
        <w:tc>
          <w:tcPr>
            <w:tcW w:w="226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许竞帅、郑靖哲</w:t>
            </w:r>
          </w:p>
        </w:tc>
        <w:tc>
          <w:tcPr>
            <w:tcW w:w="10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3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《洪湖水浪打浪》</w:t>
            </w:r>
          </w:p>
        </w:tc>
        <w:tc>
          <w:tcPr>
            <w:tcW w:w="248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尤溪县东城中心小学</w:t>
            </w:r>
          </w:p>
        </w:tc>
        <w:tc>
          <w:tcPr>
            <w:tcW w:w="226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陈新珠、张翠红</w:t>
            </w:r>
          </w:p>
        </w:tc>
        <w:tc>
          <w:tcPr>
            <w:tcW w:w="10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3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《井冈山上太阳红》</w:t>
            </w:r>
          </w:p>
        </w:tc>
        <w:tc>
          <w:tcPr>
            <w:tcW w:w="248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建宁县第三实验小学</w:t>
            </w:r>
          </w:p>
        </w:tc>
        <w:tc>
          <w:tcPr>
            <w:tcW w:w="226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胡珠凤、吴丽萍、陈岚</w:t>
            </w:r>
          </w:p>
        </w:tc>
        <w:tc>
          <w:tcPr>
            <w:tcW w:w="10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3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《月亮代表我的心》</w:t>
            </w:r>
          </w:p>
        </w:tc>
        <w:tc>
          <w:tcPr>
            <w:tcW w:w="248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三元区第二实验学校</w:t>
            </w:r>
          </w:p>
        </w:tc>
        <w:tc>
          <w:tcPr>
            <w:tcW w:w="226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刘雨婷</w:t>
            </w:r>
          </w:p>
        </w:tc>
        <w:tc>
          <w:tcPr>
            <w:tcW w:w="10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96" w:type="dxa"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386" w:type="dxa"/>
            <w:vAlign w:val="center"/>
          </w:tcPr>
          <w:p>
            <w:pPr>
              <w:widowControl/>
              <w:ind w:firstLine="200" w:firstLineChars="100"/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《月光下的凤尾竹》</w:t>
            </w:r>
          </w:p>
        </w:tc>
        <w:tc>
          <w:tcPr>
            <w:tcW w:w="2489" w:type="dxa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沙县区三官堂小学</w:t>
            </w:r>
          </w:p>
        </w:tc>
        <w:tc>
          <w:tcPr>
            <w:tcW w:w="2261" w:type="dxa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谢柳云</w:t>
            </w:r>
          </w:p>
        </w:tc>
        <w:tc>
          <w:tcPr>
            <w:tcW w:w="10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386" w:type="dxa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《八月桂花遍地开》</w:t>
            </w:r>
          </w:p>
        </w:tc>
        <w:tc>
          <w:tcPr>
            <w:tcW w:w="2489" w:type="dxa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三明市陈景润实验小学</w:t>
            </w:r>
          </w:p>
        </w:tc>
        <w:tc>
          <w:tcPr>
            <w:tcW w:w="2261" w:type="dxa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刘晓玥</w:t>
            </w:r>
          </w:p>
        </w:tc>
        <w:tc>
          <w:tcPr>
            <w:tcW w:w="10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386" w:type="dxa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《卖报歌》</w:t>
            </w:r>
          </w:p>
        </w:tc>
        <w:tc>
          <w:tcPr>
            <w:tcW w:w="2489" w:type="dxa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尤溪县第二实验小学</w:t>
            </w:r>
          </w:p>
        </w:tc>
        <w:tc>
          <w:tcPr>
            <w:tcW w:w="2261" w:type="dxa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陈才光、洪少平</w:t>
            </w:r>
          </w:p>
        </w:tc>
        <w:tc>
          <w:tcPr>
            <w:tcW w:w="10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3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《月光下的凤尾竹》</w:t>
            </w:r>
          </w:p>
        </w:tc>
        <w:tc>
          <w:tcPr>
            <w:tcW w:w="248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明溪县第三实验小学</w:t>
            </w:r>
          </w:p>
        </w:tc>
        <w:tc>
          <w:tcPr>
            <w:tcW w:w="226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杨丽琴，肖燕平</w:t>
            </w:r>
          </w:p>
        </w:tc>
        <w:tc>
          <w:tcPr>
            <w:tcW w:w="10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</w:tbl>
    <w:p>
      <w:pPr>
        <w:widowControl/>
        <w:spacing w:line="480" w:lineRule="auto"/>
        <w:textAlignment w:val="center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6.小学乙组器乐小合奏或重奏</w:t>
      </w:r>
    </w:p>
    <w:tbl>
      <w:tblPr>
        <w:tblStyle w:val="12"/>
        <w:tblW w:w="89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2479"/>
        <w:gridCol w:w="2674"/>
        <w:gridCol w:w="2076"/>
        <w:gridCol w:w="11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4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26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20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11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4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《花开盛世》</w:t>
            </w:r>
          </w:p>
        </w:tc>
        <w:tc>
          <w:tcPr>
            <w:tcW w:w="26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清流县青少年学生校外活动中心</w:t>
            </w:r>
          </w:p>
        </w:tc>
        <w:tc>
          <w:tcPr>
            <w:tcW w:w="20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王筱莺</w:t>
            </w:r>
          </w:p>
        </w:tc>
        <w:tc>
          <w:tcPr>
            <w:tcW w:w="11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4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《战台风》</w:t>
            </w:r>
          </w:p>
        </w:tc>
        <w:tc>
          <w:tcPr>
            <w:tcW w:w="267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大田县青少年学生校外活动中心</w:t>
            </w:r>
          </w:p>
        </w:tc>
        <w:tc>
          <w:tcPr>
            <w:tcW w:w="20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章福成、林贞栋</w:t>
            </w:r>
          </w:p>
        </w:tc>
        <w:tc>
          <w:tcPr>
            <w:tcW w:w="11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</w:tbl>
    <w:p>
      <w:pPr>
        <w:widowControl/>
        <w:spacing w:line="480" w:lineRule="auto"/>
        <w:textAlignment w:val="center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7.中学甲组器乐小合奏或重奏</w:t>
      </w:r>
    </w:p>
    <w:tbl>
      <w:tblPr>
        <w:tblStyle w:val="12"/>
        <w:tblW w:w="89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2618"/>
        <w:gridCol w:w="2475"/>
        <w:gridCol w:w="2137"/>
        <w:gridCol w:w="10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</w:trPr>
        <w:tc>
          <w:tcPr>
            <w:tcW w:w="66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6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24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213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6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《敦煌新语》</w:t>
            </w:r>
          </w:p>
        </w:tc>
        <w:tc>
          <w:tcPr>
            <w:tcW w:w="24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三明市第九中学</w:t>
            </w:r>
          </w:p>
        </w:tc>
        <w:tc>
          <w:tcPr>
            <w:tcW w:w="213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王桦、李晓群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6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《渔舟唱晚》</w:t>
            </w:r>
          </w:p>
        </w:tc>
        <w:tc>
          <w:tcPr>
            <w:tcW w:w="24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泰宁县第三中学</w:t>
            </w:r>
          </w:p>
        </w:tc>
        <w:tc>
          <w:tcPr>
            <w:tcW w:w="213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罗家福、王海燕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6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《北京的金山上》</w:t>
            </w:r>
          </w:p>
        </w:tc>
        <w:tc>
          <w:tcPr>
            <w:tcW w:w="24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尤溪县第一中学</w:t>
            </w:r>
          </w:p>
        </w:tc>
        <w:tc>
          <w:tcPr>
            <w:tcW w:w="213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俞大镇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6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《盛世国乐之开元盛世》</w:t>
            </w:r>
          </w:p>
        </w:tc>
        <w:tc>
          <w:tcPr>
            <w:tcW w:w="24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沙县区第六中学</w:t>
            </w:r>
          </w:p>
        </w:tc>
        <w:tc>
          <w:tcPr>
            <w:tcW w:w="213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陈新珠、叶敏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6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《盛世国乐》</w:t>
            </w:r>
          </w:p>
        </w:tc>
        <w:tc>
          <w:tcPr>
            <w:tcW w:w="24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沙县区第一中学分校</w:t>
            </w:r>
          </w:p>
        </w:tc>
        <w:tc>
          <w:tcPr>
            <w:tcW w:w="213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康钰玮、陈丽娟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6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《瑶族舞曲》</w:t>
            </w:r>
          </w:p>
        </w:tc>
        <w:tc>
          <w:tcPr>
            <w:tcW w:w="24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明溪县城关中学</w:t>
            </w:r>
          </w:p>
        </w:tc>
        <w:tc>
          <w:tcPr>
            <w:tcW w:w="213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李颖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</w:tbl>
    <w:p>
      <w:pPr>
        <w:spacing w:line="540" w:lineRule="exact"/>
        <w:jc w:val="left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</w:pPr>
    </w:p>
    <w:p>
      <w:pPr>
        <w:spacing w:line="540" w:lineRule="exact"/>
        <w:jc w:val="left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</w:pPr>
    </w:p>
    <w:p>
      <w:pPr>
        <w:spacing w:line="540" w:lineRule="exact"/>
        <w:jc w:val="left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</w:pPr>
    </w:p>
    <w:p>
      <w:pPr>
        <w:pStyle w:val="11"/>
        <w:ind w:firstLine="0" w:firstLineChars="0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</w:pPr>
    </w:p>
    <w:p>
      <w:pPr>
        <w:pStyle w:val="11"/>
        <w:ind w:firstLine="0" w:firstLineChars="0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</w:pPr>
    </w:p>
    <w:p>
      <w:pPr>
        <w:pStyle w:val="11"/>
        <w:ind w:firstLine="320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</w:pPr>
    </w:p>
    <w:p>
      <w:pPr>
        <w:pStyle w:val="11"/>
        <w:ind w:firstLine="210"/>
        <w:rPr>
          <w:rFonts w:hint="eastAsia"/>
        </w:rPr>
      </w:pPr>
    </w:p>
    <w:p>
      <w:pPr>
        <w:spacing w:line="540" w:lineRule="exact"/>
        <w:jc w:val="left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  <w:t>附件</w:t>
      </w:r>
      <w:r>
        <w:rPr>
          <w:rFonts w:ascii="黑体" w:hAnsi="黑体" w:eastAsia="黑体" w:cs="黑体"/>
          <w:bCs/>
          <w:color w:val="000000"/>
          <w:kern w:val="0"/>
          <w:sz w:val="32"/>
          <w:szCs w:val="32"/>
        </w:rPr>
        <w:t>5</w:t>
      </w:r>
    </w:p>
    <w:p>
      <w:pPr>
        <w:spacing w:line="520" w:lineRule="auto"/>
        <w:jc w:val="center"/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三明市第八届中小学生艺术节舞蹈获奖名单</w:t>
      </w:r>
    </w:p>
    <w:tbl>
      <w:tblPr>
        <w:tblStyle w:val="12"/>
        <w:tblW w:w="1446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7"/>
        <w:gridCol w:w="2435"/>
        <w:gridCol w:w="2805"/>
        <w:gridCol w:w="2385"/>
        <w:gridCol w:w="960"/>
        <w:gridCol w:w="2595"/>
        <w:gridCol w:w="25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675" w:hRule="atLeast"/>
        </w:trPr>
        <w:tc>
          <w:tcPr>
            <w:tcW w:w="8312" w:type="dxa"/>
            <w:gridSpan w:val="4"/>
            <w:vAlign w:val="center"/>
          </w:tcPr>
          <w:p>
            <w:pPr>
              <w:widowControl/>
              <w:spacing w:line="520" w:lineRule="auto"/>
              <w:jc w:val="left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1.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小学甲组</w:t>
            </w:r>
          </w:p>
        </w:tc>
        <w:tc>
          <w:tcPr>
            <w:tcW w:w="960" w:type="dxa"/>
            <w:vAlign w:val="center"/>
          </w:tcPr>
          <w:p>
            <w:pPr>
              <w:spacing w:line="520" w:lineRule="auto"/>
              <w:jc w:val="left"/>
              <w:rPr>
                <w:rFonts w:ascii="方正小标宋简体" w:hAnsi="方正小标宋简体" w:eastAsia="方正小标宋简体" w:cs="方正小标宋简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77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77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《归巢》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宁化师范学校附属小学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张徽、巩小琪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77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《弄堂记忆》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宁化县红旗小学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林馨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77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《我心中的河》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三元区沪明小学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王芳、李薇、杨丽琴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77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《呼唤王二小》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三元区东安小学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罗林莉、郑姗姗、张瑶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《啊，草地》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三元区第二实验学校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文美玲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《红色画语》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宁化县城东小学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吴美娥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《红色记忆》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清流县实验小学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邓美霞、温桂发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8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《红星闪耀万泉河》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明溪县第二实验小学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张英姿、陈小娟、卢琳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9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《锦绣童心梦》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尤溪县西城中心小学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肖凤兮、郑丽娟、王慧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《我和“星星”打电话》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清流县城关小学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刘丽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《我心中的河》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清流县李家学校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傅嫒莲、雷玉蓉、谢莉莉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《草地上的小花》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大田县均溪中心小学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柯青、杨静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《王二小》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尤溪县第二实验小学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温丽娜、周婷婷、陈正彪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《依然映山红》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三明市实验小学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郑倩倩、吉治徽 、李薇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《我们的田野》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三元区洋溪中心小学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吴婧婧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《吃水不忘挖井人》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大田县均溪中心小学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陈双琴、叶育玲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《小报童的歌》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沙县区金沙小学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兰密、朱仕明、李卉莹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《红色画语》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三明学院附属小学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温明芳、纪兰萍、卢赛华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《红色篮球梦》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大田县均溪中心小学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林青萦、涂月娥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《我是红领巾》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三元区列西小学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肖佳欣、程稚凌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《我和星星打电话》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三明教育学院附属小学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黄仁芮、温明芳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《那抹心中的红》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三明市第十中学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许薇娜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《红星闪闪》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尤溪县城关小学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王玉峰、钟洁、罗玉梅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581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《薪火相传的共产主义小接班人》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三元区建设小学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游航、李玲、魏梅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《我们的田野》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大田县城关第二小学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张慧琳、池援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《英雄王二小》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大田县均溪中心小学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乐莉莉、赵冰蕙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《传承》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永安市西门小学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张德娟、 朱钰琼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312" w:type="dxa"/>
            <w:gridSpan w:val="4"/>
            <w:vAlign w:val="center"/>
          </w:tcPr>
          <w:p>
            <w:pPr>
              <w:widowControl/>
              <w:jc w:val="left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2.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小学乙组</w:t>
            </w:r>
          </w:p>
        </w:tc>
        <w:tc>
          <w:tcPr>
            <w:tcW w:w="960" w:type="dxa"/>
            <w:vAlign w:val="top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2595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</w:p>
        </w:tc>
        <w:tc>
          <w:tcPr>
            <w:tcW w:w="2595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余小清、李英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6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60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《鼓舞飞扬》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大田县青少年学生校外活动中心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廖丽晖、林青珠、李洁敏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《七彩摇篮》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三元区青少年学生校外活动中心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林云霏、黄丽云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《春牛呈祥》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大田县青少年学生校外活动中心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林 琳、范艳萍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《我是红领巾》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大田县青少年学生校外活动中心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陈淑榕、曾晓红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5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《少年》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尤溪县青少年学生校外活动中心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王丽新、陈梅花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《奋斗的中国》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清流县青少年学生校外活动中心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罗小英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0" w:type="dxa"/>
          <w:trHeight w:val="48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7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《少年志》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三元区青少年学生校外活动中心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</w:tbl>
    <w:p>
      <w:pPr>
        <w:widowControl/>
        <w:jc w:val="left"/>
        <w:textAlignment w:val="center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3.中学甲组</w:t>
      </w:r>
    </w:p>
    <w:tbl>
      <w:tblPr>
        <w:tblStyle w:val="12"/>
        <w:tblW w:w="9285" w:type="dxa"/>
        <w:tblInd w:w="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2415"/>
        <w:gridCol w:w="2790"/>
        <w:gridCol w:w="2385"/>
        <w:gridCol w:w="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4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《红》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三明市特殊教育学校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林永斌、赵丽琴、张虹、杨晗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《战地山花别样红》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三明市农业学校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熊丽丹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20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《无名功勋》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大田职业中专学校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廖丽晖、田丽华、陈丽华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4</w:t>
            </w:r>
          </w:p>
        </w:tc>
        <w:tc>
          <w:tcPr>
            <w:tcW w:w="24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《沁园春·雪》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三明第一中学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陈红娣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5</w:t>
            </w:r>
          </w:p>
        </w:tc>
        <w:tc>
          <w:tcPr>
            <w:tcW w:w="24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《平凡力量》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三明市第九中学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黄安妮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4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《战地山花别样红》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三明工贸学校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郭敏、罗楠、陈晶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20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7</w:t>
            </w:r>
          </w:p>
        </w:tc>
        <w:tc>
          <w:tcPr>
            <w:tcW w:w="24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《红色摇篮》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明溪县职业中学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蔡秀娜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8</w:t>
            </w:r>
          </w:p>
        </w:tc>
        <w:tc>
          <w:tcPr>
            <w:tcW w:w="24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《八女投江》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三明市第六中学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王晓玲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9</w:t>
            </w:r>
          </w:p>
        </w:tc>
        <w:tc>
          <w:tcPr>
            <w:tcW w:w="24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《心有翎兮》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三明职业中专学校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胡东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4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《家乡美》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福建水利电力职业技术学院（五年专）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郑芳芳、张昆承、陈勋兴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20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4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《百花争妍》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将乐县第一中学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吴静、王婧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4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《茉莉芬芳》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三明市实验中学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罗杏宁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4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《飞得更高》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大田县第一中学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陈丽丽、王雅萍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4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《盛世鸿姿》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尤溪县职业中专学校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郭朝晖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20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4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《灿烂阳光下》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大田县鸿图中学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陈榕婷、陈少兰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4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《大鱼》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三明市第八中学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林丽贞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4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《痕美》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三明职业中专学校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胡东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4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《红摇篮》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清流县高级职业中学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罗晓敏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20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4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《红色摇篮》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大田县第六中学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王雅萍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4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《青春心向党》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大田县第一中学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陈俐如、林力红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4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《鲁艺芳华》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三明市第九中学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黄安妮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4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《花间意》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永安职业中专学校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钟莉、郭昳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20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4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《我和我的祖国》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永安市第六中学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邓有慧、吴海岚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4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《炎黄子孙》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宁化县滨江实验中学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阴佩琦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4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《秀色》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沙县区第六中学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黄华容、江洁、叶敏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</w:tbl>
    <w:p>
      <w:pPr>
        <w:widowControl/>
        <w:jc w:val="left"/>
        <w:textAlignment w:val="center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4.中学乙组</w:t>
      </w:r>
    </w:p>
    <w:tbl>
      <w:tblPr>
        <w:tblStyle w:val="12"/>
        <w:tblW w:w="93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2385"/>
        <w:gridCol w:w="2805"/>
        <w:gridCol w:w="2400"/>
        <w:gridCol w:w="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74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28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240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3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《绿荫》</w:t>
            </w:r>
          </w:p>
        </w:tc>
        <w:tc>
          <w:tcPr>
            <w:tcW w:w="28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清流县青少年学生校外活动中心</w:t>
            </w:r>
          </w:p>
        </w:tc>
        <w:tc>
          <w:tcPr>
            <w:tcW w:w="240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陈莉芳、魏新蓉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3" w:type="dxa"/>
            <w:tcBorders>
              <w:bottom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8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《汉服》</w:t>
            </w:r>
          </w:p>
        </w:tc>
        <w:tc>
          <w:tcPr>
            <w:tcW w:w="280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尤溪县青少年学生校外活动中心</w:t>
            </w:r>
          </w:p>
        </w:tc>
        <w:tc>
          <w:tcPr>
            <w:tcW w:w="240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王丽新</w:t>
            </w:r>
          </w:p>
        </w:tc>
        <w:tc>
          <w:tcPr>
            <w:tcW w:w="97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二等奖</w:t>
            </w:r>
          </w:p>
        </w:tc>
      </w:tr>
    </w:tbl>
    <w:p>
      <w:pPr>
        <w:spacing w:line="540" w:lineRule="exact"/>
        <w:jc w:val="left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</w:pPr>
    </w:p>
    <w:p>
      <w:pPr>
        <w:spacing w:line="540" w:lineRule="exact"/>
        <w:jc w:val="left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</w:pPr>
    </w:p>
    <w:p>
      <w:pPr>
        <w:spacing w:line="540" w:lineRule="exact"/>
        <w:jc w:val="left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</w:pPr>
    </w:p>
    <w:p>
      <w:pPr>
        <w:spacing w:line="540" w:lineRule="exact"/>
        <w:jc w:val="left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</w:pPr>
    </w:p>
    <w:p>
      <w:pPr>
        <w:spacing w:line="540" w:lineRule="exact"/>
        <w:jc w:val="left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</w:pPr>
    </w:p>
    <w:p>
      <w:pPr>
        <w:spacing w:line="540" w:lineRule="exact"/>
        <w:jc w:val="left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</w:pPr>
    </w:p>
    <w:p>
      <w:pPr>
        <w:spacing w:line="540" w:lineRule="exact"/>
        <w:jc w:val="left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</w:pPr>
    </w:p>
    <w:p>
      <w:pPr>
        <w:pStyle w:val="11"/>
        <w:ind w:firstLine="320"/>
        <w:rPr>
          <w:rFonts w:hint="eastAsia" w:ascii="黑体" w:hAnsi="黑体" w:eastAsia="黑体" w:cs="黑体"/>
          <w:bCs/>
          <w:color w:val="000000"/>
          <w:sz w:val="32"/>
          <w:szCs w:val="32"/>
        </w:rPr>
      </w:pPr>
    </w:p>
    <w:p>
      <w:pPr>
        <w:pStyle w:val="11"/>
        <w:ind w:firstLine="320"/>
        <w:rPr>
          <w:rFonts w:hint="eastAsia" w:ascii="黑体" w:hAnsi="黑体" w:eastAsia="黑体" w:cs="黑体"/>
          <w:bCs/>
          <w:color w:val="000000"/>
          <w:sz w:val="32"/>
          <w:szCs w:val="32"/>
        </w:rPr>
      </w:pPr>
    </w:p>
    <w:p>
      <w:pPr>
        <w:pStyle w:val="11"/>
        <w:ind w:firstLine="320"/>
        <w:rPr>
          <w:rFonts w:hint="eastAsia" w:ascii="黑体" w:hAnsi="黑体" w:eastAsia="黑体" w:cs="黑体"/>
          <w:bCs/>
          <w:color w:val="000000"/>
          <w:sz w:val="32"/>
          <w:szCs w:val="32"/>
        </w:rPr>
      </w:pPr>
    </w:p>
    <w:p>
      <w:pPr>
        <w:pStyle w:val="11"/>
        <w:ind w:firstLine="320"/>
        <w:rPr>
          <w:rFonts w:hint="eastAsia" w:ascii="黑体" w:hAnsi="黑体" w:eastAsia="黑体" w:cs="黑体"/>
          <w:bCs/>
          <w:color w:val="000000"/>
          <w:sz w:val="32"/>
          <w:szCs w:val="32"/>
        </w:rPr>
      </w:pPr>
    </w:p>
    <w:p>
      <w:pPr>
        <w:pStyle w:val="11"/>
        <w:ind w:firstLine="320"/>
        <w:rPr>
          <w:rFonts w:hint="eastAsia" w:ascii="黑体" w:hAnsi="黑体" w:eastAsia="黑体" w:cs="黑体"/>
          <w:bCs/>
          <w:color w:val="000000"/>
          <w:sz w:val="32"/>
          <w:szCs w:val="32"/>
        </w:rPr>
      </w:pPr>
    </w:p>
    <w:p>
      <w:pPr>
        <w:pStyle w:val="11"/>
        <w:ind w:firstLine="320"/>
        <w:rPr>
          <w:rFonts w:hint="eastAsia" w:ascii="黑体" w:hAnsi="黑体" w:eastAsia="黑体" w:cs="黑体"/>
          <w:bCs/>
          <w:color w:val="000000"/>
          <w:sz w:val="32"/>
          <w:szCs w:val="32"/>
        </w:rPr>
      </w:pPr>
    </w:p>
    <w:p>
      <w:pPr>
        <w:pStyle w:val="11"/>
        <w:ind w:firstLine="320"/>
        <w:rPr>
          <w:rFonts w:hint="eastAsia" w:ascii="黑体" w:hAnsi="黑体" w:eastAsia="黑体" w:cs="黑体"/>
          <w:bCs/>
          <w:color w:val="000000"/>
          <w:sz w:val="32"/>
          <w:szCs w:val="32"/>
        </w:rPr>
      </w:pPr>
    </w:p>
    <w:p>
      <w:pPr>
        <w:spacing w:line="540" w:lineRule="exact"/>
        <w:jc w:val="left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</w:pPr>
    </w:p>
    <w:p>
      <w:pPr>
        <w:pStyle w:val="11"/>
        <w:ind w:firstLine="210"/>
        <w:rPr>
          <w:rFonts w:hint="eastAsia"/>
        </w:rPr>
      </w:pPr>
    </w:p>
    <w:p>
      <w:pPr>
        <w:spacing w:line="540" w:lineRule="exact"/>
        <w:jc w:val="left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  <w:t>附件</w:t>
      </w:r>
      <w:r>
        <w:rPr>
          <w:rFonts w:ascii="黑体" w:hAnsi="黑体" w:eastAsia="黑体" w:cs="黑体"/>
          <w:bCs/>
          <w:color w:val="000000"/>
          <w:kern w:val="0"/>
          <w:sz w:val="32"/>
          <w:szCs w:val="32"/>
        </w:rPr>
        <w:t>6</w:t>
      </w:r>
    </w:p>
    <w:p>
      <w:pPr>
        <w:spacing w:line="540" w:lineRule="exact"/>
        <w:jc w:val="center"/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三明市第八届中小学生艺术节朗诵获奖名单</w:t>
      </w:r>
    </w:p>
    <w:tbl>
      <w:tblPr>
        <w:tblStyle w:val="12"/>
        <w:tblW w:w="9065" w:type="dxa"/>
        <w:tblInd w:w="-1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41"/>
        <w:gridCol w:w="3154"/>
        <w:gridCol w:w="2460"/>
        <w:gridCol w:w="1875"/>
        <w:gridCol w:w="10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9" w:hRule="atLeast"/>
        </w:trPr>
        <w:tc>
          <w:tcPr>
            <w:tcW w:w="8030" w:type="dxa"/>
            <w:gridSpan w:val="4"/>
            <w:vAlign w:val="center"/>
          </w:tcPr>
          <w:p>
            <w:pPr>
              <w:widowControl/>
              <w:jc w:val="left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1.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小学甲组</w:t>
            </w:r>
          </w:p>
        </w:tc>
        <w:tc>
          <w:tcPr>
            <w:tcW w:w="1035" w:type="dxa"/>
            <w:vAlign w:val="center"/>
          </w:tcPr>
          <w:p>
            <w:pPr>
              <w:rPr>
                <w:rFonts w:ascii="宋体" w:cs="宋体"/>
                <w:color w:val="0000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《英雄》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三元区第二实验小学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林丽芳、 阮丽香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《我的歌献给辉煌的七月》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三元区崇和实验小学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林艳丹，吴君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3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《红船，从南湖起航》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三元区群英小学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吴植海、姜麟芳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4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《我喜欢红色》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建宁县实验小学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夏辉、罗雪琴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《我们是中国的少年》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宁化县第二实验小学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巫玲、刘巧玲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《红军井》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永安市巴溪湾小学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甘海玲、李靖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7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《木兰辞》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三元区建设小学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游航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8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《为什么》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三元区陈大中心小学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王伟芬、余蓉莲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9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《中国话》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三元区第一实验学校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徐敏、孙丽丽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《聆听党的光辉历程，不忘党恩》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大田县城关第一小学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卢秀琼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《中华颂》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三元区东安小学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张瑶、王胜瑛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《小萝卜头的梦想》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宁化县连冈小学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张庆华、廖翠榕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《青春中国》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三明市实验小学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何沁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《秋瑾》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三明市陈景润实验小学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陈春姬、武毅俐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《有一首歌》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三元区沪明小学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李薇、谢丽杭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《我喜欢红色》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尤溪县城关小学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黄秀容、陈燕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《将进酒》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永安市北门小学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魏瑶、胡丽萍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《英雄》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尤溪县文公小学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钟萍、周小豆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19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《有梦才有远方》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沙县区金沙第二小学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张昌寿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《三明史册：在路上或勇毅的奔跑》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尤溪县西城中心小学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丘语婷、韩林玉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《在山的那边》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建宁县里心中心小学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艾丽娟、江建辉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《诗意中国》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永安市小陶中心小学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杨欣、廖阿可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《火红的七月》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永安市第二实验小学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管永燕、赖素爱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《追寻红色的足迹》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沙县区实验小学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吴淑娟、林基扬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《我最亲爱的校园》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将乐县城关中心小学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陈文婷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030" w:type="dxa"/>
            <w:gridSpan w:val="4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2.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小学乙组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《我家的门》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尤溪县青少年学生校外活动中心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江华英、陈子平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《春满红船》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三元区青少年学生校外活动中心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李莉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3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《祖国颂歌》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三元区青少年学生校外活动中心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罗晓月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4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《我爱你，中国》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大田县青少年学生校外活动中心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林丽萍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5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《我为七一唱首歌》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永安市青少年学生校外活动中心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李丽珍、李梅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6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《我的家在尤溪》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尤溪县青少年学生校外活动中心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江华英、蔡晓娜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7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《红色记忆》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将乐县青少年学生校外活动中心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黄雪芳、王艺晨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906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" w:eastAsia="仿宋_GB2312" w:cs="仿宋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3.中学甲组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《相信未来》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永安市第三中学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冯秋菊、陈凌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2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《诗意中国》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沙县区第六中学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江洁、陈新珠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3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《给太阳》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福建水利电力职业技术学院（五年专）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张涵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4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《我骄傲，我是中国人！》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大田县第五中学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方秀妹、陈文彩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5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《中华少年》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三元区第一实验学校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廖发金、黄益玲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《青春中国》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大田县鸿图中学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颜梅玲、黄丽宏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《七月的天空》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建宁县第一中学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余建文、张书英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《我们，只信仰祖国》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三明市第十中学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程林燕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《诗意中国》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大田县第五中学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方秀妹、陈文彩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《诗意中国》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三明市第三中学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严雪婷、郑玲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《中国力量》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三明工贸学校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谢雷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3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《我的祖国》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明溪县职业中学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温国强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3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《回延安》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三元区莘口中学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谢赵兰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3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《红船，从南湖起航》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三明第一中学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梅咏艺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3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《党的赞歌》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永安市第六中学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曾春碧、刘丽娟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3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《在新时代的阳光下》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三元区岩前中学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丁玉磊、张路洋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3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《母校颂歌》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永安职业中专学校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张妍、刘锦屏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3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《党的赞歌》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清流县第一中学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戴晓健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3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《再忆井冈山》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尤溪县第七中学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蔡明艳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3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《雨巷》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三明工贸学校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谢雷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3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《写给祖国母亲的歌》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尤溪第一中学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纪百灵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3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《满江红·怒发冲冠》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沙县区第二中学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余晓薇、肖永锋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3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《唐诗里的中国》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大田县职业中专学校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陈晓红、郭丽花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3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《盛世中国》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沙县区城南初级中学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蔡小宝、胡晨迪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3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《中国在为年轻的声音鼓掌》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三明工贸学校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谢雷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3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《有一首歌》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明溪县城关中学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李颖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</w:tbl>
    <w:p>
      <w:pPr>
        <w:pStyle w:val="11"/>
        <w:ind w:firstLine="0" w:firstLineChars="0"/>
        <w:jc w:val="center"/>
        <w:rPr>
          <w:rFonts w:hint="eastAsia" w:ascii="仿宋_GB2312" w:hAnsi="仿宋_GB2312" w:eastAsia="仿宋_GB2312" w:cs="仿宋_GB2312"/>
          <w:bCs/>
          <w:color w:val="000000"/>
          <w:sz w:val="20"/>
          <w:szCs w:val="20"/>
        </w:rPr>
      </w:pPr>
    </w:p>
    <w:p>
      <w:pPr>
        <w:pStyle w:val="11"/>
        <w:ind w:firstLine="0" w:firstLineChars="0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</w:p>
    <w:p>
      <w:pPr>
        <w:pStyle w:val="11"/>
        <w:ind w:firstLine="0" w:firstLineChars="0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</w:p>
    <w:p>
      <w:pPr>
        <w:spacing w:line="540" w:lineRule="exact"/>
        <w:rPr>
          <w:rFonts w:ascii="黑体" w:hAnsi="黑体" w:eastAsia="黑体" w:cs="黑体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  <w:t>附件</w:t>
      </w:r>
      <w:r>
        <w:rPr>
          <w:rFonts w:ascii="黑体" w:hAnsi="黑体" w:eastAsia="黑体" w:cs="黑体"/>
          <w:bCs/>
          <w:color w:val="000000"/>
          <w:kern w:val="0"/>
          <w:sz w:val="32"/>
          <w:szCs w:val="32"/>
        </w:rPr>
        <w:t>7</w:t>
      </w:r>
    </w:p>
    <w:p>
      <w:pPr>
        <w:spacing w:line="540" w:lineRule="exact"/>
        <w:jc w:val="center"/>
        <w:rPr>
          <w:rFonts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三明市第八届中小学生艺术节戏剧获奖名单</w:t>
      </w:r>
    </w:p>
    <w:p>
      <w:pPr>
        <w:spacing w:line="440" w:lineRule="exact"/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</w:rPr>
        <w:t>1小学甲组</w:t>
      </w:r>
    </w:p>
    <w:tbl>
      <w:tblPr>
        <w:tblStyle w:val="12"/>
        <w:tblW w:w="9110" w:type="dxa"/>
        <w:tblInd w:w="-1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0"/>
        <w:gridCol w:w="2465"/>
        <w:gridCol w:w="2790"/>
        <w:gridCol w:w="2161"/>
        <w:gridCol w:w="103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1034" w:type="dxa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2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《梨花颂》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三元区崇和实验小学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郑增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2</w:t>
            </w:r>
          </w:p>
        </w:tc>
        <w:tc>
          <w:tcPr>
            <w:tcW w:w="2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《爸爸妈妈，请放下手机》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三元区第二实验学校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许嘉宜、叶筱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3</w:t>
            </w:r>
          </w:p>
        </w:tc>
        <w:tc>
          <w:tcPr>
            <w:tcW w:w="2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《戏曲百花园》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三元区建设小学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邓榕乐、苏红梅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4</w:t>
            </w:r>
          </w:p>
        </w:tc>
        <w:tc>
          <w:tcPr>
            <w:tcW w:w="2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《黑板报风波》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三元区第二实验小学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曹明、庄素娣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《陶罐和铁罐》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三元区中村中心小学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温燕清、郑娇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《剿匪记》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泰宁县朱口镇第一中心小学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黎秀珍、吴旭玲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《李寄斩蛇》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将乐县城关中心小学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汤梅芳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《妈妈教我画国旗》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明溪县第二实验小学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陈小娟、张英姿、卢琳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评剧《报花名》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宁化县城南小学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张晓梅、张云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《时刻准备着》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永安市实验小学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潘丽娜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</w:tbl>
    <w:p>
      <w:pPr>
        <w:spacing w:line="440" w:lineRule="exact"/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</w:rPr>
        <w:t>2小学乙组</w:t>
      </w:r>
    </w:p>
    <w:tbl>
      <w:tblPr>
        <w:tblStyle w:val="12"/>
        <w:tblW w:w="91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2430"/>
        <w:gridCol w:w="2835"/>
        <w:gridCol w:w="1890"/>
        <w:gridCol w:w="13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4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283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18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13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《菜地银元》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将乐县青少年学生校外活动中心</w:t>
            </w: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黄雪芳、王艺晨</w:t>
            </w:r>
          </w:p>
        </w:tc>
        <w:tc>
          <w:tcPr>
            <w:tcW w:w="130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二等奖</w:t>
            </w:r>
          </w:p>
        </w:tc>
      </w:tr>
    </w:tbl>
    <w:p>
      <w:pPr>
        <w:spacing w:line="440" w:lineRule="exact"/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3中学甲组</w:t>
      </w:r>
    </w:p>
    <w:tbl>
      <w:tblPr>
        <w:tblStyle w:val="12"/>
        <w:tblW w:w="92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2430"/>
        <w:gridCol w:w="2805"/>
        <w:gridCol w:w="1920"/>
        <w:gridCol w:w="13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4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28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19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13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《江姐》</w:t>
            </w:r>
          </w:p>
        </w:tc>
        <w:tc>
          <w:tcPr>
            <w:tcW w:w="28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三明第一中学</w:t>
            </w: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陈祎</w:t>
            </w:r>
          </w:p>
        </w:tc>
        <w:tc>
          <w:tcPr>
            <w:tcW w:w="130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《闹堂》</w:t>
            </w:r>
          </w:p>
        </w:tc>
        <w:tc>
          <w:tcPr>
            <w:tcW w:w="28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清流县城关中学</w:t>
            </w: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官秀金</w:t>
            </w:r>
          </w:p>
        </w:tc>
        <w:tc>
          <w:tcPr>
            <w:tcW w:w="130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4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3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《歌舞青春》</w:t>
            </w:r>
          </w:p>
        </w:tc>
        <w:tc>
          <w:tcPr>
            <w:tcW w:w="28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三明市列东中学</w:t>
            </w: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曹婉婷</w:t>
            </w:r>
          </w:p>
        </w:tc>
        <w:tc>
          <w:tcPr>
            <w:tcW w:w="130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4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《出城》</w:t>
            </w:r>
          </w:p>
        </w:tc>
        <w:tc>
          <w:tcPr>
            <w:tcW w:w="28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尤溪职业中专学校</w:t>
            </w: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于宗炫、陈励精</w:t>
            </w:r>
          </w:p>
        </w:tc>
        <w:tc>
          <w:tcPr>
            <w:tcW w:w="130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5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《木兰诗》</w:t>
            </w:r>
          </w:p>
        </w:tc>
        <w:tc>
          <w:tcPr>
            <w:tcW w:w="28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三明市第十一中学</w:t>
            </w: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俞如冰</w:t>
            </w:r>
          </w:p>
        </w:tc>
        <w:tc>
          <w:tcPr>
            <w:tcW w:w="130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《记忆1921》</w:t>
            </w:r>
          </w:p>
        </w:tc>
        <w:tc>
          <w:tcPr>
            <w:tcW w:w="28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三明市第二中学</w:t>
            </w: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邓兴宇</w:t>
            </w:r>
          </w:p>
        </w:tc>
        <w:tc>
          <w:tcPr>
            <w:tcW w:w="130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4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7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《菜地银元》</w:t>
            </w:r>
          </w:p>
        </w:tc>
        <w:tc>
          <w:tcPr>
            <w:tcW w:w="28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将乐县第一中学</w:t>
            </w: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李华、王婧</w:t>
            </w:r>
          </w:p>
        </w:tc>
        <w:tc>
          <w:tcPr>
            <w:tcW w:w="130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三等奖</w:t>
            </w:r>
          </w:p>
        </w:tc>
      </w:tr>
    </w:tbl>
    <w:p>
      <w:pPr>
        <w:spacing w:line="540" w:lineRule="exact"/>
        <w:rPr>
          <w:rFonts w:ascii="黑体" w:hAnsi="黑体" w:eastAsia="黑体" w:cs="黑体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  <w:t>附件</w:t>
      </w:r>
      <w:r>
        <w:rPr>
          <w:rFonts w:ascii="黑体" w:hAnsi="黑体" w:eastAsia="黑体" w:cs="黑体"/>
          <w:bCs/>
          <w:color w:val="000000"/>
          <w:kern w:val="0"/>
          <w:sz w:val="32"/>
          <w:szCs w:val="32"/>
        </w:rPr>
        <w:t>8</w:t>
      </w:r>
    </w:p>
    <w:p>
      <w:pPr>
        <w:spacing w:line="540" w:lineRule="exact"/>
        <w:rPr>
          <w:rFonts w:ascii="黑体" w:hAnsi="黑体" w:eastAsia="黑体" w:cs="黑体"/>
          <w:bCs/>
          <w:color w:val="000000"/>
          <w:kern w:val="0"/>
          <w:sz w:val="32"/>
          <w:szCs w:val="32"/>
        </w:rPr>
      </w:pPr>
    </w:p>
    <w:p>
      <w:pPr>
        <w:spacing w:line="540" w:lineRule="exact"/>
        <w:jc w:val="center"/>
        <w:rPr>
          <w:rFonts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三明市第八届中小学生艺术节中小学生</w:t>
      </w:r>
    </w:p>
    <w:p>
      <w:pPr>
        <w:spacing w:line="540" w:lineRule="exact"/>
        <w:jc w:val="center"/>
        <w:rPr>
          <w:rFonts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艺术实践工作坊获奖名单</w:t>
      </w:r>
    </w:p>
    <w:p>
      <w:pPr>
        <w:spacing w:line="540" w:lineRule="exact"/>
        <w:jc w:val="center"/>
        <w:rPr>
          <w:rFonts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</w:pPr>
    </w:p>
    <w:tbl>
      <w:tblPr>
        <w:tblStyle w:val="12"/>
        <w:tblW w:w="9126" w:type="dxa"/>
        <w:tblInd w:w="-1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0"/>
        <w:gridCol w:w="2421"/>
        <w:gridCol w:w="2340"/>
        <w:gridCol w:w="2340"/>
        <w:gridCol w:w="13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节目名称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选送单位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《扎染》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沙县区翠绿小学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张丽丽、李金梅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72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42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《绣成安向春园里》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三明市第九中学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练佳宏、蔡思琦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《传统工艺创意作坊》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明溪县实验小学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钟秀妹、付婷、欧阳丽佳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《竹艺工作坊》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三元区星桥中心小学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林鹏珍、黄起前、陈子骏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《剪纸工作坊》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泰宁县下渠乡中心小学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严卫平、杨铭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《民间艺术---魅力剪纸》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建宁县第二实验小学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吴莉英、肖常銮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三等奖</w:t>
            </w:r>
          </w:p>
        </w:tc>
      </w:tr>
    </w:tbl>
    <w:p>
      <w:pPr>
        <w:spacing w:line="540" w:lineRule="exact"/>
        <w:ind w:firstLine="440" w:firstLineChars="200"/>
        <w:rPr>
          <w:rFonts w:ascii="仿宋_GB2312" w:hAnsi="仿宋_GB2312" w:eastAsia="仿宋_GB2312" w:cs="仿宋_GB2312"/>
          <w:bCs/>
          <w:color w:val="000000"/>
          <w:kern w:val="0"/>
          <w:sz w:val="22"/>
          <w:szCs w:val="22"/>
        </w:rPr>
      </w:pPr>
    </w:p>
    <w:p>
      <w:pPr>
        <w:spacing w:line="540" w:lineRule="exact"/>
        <w:ind w:firstLine="440" w:firstLineChars="200"/>
        <w:rPr>
          <w:rFonts w:ascii="仿宋_GB2312" w:hAnsi="仿宋_GB2312" w:eastAsia="仿宋_GB2312" w:cs="仿宋_GB2312"/>
          <w:bCs/>
          <w:color w:val="000000"/>
          <w:kern w:val="0"/>
          <w:sz w:val="22"/>
          <w:szCs w:val="22"/>
        </w:rPr>
      </w:pPr>
    </w:p>
    <w:p>
      <w:pPr>
        <w:spacing w:line="540" w:lineRule="exact"/>
        <w:ind w:firstLine="440" w:firstLineChars="200"/>
        <w:rPr>
          <w:rFonts w:ascii="仿宋_GB2312" w:hAnsi="仿宋_GB2312" w:eastAsia="仿宋_GB2312" w:cs="仿宋_GB2312"/>
          <w:bCs/>
          <w:color w:val="000000"/>
          <w:kern w:val="0"/>
          <w:sz w:val="22"/>
          <w:szCs w:val="22"/>
        </w:rPr>
      </w:pPr>
    </w:p>
    <w:p>
      <w:pPr>
        <w:spacing w:line="540" w:lineRule="exact"/>
        <w:ind w:firstLine="440" w:firstLineChars="200"/>
        <w:rPr>
          <w:rFonts w:ascii="仿宋_GB2312" w:hAnsi="仿宋_GB2312" w:eastAsia="仿宋_GB2312" w:cs="仿宋_GB2312"/>
          <w:bCs/>
          <w:color w:val="000000"/>
          <w:kern w:val="0"/>
          <w:sz w:val="22"/>
          <w:szCs w:val="22"/>
        </w:rPr>
      </w:pPr>
    </w:p>
    <w:p>
      <w:pPr>
        <w:spacing w:line="540" w:lineRule="exact"/>
        <w:ind w:firstLine="440" w:firstLineChars="200"/>
        <w:rPr>
          <w:rFonts w:ascii="仿宋_GB2312" w:hAnsi="仿宋_GB2312" w:eastAsia="仿宋_GB2312" w:cs="仿宋_GB2312"/>
          <w:bCs/>
          <w:color w:val="000000"/>
          <w:kern w:val="0"/>
          <w:sz w:val="22"/>
          <w:szCs w:val="22"/>
        </w:rPr>
      </w:pPr>
    </w:p>
    <w:p>
      <w:pPr>
        <w:spacing w:line="540" w:lineRule="exact"/>
        <w:ind w:firstLine="440" w:firstLineChars="200"/>
        <w:rPr>
          <w:rFonts w:ascii="仿宋_GB2312" w:hAnsi="仿宋_GB2312" w:eastAsia="仿宋_GB2312" w:cs="仿宋_GB2312"/>
          <w:bCs/>
          <w:color w:val="000000"/>
          <w:kern w:val="0"/>
          <w:sz w:val="22"/>
          <w:szCs w:val="22"/>
        </w:rPr>
      </w:pPr>
    </w:p>
    <w:p>
      <w:pPr>
        <w:spacing w:line="540" w:lineRule="exact"/>
        <w:ind w:firstLine="440" w:firstLineChars="200"/>
        <w:rPr>
          <w:rFonts w:ascii="仿宋_GB2312" w:hAnsi="仿宋_GB2312" w:eastAsia="仿宋_GB2312" w:cs="仿宋_GB2312"/>
          <w:bCs/>
          <w:color w:val="000000"/>
          <w:kern w:val="0"/>
          <w:sz w:val="22"/>
          <w:szCs w:val="22"/>
        </w:rPr>
      </w:pPr>
    </w:p>
    <w:p>
      <w:pPr>
        <w:spacing w:line="540" w:lineRule="exact"/>
        <w:ind w:firstLine="440" w:firstLineChars="200"/>
        <w:rPr>
          <w:rFonts w:ascii="仿宋_GB2312" w:hAnsi="仿宋_GB2312" w:eastAsia="仿宋_GB2312" w:cs="仿宋_GB2312"/>
          <w:bCs/>
          <w:color w:val="000000"/>
          <w:kern w:val="0"/>
          <w:sz w:val="22"/>
          <w:szCs w:val="22"/>
        </w:rPr>
      </w:pPr>
    </w:p>
    <w:p>
      <w:pPr>
        <w:spacing w:line="540" w:lineRule="exact"/>
        <w:ind w:firstLine="440" w:firstLineChars="200"/>
        <w:rPr>
          <w:rFonts w:ascii="仿宋_GB2312" w:hAnsi="仿宋_GB2312" w:eastAsia="仿宋_GB2312" w:cs="仿宋_GB2312"/>
          <w:bCs/>
          <w:color w:val="000000"/>
          <w:kern w:val="0"/>
          <w:sz w:val="22"/>
          <w:szCs w:val="22"/>
        </w:rPr>
      </w:pPr>
    </w:p>
    <w:p>
      <w:pPr>
        <w:spacing w:line="540" w:lineRule="exact"/>
        <w:ind w:firstLine="440" w:firstLineChars="200"/>
        <w:rPr>
          <w:rFonts w:ascii="仿宋_GB2312" w:hAnsi="仿宋_GB2312" w:eastAsia="仿宋_GB2312" w:cs="仿宋_GB2312"/>
          <w:bCs/>
          <w:color w:val="000000"/>
          <w:kern w:val="0"/>
          <w:sz w:val="22"/>
          <w:szCs w:val="22"/>
        </w:rPr>
      </w:pPr>
    </w:p>
    <w:p>
      <w:pPr>
        <w:spacing w:line="540" w:lineRule="exact"/>
        <w:rPr>
          <w:rFonts w:ascii="黑体" w:hAnsi="黑体" w:eastAsia="黑体" w:cs="黑体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  <w:t>附件</w:t>
      </w:r>
      <w:r>
        <w:rPr>
          <w:rFonts w:ascii="黑体" w:hAnsi="黑体" w:eastAsia="黑体" w:cs="黑体"/>
          <w:bCs/>
          <w:color w:val="000000"/>
          <w:kern w:val="0"/>
          <w:sz w:val="32"/>
          <w:szCs w:val="32"/>
        </w:rPr>
        <w:t>9</w:t>
      </w:r>
    </w:p>
    <w:p>
      <w:pPr>
        <w:spacing w:line="540" w:lineRule="exact"/>
        <w:jc w:val="center"/>
        <w:rPr>
          <w:rFonts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三明市第八届中小学生艺术节</w:t>
      </w:r>
    </w:p>
    <w:p>
      <w:pPr>
        <w:spacing w:line="540" w:lineRule="exact"/>
        <w:jc w:val="center"/>
        <w:rPr>
          <w:rFonts w:ascii="仿宋_GB2312" w:eastAsia="仿宋_GB231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艺术作品获奖名单</w:t>
      </w:r>
    </w:p>
    <w:p>
      <w:pPr>
        <w:spacing w:line="540" w:lineRule="exact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绘画作品一等奖</w:t>
      </w:r>
    </w:p>
    <w:p>
      <w:pPr>
        <w:spacing w:line="100" w:lineRule="exact"/>
        <w:rPr>
          <w:rFonts w:ascii="仿宋_GB2312" w:eastAsia="仿宋_GB2312"/>
          <w:sz w:val="32"/>
          <w:szCs w:val="32"/>
        </w:rPr>
      </w:pPr>
    </w:p>
    <w:tbl>
      <w:tblPr>
        <w:tblStyle w:val="12"/>
        <w:tblW w:w="133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30"/>
        <w:gridCol w:w="679"/>
        <w:gridCol w:w="119"/>
        <w:gridCol w:w="2628"/>
        <w:gridCol w:w="1058"/>
        <w:gridCol w:w="52"/>
        <w:gridCol w:w="2468"/>
        <w:gridCol w:w="1011"/>
        <w:gridCol w:w="302"/>
        <w:gridCol w:w="2835"/>
        <w:gridCol w:w="15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527" w:hRule="exact"/>
        </w:trPr>
        <w:tc>
          <w:tcPr>
            <w:tcW w:w="8645" w:type="dxa"/>
            <w:gridSpan w:val="8"/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kern w:val="0"/>
                <w:sz w:val="28"/>
                <w:szCs w:val="28"/>
              </w:rPr>
              <w:t>1.</w:t>
            </w: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8"/>
                <w:szCs w:val="28"/>
              </w:rPr>
              <w:t>小学甲组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《欢庆建党100年》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蔡  仪</w:t>
            </w:r>
          </w:p>
        </w:tc>
        <w:tc>
          <w:tcPr>
            <w:tcW w:w="24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宁化县第二实验小学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  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《高歌奋进新时代》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蔡语心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永安市北门小学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潘雨墨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《忆》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赖芊雅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三元区第一实验学校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吴晓露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《池尾巷的转身》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胡生泉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廖光华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儿童画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罗诗淇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泰宁县第二实验小学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陈玉林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《城市消防救援》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江佳琪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许丽娟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《你好，新时代》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余洪杰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宁化县第二实验小学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  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《烙馍馍》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黄佩翎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潘清梅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《阳光下成长》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张瑾瑜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宁化县第三实验学校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张颖妍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《向着阳光》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王睿奕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三明市陈锦润实验小学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陈媛贞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《我们的共产党》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张诗淇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三元区群英小学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叶晓琳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《医者担当，时代英雄》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陈筱雅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将乐县杨时小学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曾俊薇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《时间赛跑》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李思含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建宁县实验小学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徐  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《邀请习爷爷来做客》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谢紫涵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三元区崇和实验小学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张丽洁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《生态文明美泰宁》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周知嫣涵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余菲菲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《最美宁化》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赖  菲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宁化县师范附属小学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连海明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《大中国》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黄雨萱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建宁县实验小学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饶水兰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《党辉照我心》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陈珍珍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宁化县泉上中心学校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龚  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《与祖国共成长》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郑文泽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宁化师范附属小学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涂  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《百年初心，历久弥坚》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  欣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宁化县第二实验小学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张健林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《党是阳光我是苗》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林子妍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大田县第二实验小学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邓若凡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308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《马克笔》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李晴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宁化县泉上中心学校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陈菲菲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《请减少聚集活动之科技兴国》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江璨妮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泰宁县水南小学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邓海健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《家乡的肩膀戏》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曹丹淇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廖光华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631" w:hRule="exact"/>
        </w:trPr>
        <w:tc>
          <w:tcPr>
            <w:tcW w:w="8645" w:type="dxa"/>
            <w:gridSpan w:val="8"/>
            <w:tcBorders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仿宋_GB2312" w:hAnsi="宋体" w:eastAsia="仿宋_GB2312" w:cs="仿宋_GB2312"/>
                <w:b/>
                <w:color w:val="000000"/>
                <w:kern w:val="0"/>
                <w:sz w:val="28"/>
                <w:szCs w:val="28"/>
              </w:rPr>
              <w:t>小学乙组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《高歌奋进新时代》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白雨萱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三明市青少年宫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侯玲珊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621" w:hRule="exact"/>
        </w:trPr>
        <w:tc>
          <w:tcPr>
            <w:tcW w:w="8645" w:type="dxa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8"/>
                <w:szCs w:val="28"/>
              </w:rPr>
              <w:t>.中学甲组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《背水一战》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庄梦涵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三明市第二中学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高  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《建党100周年--红色中国》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吴诗言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沙县区第六中学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  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无题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田  恬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尤溪县第一中学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池毓慧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《工农红军军用号谱》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黄淑婷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三明工贸学校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邓建华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《如梦令元旦》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陈庄希贤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三明工贸学校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邹燕珍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《信念》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杨千与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明溪县城关中学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郭志辉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《黑白装饰画》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邓雨辰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三明第一中学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詹昌水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水彩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肖雅洁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三明市第九中学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郑博凌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《集结号》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杨政锟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将乐县第四中学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邱文梅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《尘封的记忆》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余明君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三明市第九中学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练佳宏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无题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庄雨婷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三元区第二实验学校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饶晓云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《在党都光辉下成长》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武可彦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三明市第十中学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黄丽明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《飞腾》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  颖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三明市第八中学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杨珑珑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《伟大的领袖》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张筱冉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将乐县安仁中学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周  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《庆百年华诞》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谢子瑶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将乐县第一中学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姜静媛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《家乡之美》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邱叶媛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三明市第二中学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余晨欣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《和谐社会》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卓文韬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尤溪一中文公分校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吴晓青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《读红色故事》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佘钰萍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三明市第十中学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黄丽明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《党徽在心中》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杜思宁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三明市第八中学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杨珑珑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《阳光下成长》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徐羽轩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三明市农业学校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倪  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《党的一百年》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张若涵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沙县区南阳初级中学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  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《党的一百年》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张蓓琳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沙县区南阳初级中学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  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《创造未来实现梦想--中国梦》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郑紫月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永安市槐南中学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张宝珠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《新四军办事遗址》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常馨语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三明市列东中学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林茂春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《百年初心，历史弥坚》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施俊秀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宁化县第五中学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阴淑婷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无题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  妍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尤溪县第五中学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林丽娇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《古民居》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罗伊看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三明市第三中学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苏春品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《建党100周年》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洪艺菲</w:t>
            </w:r>
          </w:p>
        </w:tc>
        <w:tc>
          <w:tcPr>
            <w:tcW w:w="24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沙县区第六中学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  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1" w:hRule="exact"/>
        </w:trPr>
        <w:tc>
          <w:tcPr>
            <w:tcW w:w="8645" w:type="dxa"/>
            <w:gridSpan w:val="8"/>
            <w:tcBorders>
              <w:top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4.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中学乙组</w:t>
            </w:r>
          </w:p>
        </w:tc>
        <w:tc>
          <w:tcPr>
            <w:tcW w:w="302" w:type="dxa"/>
            <w:vAlign w:val="top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</w:p>
        </w:tc>
        <w:tc>
          <w:tcPr>
            <w:tcW w:w="2835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</w:p>
        </w:tc>
        <w:tc>
          <w:tcPr>
            <w:tcW w:w="1571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  <w:t>蔡知国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无题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张梦洳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沙县区青少年活动中心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燕  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598" w:hRule="exact"/>
        </w:trPr>
        <w:tc>
          <w:tcPr>
            <w:tcW w:w="8645" w:type="dxa"/>
            <w:gridSpan w:val="8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  <w:t>软笔作品一等奖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641" w:hRule="exact"/>
        </w:trPr>
        <w:tc>
          <w:tcPr>
            <w:tcW w:w="8645" w:type="dxa"/>
            <w:gridSpan w:val="8"/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1.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小学甲组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5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《鲁迅先生诗一首》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张屹阳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宁化县实验小学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王永洪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《古贤诗句数首》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黄景睿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尤溪县实验小学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黄淑华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《张猛龙魏碑》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魏梓权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永安市北门小学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胡丽萍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《登飞来峰》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田建涛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尤溪县团结小学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蒋晓春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《司空图二十四诗品》节录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刘子睿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永安市燕江小学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陈  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《增广贤文·警世贤文》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李  可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三元区建设小学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姜丽娟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《七律·长征》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蔡书仕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尤溪县实验小学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林景芬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《宋词三首》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吴羽菲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宁化县实验小学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王永洪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《爱国爱党对联》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江长祐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三明学院附属小学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林廷彧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节选《菜根谭》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陈雨田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宁化县实验小学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雷鑫亮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《风展红旗如画》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陈予涵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三元区第一实验学校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蔡丽玲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《行书一幅》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吴  煊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尤溪县第二实验小学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吴长辉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《陈毅诗一首》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戴泽谦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明溪县实验小学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唐坤金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《对联》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刘昕樾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沙县区实验小学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魏水凤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《古诗二首》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陈灵婧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尤溪县实验小学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于占胜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《宋代先贤诗三首》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林子傲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尤溪县实验小学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于占胜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《家训》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吴妍希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宁化县实验小学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雷  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《古诗一首》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郑方薇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尤溪县城关小学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廖亦慧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《竹里馆》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杨  晞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将乐县实验小学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谢木生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《古诗二首》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卢亦冬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泰宁县水南小学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欧阳惠霞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《建党百年颂歌》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李润月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三明学院附属小学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邹毅弘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《童心向上抗疫有我》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林书翰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三元区东安小学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林柳青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《慈竹赋》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姜新敏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三明市陈景润实验小学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苏能文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《闲来静以联》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朱玉华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三元区第一实验学校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许  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《爱国爱党对联》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连轩鹤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三明学院附属小学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刘玉兰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《古诗数首》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陈敬之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大田县第二实验小学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范承锋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600" w:hRule="exact"/>
        </w:trPr>
        <w:tc>
          <w:tcPr>
            <w:tcW w:w="864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.小学乙组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《陋室铭》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彭卞杰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</w:rPr>
              <w:t>沙县区青少年学生校外活动中心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  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《古诗两首》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吴阳蕾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</w:rPr>
              <w:t>沙县区青少年学生校外活动中心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  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556" w:hRule="exact"/>
        </w:trPr>
        <w:tc>
          <w:tcPr>
            <w:tcW w:w="8645" w:type="dxa"/>
            <w:gridSpan w:val="8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.中学甲组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《隶书古诗四首》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  晶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尤溪一中文公分校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陈青菁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《建党爱国颂歌》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林欣悦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三明第一中学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  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《与卢陟同游永定寺北池僧斋》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赖朴风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永安市第一中学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杨胜男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《列宁语录》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  璐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三明市第九中学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廖华清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《唐诗一首》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于晶晶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清流县城关中学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沈光义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《竹石》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张芷萌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宁化县城东中学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黄志勤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《习近平总书记讲话》节选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谢楚宁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三明市列东中学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林茂春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《建党爱国诗》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黄守成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三明第一中学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  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《陋室铭》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阮彦博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尤溪县第七中学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张海滨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《建党百年颂》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余俊杰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三明第一中学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  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《唐诗一首》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汪诗雨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宁化县城东中学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黄志勤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《朱熹词一首》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李笑霏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尤溪一中文公分校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陈晓霞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软笔书法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洪钰婷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三明市农业学校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孙启煌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《古诗四首》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  莉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尤溪一中文公分校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陈青菁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《袁枚诗一首》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高仁政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三明市第九中学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詹学彬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《现代爱国诗词》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张云青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三明第一中学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  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《毛主席诗一首》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邱沁莹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清流县城关中学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夏丽萍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《古诗七首》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肖胤杰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永安市第一中学附属学校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郑清秀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《十九大报告节选》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林诗琪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三元区第一实验学校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徐一槟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《古诗五首》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卓文凯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尤溪一中文公分校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陈青菁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《风展红旗如画》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张于宇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宁化县第三实验学校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吴祥秀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《律诗选抄》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陈一萱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尤溪一中文公分校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陈青菁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《梵天寺题名》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黄德铨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尤溪一中文公分校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陈青菁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《古诗三首》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肖风明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尤溪一中文公分校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蔡少艳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杨楠馨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沙县区第六中学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罗奋材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《毛泽东词一首》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叶雨薇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三明工贸学校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邹  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《始得西山宴游记》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刘佳宁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永安市第三中学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杨志高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毛泽东词一首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叶雨薇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三明工贸学校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邹  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古文一则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洪钰婷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三明市农业学校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孙启煌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《沁园春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·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雪》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杨兰顺子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三明职业中专学校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  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567" w:hRule="exact"/>
        </w:trPr>
        <w:tc>
          <w:tcPr>
            <w:tcW w:w="8645" w:type="dxa"/>
            <w:gridSpan w:val="8"/>
            <w:tcBorders>
              <w:top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  <w:t>硬笔作品一等奖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545" w:hRule="exact"/>
        </w:trPr>
        <w:tc>
          <w:tcPr>
            <w:tcW w:w="8645" w:type="dxa"/>
            <w:gridSpan w:val="8"/>
            <w:tcBorders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.小学甲组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《毛泽东为人民服务》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郑梓豪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宁化县第三实验小学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罗朝新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《李白诗四首》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黄昊燃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于占胜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《沁园春•雪》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张明辉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宁化县第三实验小学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罗朝新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《再别康桥》《假如我是一朵雪花》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杨子墨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三元区崇和实验小学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赖志强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《康玉》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胡佳琪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宁化县城东小学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谷小兰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《管仲论》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陈予涵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三元区第一实验学校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蔡丽玲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《庆历四年》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黄艺涵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沙县区三官堂小学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钱水英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《草堂十志》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叶德标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大田县城关第一小学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郑启壁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《竹坞》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蒋冰雯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尤溪县文公小学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刘秀金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《古诗二首》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王昭雯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林志明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《建党100周年诗词》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肖  璟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蔡惠荣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《唐诗二首》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陈飞扬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三明市陈景润实验小学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苏能文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《春来老风》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陈佳妮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沙县区金沙第二小学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谢土旺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《庆祝建党100周年诗词》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杨佐凯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三明学院附属小学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丁学洪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/>
              </w:rPr>
              <w:t>习近平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总书记经典语录》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方希元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三明学院附属小学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陈春莲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《行书千文节选》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庄雪儿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三元区荆东小学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陈雨墨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/>
              </w:rPr>
              <w:t>习近平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总书记语录》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黄懿洁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三元区东安小学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林柳青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《李白诗一首》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  诚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清流县城关小学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  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《水调歌头•重上井冈山》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林妤婕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尤溪县东城中心小学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黄丽娟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《黄师塔前》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罗滨玥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三元区第一实验学校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李智慧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《十九大报告》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张梓妍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三明学院附属小学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章国才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《环滁皆山》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黄致诚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沙县区三官堂小学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杨玉兰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《灵飞经节选》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  翀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三明学院附属小学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林廷彧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《灵飞经》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黄子桐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三明学院附属小学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林廷彧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《唐崔颢七律二首》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林辰妍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永安市南门小学黄历分校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黄秀清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《毛泽东诗词》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王梓涵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宁化县第三实验学校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罗朝新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《灵飞经》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黄玥涵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三元区崇和实验小学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赖志强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600" w:hRule="exact"/>
        </w:trPr>
        <w:tc>
          <w:tcPr>
            <w:tcW w:w="864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.小学乙组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《去年花里》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吴阳蕾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</w:rPr>
              <w:t>沙县区青少年学生校外活动中心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  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《古诗二首》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邓程颢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</w:rPr>
              <w:t>三元区青少年学生校外活动中心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吴裕灶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578" w:hRule="exact"/>
        </w:trPr>
        <w:tc>
          <w:tcPr>
            <w:tcW w:w="864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.中学甲组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《八阵图》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林芸明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三明市列东中学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  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《古文一则》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吴珏霖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沙县区第六中学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罗奋材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《爱莲说》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陶子睿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三明市第十二中学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李建良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《沁园春•雪》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  涛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三明市第三中学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  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《七律•党颂》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陈书瑶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三明市第八中学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  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《蜀相》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张俪灵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明溪县城关中学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郑虹虹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《杜甫诗一首》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葛文君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修景庭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《古文一则》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  好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《唐诗三首》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阮彦博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尤溪县第七中学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张海滨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《毛泽东词四首》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兰婷婷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  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杨慧娟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宁化县第三实验学校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吴祥秀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《建党100周年诗词》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张水丽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尤溪县联合中学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张上权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《古诗节选》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  皓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三明市列东中学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  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《王勃滕王阁序》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张梦婷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  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《建党100周年诗词》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洪宇萱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詹昌水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《千字文》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罗祥旭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永安市第三中学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杨志高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《毛泽东诗词四首》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张劭杰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宁化县城东中学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王盛金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《与朱元思书》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叶林佛青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李艺明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《国庆赋》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刘语卿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尤溪县第七中学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张海滨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《建党100周年诗词》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罗齐轩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永安市槐南中学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蔡海林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《千字文摘录》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吴子钰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三明工贸学校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邹  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《古文一则》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  毅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三明市第二中学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高  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《诗词五首》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邱  晗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三明工贸学校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邱  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《岳阳楼记》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  咪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三明工贸学校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邱  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《温公墓志》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雷春兰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三明工贸学校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邱  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677" w:hRule="exact"/>
        </w:trPr>
        <w:tc>
          <w:tcPr>
            <w:tcW w:w="8645" w:type="dxa"/>
            <w:gridSpan w:val="8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  <w:t>篆刻作品一等奖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555" w:hRule="exact"/>
        </w:trPr>
        <w:tc>
          <w:tcPr>
            <w:tcW w:w="8645" w:type="dxa"/>
            <w:gridSpan w:val="8"/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1小学甲组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篆刻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《巴小校训》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杨文佳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永安市巴溪湾小学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赖丽萍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620" w:hRule="exact"/>
        </w:trPr>
        <w:tc>
          <w:tcPr>
            <w:tcW w:w="8645" w:type="dxa"/>
            <w:gridSpan w:val="8"/>
            <w:tcBorders>
              <w:top w:val="single" w:color="auto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中学甲组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篆刻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《心经》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肖尹琪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将乐县水南中学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吴雪清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篆刻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篆刻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林克琛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三明市农业学校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孙启煌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701" w:hRule="exact"/>
        </w:trPr>
        <w:tc>
          <w:tcPr>
            <w:tcW w:w="8645" w:type="dxa"/>
            <w:gridSpan w:val="8"/>
            <w:tcBorders>
              <w:top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  <w:t>摄影作品一等奖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598" w:hRule="exact"/>
        </w:trPr>
        <w:tc>
          <w:tcPr>
            <w:tcW w:w="8645" w:type="dxa"/>
            <w:gridSpan w:val="8"/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1小学甲组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《长大我要当红军》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苏可艺</w:t>
            </w:r>
          </w:p>
        </w:tc>
        <w:tc>
          <w:tcPr>
            <w:tcW w:w="24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永安市北门小学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游露燕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《幸福生活》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施芮颖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将乐县城关中心小学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郭  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《书中自有颜如玉》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陈林雨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陈文捷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《闹春田》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曾玉路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宁化县第三实验学校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邱绪斌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《风展红旗如画》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童一宸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三元区白沙小学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余在辉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546" w:hRule="exact"/>
        </w:trPr>
        <w:tc>
          <w:tcPr>
            <w:tcW w:w="8645" w:type="dxa"/>
            <w:gridSpan w:val="8"/>
            <w:tcBorders>
              <w:top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小学乙组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492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474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《红心永向党祖国在心中》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洪若兮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1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沙县区青少年学生校外活动中心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许  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545" w:hRule="exact"/>
        </w:trPr>
        <w:tc>
          <w:tcPr>
            <w:tcW w:w="864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中学甲组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428" w:hRule="exact"/>
        </w:trPr>
        <w:tc>
          <w:tcPr>
            <w:tcW w:w="6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369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《青春向党》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伍铖楠</w:t>
            </w:r>
          </w:p>
        </w:tc>
        <w:tc>
          <w:tcPr>
            <w:tcW w:w="24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福建水利电力职业技术学院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吴长霖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《龙的传人》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林二爵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三明工贸学校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邱加贵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《注视》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林家乐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三明工贸学校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邱加贵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《求知者》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曹  瑞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三明工贸学校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邱加贵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《人民有信仰》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周震廷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三明市列东中学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  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《暮云夕照》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魏煊杭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罗楠超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《沙县区的夜》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江芳苇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三明市农业学校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  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578" w:hRule="exact"/>
        </w:trPr>
        <w:tc>
          <w:tcPr>
            <w:tcW w:w="8645" w:type="dxa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中学乙组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450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615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《新时代音乐广场》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陈隆宇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三元区青少年学生校外活动中心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张海兰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827" w:hRule="exact"/>
        </w:trPr>
        <w:tc>
          <w:tcPr>
            <w:tcW w:w="8645" w:type="dxa"/>
            <w:gridSpan w:val="8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  <w:t>绘画作品二等奖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576" w:hRule="exact"/>
        </w:trPr>
        <w:tc>
          <w:tcPr>
            <w:tcW w:w="8645" w:type="dxa"/>
            <w:gridSpan w:val="8"/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1.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小学甲组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《放眼未来》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陈思谊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建宁县实验小学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程 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《太阳能未来城市》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廖欣妍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许丽娟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《青山绿水迎建党百年华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诞》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李纾漫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三元区崇和实验小学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张丽洁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色彩画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纪雨欣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尤溪县西城中心小学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纪平原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《我的家乡在永安》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罗丽星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永安市槐南中心小学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  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《便捷快通车》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林曦悦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许丽娟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《绿水青山我的家》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李林想想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泰宁县实验小学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余菲菲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《青少年网络护卫队》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罗诗淇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泰宁县实验小学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许丽娟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《奋斗百年路，启航新征程》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张鑫浩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宁化县客家学校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张芬明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《奋进新时代》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林芮妍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宁化县第二实验小学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《病毒消灭器》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陈瑾言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泰宁县杉城镇中心小学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江  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《多功能近视治疗仪》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王声乐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泰宁县杉城镇中心小学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黄平梅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《逐梦启航》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胡林沁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尤溪县文公小学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詹文琴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《祝福祖国》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刘雨轩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三明学院附属小学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刘云屹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《和谐共生》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黄涵悦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宁化县实验小学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张居田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水彩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范子瑜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泰宁县文昌小学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江  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《家乡苏区新风貌》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李晓惠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永安市安砂中心小学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魏  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《阳光下成长》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姜若曦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宁化县第三实验小学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张文艳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《工农群会造英雄》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唐  颖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大田县第二实验小学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  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《童心向党，阳光下成长》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谢依宸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罗珍玉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《复兴华夏见霓虹》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叶子芯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大田第二实验小学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陈婉莹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《跟党走，永奋进》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张景勇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大田第二实验小学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邓若凡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色彩画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林丽雯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宁化县泉上中心小学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陈菲菲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《革命百年纪》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王欣悦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大田县城关第一小学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吴春枝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《虬城美景》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肖皓辄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沙县区金沙第二小学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任  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《雪景居民写生》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张瑾茹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薛学凡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《乡村居民写生》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林雨润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薛学凡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《红红火火》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曾振涵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沙县区翠绿小学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张丽丽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儿童画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肖  然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沙县区青纸小学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卢玉花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《百年筑梦心向党》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陈睿哲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明溪县第二实验小学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叶  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《童心向党》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黄能睿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尤溪县城关小学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黄小平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儿童画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赖媛媛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沙县区青纸小学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卢玉花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《党的温暖》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高  原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大田县城二小学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温晓霞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色彩画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郑安琪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三元区东安小学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刘莹莹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《风展红旗如画》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  思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大田县上京中心小学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林春林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色彩画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李梓明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宁化县泉上中心校小学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陈菲菲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《阳光下成长》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戴云曦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三元区沪明小学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彭雨婷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《时代接力棒》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肖清茹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尤溪县城关小学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曾倩莹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《神州旧貌换新颖》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林诗瑶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明溪县城关中心小学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谢晓燕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《踢毽子》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陈子杭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三元区建设小学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杨晓莉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/>
              </w:rPr>
              <w:t>共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克时艰祖国昌盛》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张梦琪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付  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《绘百年画卷，展神州风采》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林铭宣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永安市巴溪湾小学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邓才莉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《忆初心，记使命》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庄芷倩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三元区中村中心小学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王春萍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《知党恩，跟党走》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饶婧钰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永安市北门小学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潘雨墨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《与祖国共成长，庆百年华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诞》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王思悦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永安市安砂中心小学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魏  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《太空病毒疫苗研究站》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江斯颖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泰宁县实验小学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许丽娟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《党旗飘飘向党走》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黄思琳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清流县灵地中心小学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王志伟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535" w:hRule="exact"/>
        </w:trPr>
        <w:tc>
          <w:tcPr>
            <w:tcW w:w="864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2小学乙组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390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《欢腾年代祝福祖国》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吴沛静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三元区青少年学生校外活动中心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吴建雯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372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《我有一个中国梦》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苏思璇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三元区青少年学生校外活动中心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吴建雯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409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《阳光下成长—守护者》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陈沁昕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大田县青少年学生校外活动中心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陈文娥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438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《党的温暖》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张雅洁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大田县青少年学生校外活动中心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汪玉娟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535" w:hRule="exact"/>
        </w:trPr>
        <w:tc>
          <w:tcPr>
            <w:tcW w:w="864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中学甲组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《最美逆行者》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罗灵犀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沙县区第三中学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罗雨菲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《祖国在我心中》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黄维依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明溪县城关中学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郭志辉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无题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罗熙艳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詹昌水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《迎春》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  妍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三明工贸学校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吴礼强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《红船精神》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蔡恒昕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尤溪一中文公分校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蔡少艳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《双鱼少女》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刘钰琳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三明工贸学校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邹燕珍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《党照我心》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陈艳清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三明工贸学校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邹燕珍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《中国梦》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柯婉暄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尤溪一中文公分校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蔡少艳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水彩画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张宇巍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三明市第二中学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高  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《中国红》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蔡知国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尤溪县联合中学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张上权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无题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叶珵冰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三明市第九中学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余朝晖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《信念》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张梦蕊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尤溪一中文公分校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陈敏璐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《静物写生》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何百昌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宁化县第六中学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张林毅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《峥嵘岁月》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黄云晖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宁化县滨江实验中学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张元松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《甜美梦向机》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邹淑婷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泰宁县第四中学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江忠娥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《同心向党礼赞百年》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  燕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宁化县第六中学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张林毅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《历史的步伐走向百年》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陈婧怡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三明市列东中学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林茂春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《清远》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罗兰香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三明市第八中学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  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《辉煌百年》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肖婧希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泰宁县第三中学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李向阳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《革命的号角》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魏  滔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明溪县城关中学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郑虹虹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《耀》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叶雨薇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三明工贸学校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邹燕珍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《未来可期》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林雅婷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沙县区第二中学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李丽萍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《我爱中国》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蓝荣城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三明市第十二中学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陈春荣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《棉棉不绝》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胡以洁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明溪县第一中学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戴玉华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国画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苏可欣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詹昌水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《希望》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黄若涵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三明市第二中学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高  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《旧貌换了新颜》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吴正泉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永安市第九中学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冯学茂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《生活的变更》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刘莱云 罗婉萱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三明市农业学校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尹世杰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《献党100周年》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黄菲儿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三明市列东中学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林茂春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无题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肖亚萱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尤溪县第一中学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李肇毅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《百年风华 盛世如愿》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周子萱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宁化县第五中学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阴淑婷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《阳光下成长》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  璐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尤溪一中文公分校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吴晓青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《云端秋色》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廖晨伶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清流县实验中学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余建荣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水粉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  弛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刘志武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《辉煌百年，不忘初心》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雷淑涵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宁化县第五中学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阴淑婷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《战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疫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王思涵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三明市第十二中学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陈春荣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《藏族老旧人》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洪  颖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三明市第十中学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王立新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《过年啦》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上官嘉莉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清流县城关中学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章永忠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《众志成城抗疫情》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张语欣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三明工贸学校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吴礼强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无题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卢  钰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尤溪县第五中学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林丽娇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《渔歌唱晚》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陈思蓉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三明市第九中学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李舒婧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无题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邱名戈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廖群峰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《爷爷的军号》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伍子林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宁化县滨江实验中学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张元松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《庆祝》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  敏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清流县城关中学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  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《腾飞中国》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尤静妤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罗楠超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《日出东方》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陈嵘昌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姜静媛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《红色基因百年传承》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陈慧婷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沙县区第六中学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  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《跨时代》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余心悦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三明市第九中学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蔡思琦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598" w:hRule="exact"/>
        </w:trPr>
        <w:tc>
          <w:tcPr>
            <w:tcW w:w="8645" w:type="dxa"/>
            <w:gridSpan w:val="8"/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4.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中学乙组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446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《泊》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周玉丹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将乐县青少年学生校外活动中心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  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566" w:hRule="exact"/>
        </w:trPr>
        <w:tc>
          <w:tcPr>
            <w:tcW w:w="8645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  <w:t>软笔作品二等奖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652" w:hRule="exact"/>
        </w:trPr>
        <w:tc>
          <w:tcPr>
            <w:tcW w:w="8645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1.小学甲组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《古诗二首》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吴欣芸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沙县区三官堂小学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陈元芳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《毛主席诗词沁园春雪》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张悠然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三元区群英小学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郑希健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《古诗四首》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张道显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罗昌明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419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《七律·人民解放军占领南京》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张誉腾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宁化师范附属小学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潘晓莲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《百年华诞歌盛世》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张梓钰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三元区崇和实验小学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陈惠荣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《秋兴赋》节选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吴天涌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宁化县城东小学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邱加盛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《梅花绝句二首》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王熙轩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泰宁县水南小学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欧阳惠霞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《庆建党百年诗一首》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王颢云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泰宁县实验小学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陈南泰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《过零丁洋》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李优璇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永安市东门小学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严清梅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《古诗三首》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朱婧怡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永安市第二实验小学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郑慧婷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409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《大境宏开歌盛世丰功永驻颂党恩》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李春潮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三元区第一实验学校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朱超翔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《古诗三首》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邱陈希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永安市西门小学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王贻绸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382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《七律·人民解放军占领南京》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伊仕航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宁化师范附属小学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郭雪薇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《孤山寺端上人房写望》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刘昊谦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永安市燕江小学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罗雪花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《游山西村》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吴盛杰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尤溪县城关小学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黄小平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软笔书法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郑梓豪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宁化县第三实验学校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罗朝新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《春望》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邓瑾萱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三元区第二实验小学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徐佳红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《民族复兴》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余天悦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三元区崇和实验小学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陈惠荣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《庆建党百年诗一首》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张博雅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廖珍良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《望天门山》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杨子渝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谢木生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《红星国强联》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林锦彬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三元区第一实验学校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许  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《庆建党百年诗一首》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林智宸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廖珍良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软笔书法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陈安若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何来仙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《受书文中子》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刘佳丽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三元区崇和实验小学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陈惠荣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《唐诗二首》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  鑫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宁化县城南小学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雷清德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《枫桥夜泊》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刘思颖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三元区第二实验小学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张凤珍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《庆建党百年诗一首》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杨淑彤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廖珍良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《庆建党百年诗一首》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黄翊宸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廖珍良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《爱国对联》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刘桂烨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建宁县城关小学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谢国英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蔡云哲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尤溪县洋中中心小学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洪其福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《庆建党百年诗一首》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杨珺雯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廖珍良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软笔书法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沈钰程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三明学院附属小学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官梦昕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《洛神赋》节录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林一涵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大田县第二实验小学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范承锋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《庆祝建党百年贺联》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李宇菲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三元区建设小学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曾银凤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514" w:hRule="exact"/>
        </w:trPr>
        <w:tc>
          <w:tcPr>
            <w:tcW w:w="864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.小学乙组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445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《古诗两首》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王梓欢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沙县区青少年学生校外活动中心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  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419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《沁园春·雪》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魏玉云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三元区青少年学生校外活动中心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吴裕灶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621" w:hRule="exact"/>
        </w:trPr>
        <w:tc>
          <w:tcPr>
            <w:tcW w:w="864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.中学甲组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软笔书法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陈思源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三明市列东中学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连长生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《毛主席诗一首》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张弘毅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泰宁县第三中学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林来源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《古诗两首》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邓元川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  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《唐诗一首》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温苏敏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清流县城关中学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沈光义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《律诗一首》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洪宇睿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尤溪县第七中学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  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软笔书法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罗佳慧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宁化县滨江实验中学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张元松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《古诗选抄》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胡雪敏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尤溪一中文公分校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陈青菁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软笔书法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肖雨晗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三明市列东中学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连长生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《春望》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方倩茹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  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《青玉案·元夕》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王若霏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泰宁县第一中学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  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《爱国对联》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张育仁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永安市第一中学附属学校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郑清秀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《泌园春 雪》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陈曼琦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沙县区第五中学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陈水金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《塞下曲》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陈逸凡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宁化县城东中学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王盛全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龚万钧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沙县区第六中学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罗奋材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廖中华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宁化县第三实验学校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吴祥秀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软笔书法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许馨元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三明市列东中学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连长生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《诗词一首》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  靖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修锦庭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软笔书法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  敏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宁化县滨江实验中学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张元松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《百年华诞》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王子睿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戴玉华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《毛泽东诗词》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廖鸿宇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三明市第九中学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廖华清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《毛泽东诗一首》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李诗瑾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杨洪诚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《寻隐者不遇》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唐睿希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三明市第八中学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  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邓舒悦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沙县区第六中学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罗秀芳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《诗二首》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  述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永安市第三中学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杨志高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《唐诗一首》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江馨可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清流县城关中学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黄光升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《抗疫》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林朵朵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三明市列东中学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  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软笔书法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马鑫洋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宁化县城东中学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王盛全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《礼赞一百年》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林詹融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三明市列东中学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林少茹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《爱国诗词》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姜文婧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詹昌水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《七律·长征》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  涛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三明市第三中学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  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《爱党诗词》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陈春羽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三明市第四中学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李思玲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《毛主席诗一首》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肖馨玥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泰宁县第三中学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林来源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行书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林师贤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李肇毅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《沁园春·雪》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杨兰顺子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三明职业中专学校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  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《司空图诗品》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胡善敏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永安市第三中学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杨志高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《建党爱国诗词》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叶  霖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詹昌水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《沁园春· 雪》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赖芷欣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三明市第二中学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高  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《软笔古诗十余首》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江文浩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永安市第三中学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  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《岳阳楼记》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陈曼琳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永安市第三中学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杨志高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《古诗二首》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陈彦妮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沙县区第五中学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陈水金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《黄帝阴符经》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  昀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  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《庆建党百年诗一首》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陆诗夷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泰宁县第四中学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肖剑昌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《沁园春·雪》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  坤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永安一中附属学校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郑清秀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《宋词二首》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夏辛泉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宁化县城东中学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王盛全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《现代诗词》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  灿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三明市第十二中学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李建良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372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《弘扬“红船精神”走在时代前列》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邓  欣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三明市第三中学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苏烈兴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《赤壁赋》节录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章婧轩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大田县第五中学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范承锋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《古诗三首》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  好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黄武全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676" w:hRule="exact"/>
        </w:trPr>
        <w:tc>
          <w:tcPr>
            <w:tcW w:w="8645" w:type="dxa"/>
            <w:gridSpan w:val="8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  <w:t>硬笔作品二等奖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542" w:hRule="exact"/>
        </w:trPr>
        <w:tc>
          <w:tcPr>
            <w:tcW w:w="8645" w:type="dxa"/>
            <w:gridSpan w:val="8"/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1.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小学甲组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798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《落花诗选抄》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陈灵婧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尤溪县实验小学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刘秀银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《古诗二首》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吴秋蝶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尤溪县西城中心小学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蒋晓春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王筱洋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  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《古诗六首》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吴峻琪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邱淑玲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《毛泽东诗词》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翁晓宇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唐坤金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《毛泽东诗词》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陈星淇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沙县区城关第三小学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谢丽华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《录•论语》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江梦婕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三明学院附属小学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章国才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《九成宫醴泉铭》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王诗晨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尤溪县东城中心小学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李春霞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《岳阳楼记》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张楷熙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宁化师范学校附属小学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潘晓莲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凌子晗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宁化师范学校附属小学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潘晓莲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《长征》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卢卓熙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大田县城二小学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章淑兰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硬笔书法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张宇阳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宁化县第二实验学校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彭连秀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卓珂玮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尤溪县管前小学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陈生梅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硬笔书法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于欣岚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尤溪县西城团结小学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  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硬笔书法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林智宸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陈爱琴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《七律•长征》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詹雨嘉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尤溪县东城中心小学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黄巧妹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《七律•长征》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  欣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尤溪县实验小学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李华英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《七律•长征》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廖卓玥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永安市北门小学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  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吴梦婷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清流县城关小学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江海珍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《沁园春•雪》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张书妍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三明学院附属小学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丁学洪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《声律启蒙》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曹景韬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泰宁县水南小学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欧阳惠霞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《七律•长征》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蔡婧琪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三元区东安小学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林柳青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《建党100周年诗词》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严佳璐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江雪香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《建党100周年诗词》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  跃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永安市槐南中心小学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  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《毛泽东诗词》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范堂林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沙县区金沙第二小学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罗建文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《建党100周年诗词》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吴雅真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泰宁县实验小学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丁合英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黄志伟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清流县城关小学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林玉钦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《沁园春•雪》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黄诗涵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明溪县第二实验小学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黄惠红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《同题仙游观》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连婧聿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尤溪县城关小学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余卫华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《红船启航》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黄佳琪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三元区东安小学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余  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《沁园春•雪》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吴俊成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永安市北门小学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梁金桃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《木兰花•拟古决绝词》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陈若谷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谢艳英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《灵飞经》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魏一依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三元区崇和实验小学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赖志强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《七律二首》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叶思铖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三元区第一实验学校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孙丽丽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《毛泽东诗词二首》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陈星鸿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宁化县第三实验学校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罗朝新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《七绝•改诗赠父亲》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林昕妍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张启青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《七绝•改诗赠父亲》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刘勋扬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宁化县实验小学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张启青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《三字经》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  洁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宁化县泉上中心学校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范忠进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《灵飞经》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管昱程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三元区崇和实验小学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赖志强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《千字文》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林俪窈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宁化县泉上中心学校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李忠贤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《七言诗》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杨益萍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宁化县城关中心小学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郑春娣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温雨菲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宁化县实验小学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张启青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《古诗五首》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吴晓晶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永安市西门小学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  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《古文一则》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赖芊雅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三元区第一实验学校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吴晓露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《邓小平故居长联》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陈书祥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三明学院附属小学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章国才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《长征》《古诗三首》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吴墨池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将乐县实验小学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邱淑玲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《朱子家训》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  朵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尤溪县西城中心小学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傅小花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535" w:hRule="exact"/>
        </w:trPr>
        <w:tc>
          <w:tcPr>
            <w:tcW w:w="864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2.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小学乙组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465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《建党100周年诗词》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赖政宇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三元区青少年宫校外活动中心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吴裕灶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438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硬笔书法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魏玉云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三元区青少年宫校外活动中心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吴裕灶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409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《古诗九首》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邓丽文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将乐县青少年宫校外活动中心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汤誉聪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621" w:hRule="exact"/>
        </w:trPr>
        <w:tc>
          <w:tcPr>
            <w:tcW w:w="864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3.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中学甲组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《七律•长征》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  宝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宁化县城东中学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黄志勤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《词一首》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邓艺涵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三明市第二中学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高  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《爱莲说》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罗沁岳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宁化县城东中学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黄志勤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《文天祥诗》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陈志炀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三明市第三中学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胡文平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《诗数首》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叶晗玉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永安市第一中学附属分校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郑清秀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《沁园春•雪》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田佳瑛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詹昌水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《建党百年诗四首》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许烨婷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三明市列东中学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林少茹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《七一述怀》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  灿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三明市第十二中学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李建良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《沁园春•雪》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吴敏敬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清流县城关中学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姜珍珠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《水调歌头》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  炜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清流县城关中学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姜珍珠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廖雨鑫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大田县鸿图中学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陈德灶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《爱莲说》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邓  利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永安市第十中学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邓家忠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《陋室铭》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池心蕾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三明市第十二中学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李建良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《朱熹诗》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陈祎诺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尤溪职业中专学校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池英泉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《古诗数首》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夏艺欣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宁化县城东中学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王盛金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《圣教序节选》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刘冬霖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尤溪一中文公分校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陈青菁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《古文二则》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李妍馨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尤溪县第七中学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肖芳炬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《古诗数首》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张源芳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宁化县第三实验学校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吴祥秀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《建党百年诗抄》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刘怡轩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尤溪县联合中学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张上权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《七律》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林欣悦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三明第一中学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  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《古诗三首》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巫欣悦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宁化一中连冈分校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张元松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《李白诗二首》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张毅敏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尤溪县第七中学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张海滨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《散文诗》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邹智鹏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  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《七律•长征》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  燕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宁化一中连冈分校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张元松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《九成宫节选》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罗晨溪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尤溪一中文公分校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周俐娜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丘时标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宁化一中连冈分校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张元松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《陶渊明文三则》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郑秀慧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尤溪一中文公分校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陈青菁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《毛泽东诗词》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翁宝琳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宁化县第三实验中学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吴祥秀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《东坡词二则》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游嘉瑶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宁化县城东中学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王盛金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《琴赋》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石韩杰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杨胜男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《唐诗七首》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姜文山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尤溪一中文公分校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陈晓霞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《与王胡之诗》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郭允桐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尤溪一中文公分校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王艳玲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《沁园春•雪》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黄翊瑄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永安市第六中学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钟发文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《诗数首》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张鹭梅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宁化县第三实验学校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吴祥秀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《岳阳楼记》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黄子萱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尤溪一中文公分校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陈青菁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《古诗五首》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吴玥蓉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三明市第九中学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彭灵馨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《灵飞经选段》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张硕煜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三明市第二中学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余晨欣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《赤壁赋》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苏一铭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尤溪一中文公分校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陈青菁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《诗七首》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郭宣强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三明市第九中学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彭灵馨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721" w:hRule="exact"/>
        </w:trPr>
        <w:tc>
          <w:tcPr>
            <w:tcW w:w="864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  <w:t>篆刻作品二等奖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567" w:hRule="exact"/>
        </w:trPr>
        <w:tc>
          <w:tcPr>
            <w:tcW w:w="8645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小学甲组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406" w:hRule="exact"/>
        </w:trPr>
        <w:tc>
          <w:tcPr>
            <w:tcW w:w="6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535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篆刻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《竹石》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陈思洁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永安市巴溪湾小学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赖  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557" w:hRule="exact"/>
        </w:trPr>
        <w:tc>
          <w:tcPr>
            <w:tcW w:w="864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2.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中学甲组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428" w:hRule="exact"/>
        </w:trPr>
        <w:tc>
          <w:tcPr>
            <w:tcW w:w="6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652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篆刻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《中国共产党百年华诞》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刘方畅</w:t>
            </w:r>
          </w:p>
        </w:tc>
        <w:tc>
          <w:tcPr>
            <w:tcW w:w="24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大田县第一中学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黄武全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615" w:hRule="exact"/>
        </w:trPr>
        <w:tc>
          <w:tcPr>
            <w:tcW w:w="8645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  <w:t>摄影作品二等奖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699" w:hRule="exact"/>
        </w:trPr>
        <w:tc>
          <w:tcPr>
            <w:tcW w:w="8645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小学甲组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397" w:hRule="exact"/>
        </w:trPr>
        <w:tc>
          <w:tcPr>
            <w:tcW w:w="6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指导教师</w:t>
            </w: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4"/>
              </w:rPr>
              <w:t xml:space="preserve">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397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《我爱读书》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李依蔓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三元区建设小学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梁敏洁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397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《追寻红色记忆》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庄  馨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三元区莘口中心小学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庄述军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397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《我们要向雷锋叔叔学习》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肖晨晨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将乐县城关小学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廖洪靖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397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《红歌传唱童心向党》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郑林昀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三元区中村中心小学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林向晖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397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《校园书市》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陆恩熙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沙县区三官堂小学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吴光添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397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《初心》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李瑞泽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沙县区金古小学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范丹妮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397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《平安吉祥》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巫佳颖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清流县城关小学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巫桂华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397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《农家的秋》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冯佳美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泰宁县杉城镇中心小学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吴建勇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556" w:hRule="exact"/>
        </w:trPr>
        <w:tc>
          <w:tcPr>
            <w:tcW w:w="864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2.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小学乙组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409" w:hRule="exact"/>
        </w:trPr>
        <w:tc>
          <w:tcPr>
            <w:tcW w:w="6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指导教师</w:t>
            </w: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4"/>
              </w:rPr>
              <w:t xml:space="preserve">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517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《丰收》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萧  涵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清流县青少年学生校外活动中心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李序胜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573" w:hRule="exact"/>
        </w:trPr>
        <w:tc>
          <w:tcPr>
            <w:tcW w:w="864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3.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中学甲组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484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指导教师</w:t>
            </w: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4"/>
              </w:rPr>
              <w:t xml:space="preserve">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498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《畲乡喜庆三月三》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饶苴宁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福建水利电力职业技术学院（五年专）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李德乐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487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《“党史文化”进村》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王钟毓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1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福建水利电力职业技术学院（五年专）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林凤琴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《目标》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林浩宇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三明市第四中学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陈文兴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《争先恐后》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  虞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大田县第一中学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黄武金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《礼赞百年劳动最光荣》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魏丹妮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将乐县第三中学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魏林海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《灿烂的花 彼时少年》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梁婧婉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肖丽艳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《梦想》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郑苏悦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三明市第二中学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高  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《乡村美容师》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谢朝旭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沙县区第二中学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陆小芳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《快乐足球操》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黄钰莹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三明市第四中学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陈文兴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《传家宝》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杨毅强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三明工贸学校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邱加贵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《仰望天空》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陈君瀚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三明市列东中学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  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283" w:hRule="exact"/>
        </w:trPr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《阳光下的少女》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伊宏青</w:t>
            </w:r>
          </w:p>
        </w:tc>
        <w:tc>
          <w:tcPr>
            <w:tcW w:w="24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将乐县第一中学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肖丽艳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621" w:hRule="exact"/>
        </w:trPr>
        <w:tc>
          <w:tcPr>
            <w:tcW w:w="864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中学乙组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409" w:hRule="exact"/>
        </w:trPr>
        <w:tc>
          <w:tcPr>
            <w:tcW w:w="6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指导教师</w:t>
            </w: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4"/>
              </w:rPr>
              <w:t xml:space="preserve">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4708" w:type="dxa"/>
          <w:trHeight w:val="443" w:hRule="exac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2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《求知若渴》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江欣淳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1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沙县区青少年学生校外活动中心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许  萍</w:t>
            </w:r>
          </w:p>
        </w:tc>
      </w:tr>
    </w:tbl>
    <w:p>
      <w:pPr>
        <w:rPr>
          <w:vanish/>
        </w:rPr>
      </w:pPr>
    </w:p>
    <w:tbl>
      <w:tblPr>
        <w:tblStyle w:val="12"/>
        <w:tblpPr w:leftFromText="180" w:rightFromText="180" w:vertAnchor="text" w:tblpX="-1761" w:tblpY="-19852"/>
        <w:tblOverlap w:val="never"/>
        <w:tblW w:w="3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39" w:type="dxa"/>
            <w:vAlign w:val="top"/>
          </w:tcPr>
          <w:p>
            <w:pPr>
              <w:spacing w:line="10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</w:tbl>
    <w:p>
      <w:pPr>
        <w:pStyle w:val="11"/>
        <w:ind w:firstLine="0" w:firstLineChars="0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</w:p>
    <w:p>
      <w:pPr>
        <w:pStyle w:val="11"/>
        <w:ind w:firstLine="3200" w:firstLineChars="1000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绘画作品三等奖</w:t>
      </w:r>
    </w:p>
    <w:p>
      <w:pPr>
        <w:pStyle w:val="11"/>
        <w:ind w:firstLine="281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</w:rPr>
        <w:t>1</w:t>
      </w:r>
      <w:r>
        <w:rPr>
          <w:rFonts w:ascii="仿宋_GB2312" w:hAnsi="仿宋_GB2312" w:eastAsia="仿宋_GB2312" w:cs="仿宋_GB2312"/>
          <w:b/>
          <w:color w:val="000000"/>
          <w:kern w:val="0"/>
          <w:sz w:val="28"/>
          <w:szCs w:val="28"/>
        </w:rPr>
        <w:t>.</w:t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</w:rPr>
        <w:t>小学甲组</w:t>
      </w:r>
    </w:p>
    <w:tbl>
      <w:tblPr>
        <w:tblStyle w:val="12"/>
        <w:tblW w:w="9109" w:type="dxa"/>
        <w:tblInd w:w="2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4"/>
        <w:gridCol w:w="934"/>
        <w:gridCol w:w="1986"/>
        <w:gridCol w:w="1228"/>
        <w:gridCol w:w="1093"/>
        <w:gridCol w:w="2871"/>
        <w:gridCol w:w="43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《忆红色岁月，传百年精神》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伍乐菲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将乐县城关中心小学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《镜头下的100周年》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钟宝真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三元区东新小学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《向党献礼》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赖梦洁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《飞向蓝天》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陈启森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大田县城关第二小学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《带路新航共繁荣》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郑瑞邶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《国在心在，国强心强》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李筱末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《花儿向阳童心向党》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林一荻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大田县城关第二小学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《祖国在我心中》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  滨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《奔跑吧少年们》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王嘉莉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永安市北塔学校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《欢乐时光》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王晓晓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三元区建设小学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《我心向阳》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何嘉怡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三元区建设小学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《永远跟党走》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李梓萱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三元区白沙小学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《辐射收集器》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鄢澜儿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泰宁县杉城镇中心小学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《祝福祖国》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杨沛颖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《吉祥如意》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杨欣妍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《成长与未来》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朱海青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三元区建设小学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《红心向党歌》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冯思雅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将乐县水南学校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《漫道》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傅子涵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《在党的阳光下成长》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  胜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建宁县黄埠中心小学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《梦想的力量》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田诗晨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《拉响强国梦，吹出幸福生活》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余玲娜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将乐县杨时小学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《丰收啦》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肖心喻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《100年的光辉历程》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刘可睿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《中国心》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熊子妍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将乐县城关中心小学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《阳光的年》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张依岑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清流县屏山小学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《建党百年，童心向党》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李天翊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清流县长校中心小学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水彩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邓文馨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泰宁县新桥乡中心小学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《党在我心中》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苏雅婷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大田县城关第二小学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《童心向党》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张可欣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宁化县第三实验小学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儿童画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刘若灵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沙县区青纸小学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《阳光下》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吴雨欣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建宁县实验小学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《回想过去，展望未来》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钟思哲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永安市东门小学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儿童画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钟禹诺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永安市燕江小学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406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《为中华之崛起而读书》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郑佳欣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《宁化福宁桥》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俞淑娟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宁化师范附属小学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《丰收时节》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谢光兴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沙县区南阳中心小学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《在党的照耀下》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陈煜婷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三元区上河城小学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《百年经程，童心向党》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陈景钰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大田县太华中心小学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《持续抗疫不松懈》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蔡梓涵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清流县嵩溪中心小学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儿童画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丁雨鑫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泰宁县文昌小学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402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《百年历程，谱写华丽篇章》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吴宇晴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清流县嵩口中心小学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《阳光校园伴我成长》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曹雁灵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宁化县第三实验小学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《中国魂，民族梦》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周黄欣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沙县区金古小学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《五谷丰登》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肖佳艺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清流县李家中心小学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《现代化养老院》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蓝雅琴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泰宁县杉城镇中心小学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《永安艾粿与武汉热干面共患难》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黄生贺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永安市槐南中心小学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儿童画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郑闰丹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尤溪县文公小学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宣传画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颜若宁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永安市西洋中心小学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《阳光》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郑子岚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永安市北塔学校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《吹响前进号角》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刘爱华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《华章共谱》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张若琳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尤溪县文公小学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90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《礼赞百年》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林一涵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大田县城关第二实验小学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《紫气东来》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林天佑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三元区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第二实验学校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494" w:hRule="atLeast"/>
        </w:trPr>
        <w:tc>
          <w:tcPr>
            <w:tcW w:w="867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2.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小学乙组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501" w:hRule="atLeast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414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《庆祝华诞》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余雨宸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将乐县青少年学生校外活动中心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477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《建党100周年》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张靖晗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将乐县青少年学生校外活动中心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51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《致我们的美好生活》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林苒苒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大田县青少年学生校外活动中心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493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《童心向党》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吴多妮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沙县区青少年学生校外活动中心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507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《凤展红旗》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卢子萱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沙县区青少年学生校外活动中心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96" w:hRule="atLeast"/>
        </w:trPr>
        <w:tc>
          <w:tcPr>
            <w:tcW w:w="867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3.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中学甲组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90" w:hRule="atLeast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  倩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三明农校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张淑淋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三明农校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《新时代》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黄子玲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《向上》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罗佳萱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三明市第八中学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《百年华诞》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陈文琳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三明市列东中学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无题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蒋艳萍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三明市第十一中学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装饰画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李思晗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建宁县城关中学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装饰画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吴静雯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建宁县城关中学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《高歌奋进新时代》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卢诗杰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三明市第八中学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无题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张朝翚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《在阳光下成长》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邓歆贝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三明市第十二中学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《百年考万古》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邓雨萱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三明市第十二中学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吴嘉欣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三明市农业学校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线描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李娴静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泰宁县龙湖中学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《登月》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汤礼慧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《一路》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赖可欣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永安市第六中学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《阳光下成长》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林思贤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三明市第十二中学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装饰画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肖卓希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建宁县城关中学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《腾飞的祖国》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付奕程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明溪县城关中学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《绽放向党敬礼》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朱林怡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线描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许婧怡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泰宁县龙湖中学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装饰画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李钰柠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尤溪一中文公分校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《创新时代》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叶惠美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尤溪一中文公分校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《碧水丹山》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林世东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三明市第八中学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《阳光下的新时代》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  曦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永安一中附属中学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《峰峦叠嶂》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彭霖桢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《时代的脉搏》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刘雨欣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《守护者》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汤雨婷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《美丽河山》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魏子悦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三元区第一实验中学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《枝繁叶茂》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  晶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尤溪一中文公分校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林聪颖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国画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姜文婧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《快乐的日子》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上官玲颖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宁化县滨江实验中学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《山河永在》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候  宁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《天地同春》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游丽媛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永安市洪田中学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宁雨菡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永安一中附属中学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《乡间印象》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付婧婧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三明市第八中学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《风展红旗如画三明》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黄柯珉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三明市第九中学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《向日葵》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郑筱易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大田县鸿图中学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《嘟嘴女孩》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曾  丽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三明工贸学校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杨紫婷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泰宁县第四中学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《学党史跟党走》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詹璐菲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《印象启航》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肖梦莹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《沐浴阳光下》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武群力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三明市第九中学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《剪纸》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赖传杰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尤溪职业中专学校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《百年同庆》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余静希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明溪县城关中学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《红色历程》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孙晓雯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明溪县城关中学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《清水出芙蓉》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林陈郡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宁化县城东中学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40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《山溪图》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曾锦盛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尤溪一中文公分校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867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中学乙组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90" w:hRule="atLeast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45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绘画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《日新月异》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黄梓昕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将乐县青少年学生校外活动中心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710" w:hRule="atLeast"/>
        </w:trPr>
        <w:tc>
          <w:tcPr>
            <w:tcW w:w="8676" w:type="dxa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  <w:t>软笔作品三等奖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443" w:hRule="atLeast"/>
        </w:trPr>
        <w:tc>
          <w:tcPr>
            <w:tcW w:w="8676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pStyle w:val="11"/>
              <w:ind w:firstLine="0" w:firstLineChars="0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小学甲组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《送友人》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肖海瑛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宁化县城东小学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《春望》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何文槿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宁化县城南小学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《爱国诗一首》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王馨怡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宁化县连冈小学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《使至塞上》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邱可姮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宁化县城东小学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《如梦令 元旦》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陈邦灵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三明学院附属小学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《黄鹤楼送孟浩然之广陵》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汤彬灿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三明学院附属小学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《对联》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张育嘉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《白居易钱塘湖春行》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肖  然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沙县区青纸小学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肖弘毅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《江山统一》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林思宇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三明市第十二中学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《庆建党百年诗一首》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邹哲航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《古贤诗三首》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黄楚宸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《钟山风雨起苍黄》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邓博轩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9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《丞相祠堂何处寻》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熊鹏杰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《颜真卿诗劝学》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刘沃樟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三元区群英小学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《枫桥夜泊》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王筱祥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《黄鹤楼送孟浩然之陵》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杨馥玮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《赋得古原草送别》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郑子岚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永安市北塔学校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软笔书法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谭  浩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《七律·人民解放军占领南京》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许仁卓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《枫桥夜泊》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曹欣彦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宁化县曹坊中心学校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《北宋陆游诗一首》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吴曾睿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泰宁县下渠镇中心小学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《庆建党百年诗一首》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杨雅涵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软笔书法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任泓杰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《陋室铭》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范堂林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沙县区金沙第二小学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《苏轼虞美人词》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林家和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沙县区青纸小学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《唐诗二首》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罗妃萱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沙县区三官堂小学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《陋室铭》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吴贝尔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沙县区三官堂小学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《悯农二首》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汤雪莹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尤溪县西城中心小学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《石灰吟》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花健翔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三元区建设小学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谢明桓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三明学院附属小学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《毛泽东诗词》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徐悦馨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三明学院附属小学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《庆建党百年诗一首》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陈明镳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《三字经》摘抄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蔡桓昫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永安市第九中学附属小学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廖宇乐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陈语嫣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《七律·长征》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张楷熙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宁化师范附属小学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《陋室铭》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郭嘉祺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《为女民兵题照》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王晨希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三元区群英小学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《七律·长征》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官玉希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宁化县中沙中心学校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软笔书法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黄勃文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三明市陈景润实验小学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《朱熹诗一首》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吴月蝶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《陋室铭》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  浩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尤溪县城关小学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867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2.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小学乙组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《毛泽东诗词节选》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胡钰诚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三元区青少年学生校外活动中心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《古诗两首》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王昭雯</w:t>
            </w:r>
          </w:p>
        </w:tc>
        <w:tc>
          <w:tcPr>
            <w:tcW w:w="2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沙县区青少年学生校外活动中心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73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《古诗两首》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  宇</w:t>
            </w:r>
          </w:p>
        </w:tc>
        <w:tc>
          <w:tcPr>
            <w:tcW w:w="2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沙县区青少年学生校外活动中心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73" w:hRule="atLeast"/>
        </w:trPr>
        <w:tc>
          <w:tcPr>
            <w:tcW w:w="867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3.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中学甲组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422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《登楼》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张俪灵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明溪县城关中学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452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刘少敏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沙县区第六中学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《山野咏怀》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汤培鸿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《毛泽东诗词》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林奕欣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三明市第八中学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《古诗四首》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江  帆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张恩婕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沙县区第一中学分校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《秋月》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罗佳缘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宁化县第五中学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王怀畅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三明市农业学校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《古诗二首》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邓路川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《朱柏庐家训》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刘慧煊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《白头吟》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江  衡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三明工贸学校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《乡村四月》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曾文洁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宁化县第五中学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《论诗》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赖慧婷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清流县城关中学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《朱柏庐家训》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涂倩文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《古文一则》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王浩华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三明市农业学校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《古诗两首》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  钧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尤溪一中文公分校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《唐诗两首》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黄俊强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宁化县城东中学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《过零丁洋》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张钰康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宁化县城东中学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《正气歌》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曹若涵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《爱国诗三首》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潘虹羽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永安一中附属学校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《七律</w:t>
            </w:r>
            <w:r>
              <w:rPr>
                <w:rFonts w:hint="eastAsia" w:ascii="仿宋_GB2312" w:hAnsi="仿宋_GB2312" w:eastAsia="仿宋_GB2312" w:cs="仿宋_GB2312"/>
              </w:rPr>
              <w:t>·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登庐山》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王雅婷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三明工贸学校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《念奴娇</w:t>
            </w:r>
            <w:r>
              <w:rPr>
                <w:rFonts w:hint="eastAsia" w:ascii="仿宋_GB2312" w:hAnsi="仿宋_GB2312" w:eastAsia="仿宋_GB2312" w:cs="仿宋_GB2312"/>
              </w:rPr>
              <w:t>·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井冈山》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刘钰琳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三明工贸学校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《书法管见》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康  敏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永安市第三中学高中部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《爱国诗词》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洪宇萱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《黄鹤楼送孟浩然之广陵》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连翊萍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  宇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沙县区第一中学分校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《竹石》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梁佳栎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《望岳》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邓畅文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《早发白帝城》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高滢涵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三明市列东中学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软笔书法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黄玉琼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宁化县滨江实验中学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  春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建宁县第三中学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《习主席论述》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郑晓萱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陈思源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尤溪县第七中学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季展玥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建宁县第三中学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行书古诗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吴振炟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《王昌龄诗》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范欣怡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三明市第九中学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《鸟鸣涧》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吴淳笑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明溪县城关中学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《望天门山》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罗乐涵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明溪县城关中学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《古诗二首》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冯  晨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古诗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张国良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尤溪县第七中学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《七言对联》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柳  玥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永安市第十中学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《快雨堂题跋一则》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范诗棋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宁化县城东中学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《沁园春--长沙》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黄星悦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宁化县第六中学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王霖杉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三明市第八中学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《沁园春 雪》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吴沁凡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陈张鹏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《客中行/客中作》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严子晴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软笔书法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吕书怡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三明市第八中学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吴钰霖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沙县区第六中学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雷  琦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三明市第十二中学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《新晴野望》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张艺扬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三明市第十二中学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《江雪》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刘思锐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三明市第十二中学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《朱熹诗一首》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林诗怡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《山居秋暝》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黄传杰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三明市第十二中学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行书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  珏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452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《诗词一首》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刘昱林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9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节选《论语》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童  洋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《庆祝建党百年诗一首》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陈馨宁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泰宁县第四中学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98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软笔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《毛泽东词数首》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杨欣然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98" w:hRule="atLeast"/>
        </w:trPr>
        <w:tc>
          <w:tcPr>
            <w:tcW w:w="8676" w:type="dxa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  <w:t>硬笔作品三等奖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98" w:hRule="atLeast"/>
        </w:trPr>
        <w:tc>
          <w:tcPr>
            <w:tcW w:w="8676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小学甲组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《船起南湖诗》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蔡宇昊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《律诗二首》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黄子轩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三元区东安小学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《古诗数首》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陈凌锐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永安市燕江小学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《杜甫诗二首》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陈政芹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永安市第三实验小学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《七律•长征》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叶贺林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三明学院附属小学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《古诗二首》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黄钰哲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《毛泽东诗二首》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吴优璇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《节临灵飞经》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丁家荣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大田县城关第二实验小学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《七律•长征》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宋恩涵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永安市巴溪湾小学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《七律•长征》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王一洢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三明市陈景润实验小学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《阴虚过》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胡鑫语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三元区建设小学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《毛泽东词一首》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苏泽瑞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建宁县实验小学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《落花诗二首》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冯景含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大田县城关第二实验小学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《沁园春•雪》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邓靖瑶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沙县区金沙第二小学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《落花诗二首》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黄仕烨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大田县城关第二实验小学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《少年中国说》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吴柏宇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《念奴娇•过洞庭》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魏晨烨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永安市南门小学黄历分校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《落花诗二首》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林子涵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大田县城关二实小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《唐诗二首》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张文斌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清流县城关小学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《古诗数首》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伍俞荣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清流县城关小学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《观沧海》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邹祺玉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清流县城关小学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《落花诗二首》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  茂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大田县城关二小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《七律•长征》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谢文岚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三元区东安小学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《七律二首》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张旭城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《古诗数首》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纪嘉悦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《七律•长征》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连远炽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大田县太华中心小学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《古文一则》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  烨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宁化县东风小学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《古诗数首》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罗梦媛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宁化县连冈小学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《沁园春•长沙》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  念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沙县区三官堂小学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《诗三首》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张家桢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沙县区城关第三小学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《观潮》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胡语微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将乐县白莲中心小学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《沁园春•长沙》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谢阳乐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将乐县杨时小学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《毛泽东诗三首》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张力文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永安市西门小学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《念奴娇》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常昕玥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三明学院附属小学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《三十六计数则》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陈佳霖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三元区第一实验学校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《古诗二首》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罗佳齐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清流县城关小学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《古文一则》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陈静娴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宁化县东风小学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《节录灵飞经》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肖海瑛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宁化县城东小学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《诗词二首》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范恒烨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《毛泽东诗词二首》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赖雨欣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沙县区金沙第二小学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《诗数首》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杨芷若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将乐县城关中心小学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《古文选段》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郑积煜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三元区第一实验学校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《古诗数则》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黄可薏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将乐县城关中心小学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《毛泽东诗词二首》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黄悦玲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沙县区城关第三小学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《节录兰亭序》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刘子睿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永安市燕江小学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《古文一则》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邓乾钰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宁化第二实验学校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《建党百年诗词选》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林筱烨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尤溪县东城中心小学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《古诗数首》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翁航宇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《节录春江花月夜》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林铭兴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将乐县白莲中心小学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《毛主席诗六首》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吴思琰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《现代文一则》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张嘉卉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867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2.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小学乙组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373" w:hRule="atLeast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《赤壁怀古》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李香林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三元区青少年学生校外活动中心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《古诗二首》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李宸宇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三元区青少年学生校外活动中心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《唐诗二首》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罗灏霖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沙县区青少年宫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《毛泽东诗词》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聂思怡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将乐县青少年学生校外活动中心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《道德经节选》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朱若彤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将乐县青少年学生校外活动中心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867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3.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中学甲组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《毛泽东诗一首》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陈玮琪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清流县城关中学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《望岳》《蜀相》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王丹琳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《唐诗二首》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陈天乐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《苏轼词》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黄以轩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《满江红•永远跟党走》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王靖程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《毛泽东诗二首》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李虹晔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清流县城关中学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《落花诗二首》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范有锦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大田县城关第二小学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《闻官军收河南河北》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洪子桐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明溪县第二中学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《己亥杂诗》《劝学》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  阳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三明市第十二中学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《七律•长征》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梅一菲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将乐县第四中学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《春江花月夜》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戴文芳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《建党百年》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  萱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三明职业中专学校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《水调歌头》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陈昕妍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三元区第一实验学校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《沁园春•长沙》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王婧妤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三明市第十中学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《毛泽东诗一首》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杨锦虹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尤溪一中洋中分校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《举帜南湖》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张艺扬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三明市第十二中学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《艾青诗一首》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黄正远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《古诗选集》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洪嘉鑫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《七律•长征》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魏羽彤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《建党百年》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方丽蔓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《建党百年》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张俊捷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《李白诗》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罗舒航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《苏轼词一首》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陈宇飞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三明市第十中学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《沁园春•雪》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赖晨羽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《古文一则》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卢欣蕾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沙县区第一中学分校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《古诗四首》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朱  妍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《灵飞经》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苏娅婕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三元区第一实验学校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《古诗四首》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温德意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明溪县职业中学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《木兰诗》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方国舜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三元区第一实验学校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《苏轼词一首》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刘婧怡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《毛泽东词一首》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欧阳溢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清流县城关中学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许  婧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沙县区第一中学分校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《毛泽东词一首》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余诗洁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清流县城关中学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吴天冉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沙县区第一中学分校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《毛泽东诗一首》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肖云笛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宁化县城东中学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《文心雕龙选段》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马佳乐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《毛泽东诗词八首》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张家欢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刘宇涵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宁化县第一中学连冈分校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  莹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宁化县第一中学连冈分校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《建党百年》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张良豪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《墨竹韵》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苏其涛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永安市第一中学附属学校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《建党百年》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邹万俊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宁化县第三实验学校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《古诗一首》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  漫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宁化县第一中学连冈分校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《古诗》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  洁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宁化县第三实验学校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《建党百年》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廖昊辰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尤溪县联合中学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《建党百年》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陈昌柠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尤溪县联合中学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《毛泽东词一首》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黄睿欣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宁化县第三实验学校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硬笔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《唐诗二首》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陈政希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尤溪县第七中学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8676" w:type="dxa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  <w:t>篆刻作品三等奖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8676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小学甲组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篆刻</w:t>
            </w:r>
          </w:p>
        </w:tc>
        <w:tc>
          <w:tcPr>
            <w:tcW w:w="3214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《希望》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陈</w:t>
            </w:r>
            <w:r>
              <w:rPr>
                <w:rFonts w:hint="eastAsia" w:ascii="Arial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Arial" w:hAnsi="Arial" w:cs="Arial"/>
                <w:color w:val="000000"/>
                <w:kern w:val="0"/>
                <w:sz w:val="20"/>
                <w:szCs w:val="20"/>
              </w:rPr>
              <w:t>昕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永安市巴溪湾小学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篆刻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《务实》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陈乐乐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永安市巴溪湾小学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8676" w:type="dxa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  <w:t>摄影作品三等奖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8676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小学甲组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《向党旗敬礼》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刘诗菡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三明学院附属小学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《奔跑吧少年》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陈伯睿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《红领巾战疫在行动》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黄欣妍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三元区中村中心小学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《悦读》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郑舒予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沙县区三官堂小学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《读书的少年》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王梓凡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宁化县东风小学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《青春万岁》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刘靖羽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永安市西门小学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《防疫有我》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张自杰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将乐县大源中心校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《足球少年》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乐积运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沙县区三官堂小学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《魅力足球》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黄铭亮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三元区第二实验小学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《我们的渠园》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张紫琳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泰宁县下渠镇中心小学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《一家亲》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罗揽月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沙县区三官堂小学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《快乐的校园生活》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吴鑫越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将乐县城关小学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《你是我手中的宝》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张雨嫣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宁化县客家学校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《前进》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钟一冰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永安市西门小学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《宁城夜景之广济桥》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邓锶媛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宁化县红旗小学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《童年》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汤建萌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将乐县白莲中心学校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867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中学甲组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《挑战》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蔡钰莹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三明市第四中学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《文化思考》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陈如凌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大田县第一中学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33" w:type="dxa"/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《燕城之光》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李佳烨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《夜下屋桥》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房谊明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宁化县水茜初级中学</w:t>
            </w:r>
          </w:p>
        </w:tc>
        <w:tc>
          <w:tcPr>
            <w:tcW w:w="433" w:type="dxa"/>
            <w:vAlign w:val="center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《客家闹春田》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张馨怡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宁化县第三实验学校</w:t>
            </w:r>
          </w:p>
        </w:tc>
        <w:tc>
          <w:tcPr>
            <w:tcW w:w="433" w:type="dxa"/>
            <w:vAlign w:val="center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《三月甜蜜》</w:t>
            </w:r>
          </w:p>
        </w:tc>
        <w:tc>
          <w:tcPr>
            <w:tcW w:w="1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吴家鑫</w:t>
            </w:r>
          </w:p>
        </w:tc>
        <w:tc>
          <w:tcPr>
            <w:tcW w:w="2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永安市第六中学</w:t>
            </w:r>
          </w:p>
        </w:tc>
        <w:tc>
          <w:tcPr>
            <w:tcW w:w="433" w:type="dxa"/>
            <w:vAlign w:val="center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《风景》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刘  琳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清流县第一中学</w:t>
            </w:r>
          </w:p>
        </w:tc>
        <w:tc>
          <w:tcPr>
            <w:tcW w:w="433" w:type="dxa"/>
            <w:vAlign w:val="center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《邻里和谐》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  雨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三明市第十二中学</w:t>
            </w:r>
          </w:p>
        </w:tc>
        <w:tc>
          <w:tcPr>
            <w:tcW w:w="433" w:type="dxa"/>
            <w:vAlign w:val="center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《春意》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谢静琳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永安市第一中学</w:t>
            </w:r>
          </w:p>
        </w:tc>
        <w:tc>
          <w:tcPr>
            <w:tcW w:w="433" w:type="dxa"/>
            <w:vAlign w:val="center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《影》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黄  睿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清流县实验中学</w:t>
            </w:r>
          </w:p>
        </w:tc>
        <w:tc>
          <w:tcPr>
            <w:tcW w:w="433" w:type="dxa"/>
            <w:vAlign w:val="center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《渴》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陈  涛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三明市第三中学</w:t>
            </w:r>
          </w:p>
        </w:tc>
        <w:tc>
          <w:tcPr>
            <w:tcW w:w="433" w:type="dxa"/>
            <w:vAlign w:val="center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《龙湖》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林廷杜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沙县区城南中学</w:t>
            </w:r>
          </w:p>
        </w:tc>
        <w:tc>
          <w:tcPr>
            <w:tcW w:w="433" w:type="dxa"/>
            <w:vAlign w:val="center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《晨读》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高雯欣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将乐县白莲中学</w:t>
            </w:r>
          </w:p>
        </w:tc>
        <w:tc>
          <w:tcPr>
            <w:tcW w:w="433" w:type="dxa"/>
            <w:vAlign w:val="center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4"/>
          <w:wAfter w:w="5625" w:type="dxa"/>
          <w:trHeight w:val="285" w:hRule="atLeast"/>
        </w:trPr>
        <w:tc>
          <w:tcPr>
            <w:tcW w:w="3484" w:type="dxa"/>
            <w:gridSpan w:val="3"/>
            <w:vAlign w:val="center"/>
          </w:tcPr>
          <w:p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3.中学乙组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sz w:val="24"/>
              </w:rPr>
              <w:t>类别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</w:rPr>
              <w:t>作者姓名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433" w:type="dxa"/>
            <w:vAlign w:val="center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摄影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《专心致志》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林江莹</w:t>
            </w:r>
          </w:p>
        </w:tc>
        <w:tc>
          <w:tcPr>
            <w:tcW w:w="28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沙县区青少年学生校外活动中心</w:t>
            </w:r>
          </w:p>
        </w:tc>
        <w:tc>
          <w:tcPr>
            <w:tcW w:w="433" w:type="dxa"/>
            <w:vAlign w:val="center"/>
          </w:tcPr>
          <w:p>
            <w:pPr>
              <w:rPr>
                <w:sz w:val="20"/>
                <w:szCs w:val="20"/>
              </w:rPr>
            </w:pPr>
          </w:p>
        </w:tc>
      </w:tr>
    </w:tbl>
    <w:p>
      <w:pPr>
        <w:rPr>
          <w:vanish/>
          <w:szCs w:val="21"/>
        </w:rPr>
      </w:pPr>
      <w:r>
        <w:rPr>
          <w:vanish/>
          <w:szCs w:val="21"/>
        </w:rPr>
        <w:t xml:space="preserve"> </w:t>
      </w:r>
    </w:p>
    <w:p>
      <w:pPr>
        <w:spacing w:line="100" w:lineRule="exact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</w:t>
      </w:r>
    </w:p>
    <w:p>
      <w:pPr>
        <w:spacing w:line="100" w:lineRule="exact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</w:t>
      </w:r>
    </w:p>
    <w:p>
      <w:pPr>
        <w:pStyle w:val="10"/>
        <w:widowControl w:val="0"/>
        <w:spacing w:after="120" w:afterAutospacing="0"/>
        <w:ind w:firstLine="320" w:firstLineChars="100"/>
        <w:jc w:val="both"/>
        <w:rPr>
          <w:rFonts w:hint="eastAsia" w:ascii="仿宋_GB2312" w:hAnsi="Calibri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 xml:space="preserve"> </w:t>
      </w:r>
    </w:p>
    <w:p>
      <w:pPr>
        <w:rPr>
          <w:szCs w:val="32"/>
          <w:shd w:val="clear" w:color="auto" w:fill="FFFFFF"/>
        </w:rPr>
      </w:pPr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531" w:bottom="1985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 w:firstLine="360"/>
    </w:pPr>
    <w:r>
      <w:rPr>
        <w:rFonts w:ascii="Calibri" w:hAnsi="Calibri" w:eastAsia="宋体" w:cs="黑体"/>
        <w:kern w:val="2"/>
        <w:sz w:val="18"/>
        <w:szCs w:val="18"/>
        <w:lang w:val="en-US" w:eastAsia="zh-CN" w:bidi="ar-SA"/>
      </w:rPr>
      <w:pict>
        <v:shape id="文本框 3" o:spid="_x0000_s2049" o:spt="202" type="#_x0000_t202" style="position:absolute;left:0pt;margin-top:0pt;height:144pt;width:144pt;mso-position-horizontal:outside;mso-position-horizontal-relative:margin;mso-wrap-style:none;z-index:251659264;mso-width-relative:page;mso-height-relative:page;" fillcolor="#FFFFFF" filled="f" o:preferrelative="t" stroked="f" coordsize="21600,21600">
          <v:path/>
          <v:fill on="f" color2="#FFFFFF" focussize="0,0"/>
          <v:stroke on="f"/>
          <v:imagedata gain="65536f" blacklevel="0f" gamma="0" o:title=""/>
          <o:lock v:ext="edit" position="f" selection="f" grouping="f" rotation="f" cropping="f" text="f" aspectratio="f"/>
          <v:textbox inset="0mm,0mm,0mm,0mm" style="mso-fit-shape-to-text:t;">
            <w:txbxContent>
              <w:p>
                <w:pPr>
                  <w:pStyle w:val="8"/>
                  <w:rPr>
                    <w:rFonts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eastAsia="宋体" w:cs="宋体"/>
                    <w:sz w:val="28"/>
                    <w:szCs w:val="28"/>
                  </w:rPr>
                  <w:t>5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outside" w:y="1"/>
      <w:adjustRightInd w:val="0"/>
      <w:snapToGrid/>
      <w:ind w:left="210" w:leftChars="100" w:right="210" w:rightChars="100"/>
      <w:rPr>
        <w:rStyle w:val="16"/>
        <w:rFonts w:ascii="仿宋_GB2312"/>
        <w:sz w:val="30"/>
        <w:szCs w:val="30"/>
      </w:rPr>
    </w:pPr>
    <w:r>
      <w:rPr>
        <w:rStyle w:val="16"/>
        <w:rFonts w:hint="eastAsia"/>
        <w:sz w:val="30"/>
        <w:szCs w:val="30"/>
      </w:rPr>
      <w:t xml:space="preserve">— </w:t>
    </w:r>
    <w:r>
      <w:rPr>
        <w:rFonts w:hint="eastAsia" w:ascii="仿宋_GB2312"/>
        <w:sz w:val="30"/>
        <w:szCs w:val="30"/>
      </w:rPr>
      <w:fldChar w:fldCharType="begin"/>
    </w:r>
    <w:r>
      <w:rPr>
        <w:rStyle w:val="16"/>
        <w:rFonts w:hint="eastAsia" w:ascii="仿宋_GB2312"/>
        <w:sz w:val="30"/>
        <w:szCs w:val="30"/>
      </w:rPr>
      <w:instrText xml:space="preserve">PAGE  </w:instrText>
    </w:r>
    <w:r>
      <w:rPr>
        <w:rFonts w:hint="eastAsia" w:ascii="仿宋_GB2312"/>
        <w:sz w:val="30"/>
        <w:szCs w:val="30"/>
      </w:rPr>
      <w:fldChar w:fldCharType="separate"/>
    </w:r>
    <w:r>
      <w:rPr>
        <w:rStyle w:val="16"/>
        <w:rFonts w:hint="eastAsia" w:ascii="仿宋_GB2312"/>
        <w:sz w:val="30"/>
        <w:szCs w:val="30"/>
      </w:rPr>
      <w:t>1</w:t>
    </w:r>
    <w:r>
      <w:rPr>
        <w:rFonts w:hint="eastAsia" w:ascii="仿宋_GB2312"/>
        <w:sz w:val="30"/>
        <w:szCs w:val="30"/>
      </w:rPr>
      <w:fldChar w:fldCharType="end"/>
    </w:r>
    <w:r>
      <w:rPr>
        <w:rStyle w:val="16"/>
        <w:rFonts w:hint="eastAsia" w:ascii="仿宋_GB2312"/>
        <w:sz w:val="30"/>
        <w:szCs w:val="30"/>
      </w:rPr>
      <w:t xml:space="preserve"> </w:t>
    </w:r>
    <w:r>
      <w:rPr>
        <w:rStyle w:val="16"/>
        <w:rFonts w:hint="eastAsia"/>
        <w:sz w:val="30"/>
        <w:szCs w:val="30"/>
      </w:rPr>
      <w:t>—</w:t>
    </w:r>
  </w:p>
  <w:p>
    <w:pPr>
      <w:pStyle w:val="8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7E06F2"/>
    <w:multiLevelType w:val="multilevel"/>
    <w:tmpl w:val="2E7E06F2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3"/>
  <w:drawingGridVerticalSpacing w:val="587"/>
  <w:displayHorizontalDrawingGridEvery w:val="0"/>
  <w:displayVerticalDrawingGridEvery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TIyZWUxOGM0YzdmMjdlNGE2OTdmNzVhZWViMDkxYjYifQ=="/>
  </w:docVars>
  <w:rsids>
    <w:rsidRoot w:val="00011563"/>
    <w:rsid w:val="00011563"/>
    <w:rsid w:val="0008110F"/>
    <w:rsid w:val="001245EB"/>
    <w:rsid w:val="001261B3"/>
    <w:rsid w:val="001C07F5"/>
    <w:rsid w:val="001E6B0D"/>
    <w:rsid w:val="0027763B"/>
    <w:rsid w:val="002A4B0F"/>
    <w:rsid w:val="002F0878"/>
    <w:rsid w:val="003053B4"/>
    <w:rsid w:val="00331DF7"/>
    <w:rsid w:val="00335A86"/>
    <w:rsid w:val="003A2FAA"/>
    <w:rsid w:val="00412E48"/>
    <w:rsid w:val="00420885"/>
    <w:rsid w:val="004327E6"/>
    <w:rsid w:val="00450514"/>
    <w:rsid w:val="005710D6"/>
    <w:rsid w:val="00683732"/>
    <w:rsid w:val="006B1212"/>
    <w:rsid w:val="006D2624"/>
    <w:rsid w:val="006D53CB"/>
    <w:rsid w:val="006F4BD9"/>
    <w:rsid w:val="00743ABE"/>
    <w:rsid w:val="00765D9E"/>
    <w:rsid w:val="007A539E"/>
    <w:rsid w:val="008C3FAF"/>
    <w:rsid w:val="008C4701"/>
    <w:rsid w:val="009838E6"/>
    <w:rsid w:val="00A04F69"/>
    <w:rsid w:val="00CA737A"/>
    <w:rsid w:val="00CC5A7C"/>
    <w:rsid w:val="00D11D13"/>
    <w:rsid w:val="00D46250"/>
    <w:rsid w:val="00D6303E"/>
    <w:rsid w:val="00D8796A"/>
    <w:rsid w:val="00D96B79"/>
    <w:rsid w:val="00DC38FE"/>
    <w:rsid w:val="00E07E88"/>
    <w:rsid w:val="00E15B1C"/>
    <w:rsid w:val="00FE21C2"/>
    <w:rsid w:val="00FE3B85"/>
    <w:rsid w:val="39941DCF"/>
    <w:rsid w:val="49CB116A"/>
    <w:rsid w:val="786F2B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99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qFormat="1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nhideWhenUsed="0" w:uiPriority="99" w:semiHidden="0" w:name="Date"/>
    <w:lsdException w:qFormat="1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nhideWhenUsed="0" w:uiPriority="99" w:name="Document Map"/>
    <w:lsdException w:qFormat="1" w:uiPriority="99" w:semiHidden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name="Balloon Text"/>
    <w:lsdException w:qFormat="1" w:unhideWhenUsed="0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37"/>
    <w:qFormat/>
    <w:uiPriority w:val="0"/>
    <w:pPr>
      <w:keepNext/>
      <w:keepLines/>
      <w:numPr>
        <w:ilvl w:val="1"/>
        <w:numId w:val="1"/>
      </w:numPr>
      <w:outlineLvl w:val="1"/>
    </w:pPr>
    <w:rPr>
      <w:rFonts w:ascii="黑体" w:hAnsi="黑体" w:eastAsia="黑体" w:cs="宋体"/>
      <w:b/>
      <w:sz w:val="32"/>
      <w:szCs w:val="32"/>
    </w:rPr>
  </w:style>
  <w:style w:type="character" w:default="1" w:styleId="14">
    <w:name w:val="Default Paragraph Font"/>
    <w:unhideWhenUsed/>
    <w:qFormat/>
    <w:uiPriority w:val="1"/>
  </w:style>
  <w:style w:type="table" w:default="1" w:styleId="1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42"/>
    <w:semiHidden/>
    <w:qFormat/>
    <w:uiPriority w:val="99"/>
    <w:pPr>
      <w:shd w:val="clear" w:color="auto" w:fill="000080"/>
    </w:pPr>
  </w:style>
  <w:style w:type="paragraph" w:styleId="4">
    <w:name w:val="Body Text"/>
    <w:basedOn w:val="1"/>
    <w:link w:val="34"/>
    <w:unhideWhenUsed/>
    <w:qFormat/>
    <w:uiPriority w:val="0"/>
    <w:pPr>
      <w:spacing w:after="120"/>
    </w:pPr>
  </w:style>
  <w:style w:type="paragraph" w:styleId="5">
    <w:name w:val="Plain Text"/>
    <w:basedOn w:val="1"/>
    <w:link w:val="36"/>
    <w:unhideWhenUsed/>
    <w:qFormat/>
    <w:uiPriority w:val="99"/>
    <w:rPr>
      <w:rFonts w:ascii="宋体" w:hAnsi="Courier New" w:cs="Courier New"/>
      <w:szCs w:val="21"/>
    </w:rPr>
  </w:style>
  <w:style w:type="paragraph" w:styleId="6">
    <w:name w:val="Date"/>
    <w:basedOn w:val="1"/>
    <w:next w:val="1"/>
    <w:link w:val="43"/>
    <w:qFormat/>
    <w:uiPriority w:val="99"/>
    <w:pPr>
      <w:ind w:left="100" w:leftChars="2500"/>
    </w:pPr>
  </w:style>
  <w:style w:type="paragraph" w:styleId="7">
    <w:name w:val="Balloon Text"/>
    <w:basedOn w:val="1"/>
    <w:link w:val="44"/>
    <w:semiHidden/>
    <w:qFormat/>
    <w:uiPriority w:val="99"/>
    <w:rPr>
      <w:sz w:val="18"/>
      <w:szCs w:val="18"/>
    </w:rPr>
  </w:style>
  <w:style w:type="paragraph" w:styleId="8">
    <w:name w:val="footer"/>
    <w:basedOn w:val="1"/>
    <w:link w:val="3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黑体"/>
      <w:sz w:val="18"/>
      <w:szCs w:val="18"/>
    </w:rPr>
  </w:style>
  <w:style w:type="paragraph" w:styleId="9">
    <w:name w:val="header"/>
    <w:basedOn w:val="1"/>
    <w:link w:val="3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黑体"/>
      <w:sz w:val="18"/>
      <w:szCs w:val="18"/>
    </w:rPr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Body Text First Indent"/>
    <w:basedOn w:val="4"/>
    <w:link w:val="35"/>
    <w:unhideWhenUsed/>
    <w:qFormat/>
    <w:uiPriority w:val="0"/>
    <w:pPr>
      <w:ind w:firstLine="420" w:firstLineChars="100"/>
    </w:pPr>
  </w:style>
  <w:style w:type="table" w:styleId="13">
    <w:name w:val="Table Grid"/>
    <w:basedOn w:val="12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qFormat/>
    <w:uiPriority w:val="0"/>
    <w:rPr>
      <w:b/>
    </w:rPr>
  </w:style>
  <w:style w:type="character" w:styleId="16">
    <w:name w:val="page number"/>
    <w:basedOn w:val="14"/>
    <w:qFormat/>
    <w:uiPriority w:val="99"/>
  </w:style>
  <w:style w:type="character" w:styleId="17">
    <w:name w:val="FollowedHyperlink"/>
    <w:basedOn w:val="14"/>
    <w:qFormat/>
    <w:uiPriority w:val="0"/>
    <w:rPr>
      <w:color w:val="2786E4"/>
      <w:u w:val="none"/>
    </w:rPr>
  </w:style>
  <w:style w:type="character" w:styleId="18">
    <w:name w:val="Hyperlink"/>
    <w:qFormat/>
    <w:uiPriority w:val="99"/>
    <w:rPr>
      <w:rFonts w:cs="Times New Roman"/>
      <w:color w:val="0000FF"/>
      <w:u w:val="single"/>
    </w:rPr>
  </w:style>
  <w:style w:type="paragraph" w:customStyle="1" w:styleId="19">
    <w:name w:val="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20">
    <w:name w:val="p0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sz w:val="24"/>
      <w:szCs w:val="22"/>
    </w:rPr>
  </w:style>
  <w:style w:type="paragraph" w:customStyle="1" w:styleId="21">
    <w:name w:val="默认段落字体 Para Char"/>
    <w:basedOn w:val="1"/>
    <w:qFormat/>
    <w:uiPriority w:val="0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22">
    <w:name w:val="新正文"/>
    <w:next w:val="9"/>
    <w:qFormat/>
    <w:uiPriority w:val="0"/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23">
    <w:name w:val="Char Char Char Char Char Char Char Char Char1"/>
    <w:basedOn w:val="1"/>
    <w:qFormat/>
    <w:uiPriority w:val="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24">
    <w:name w:val="Char Char Char Char Char Char Char Char Char2"/>
    <w:basedOn w:val="1"/>
    <w:qFormat/>
    <w:uiPriority w:val="9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25">
    <w:name w:val="List Paragraph_c5b52ec2-08e3-4dbe-ad89-b9738ee68ca3"/>
    <w:basedOn w:val="1"/>
    <w:qFormat/>
    <w:uiPriority w:val="34"/>
    <w:pPr>
      <w:ind w:firstLine="420"/>
    </w:pPr>
    <w:rPr>
      <w:rFonts w:ascii="Calibri" w:hAnsi="Calibri" w:eastAsia="仿宋_GB2312" w:cs="宋体"/>
      <w:sz w:val="32"/>
      <w:szCs w:val="32"/>
    </w:rPr>
  </w:style>
  <w:style w:type="paragraph" w:customStyle="1" w:styleId="26">
    <w:name w:val="正文文本 (2)"/>
    <w:basedOn w:val="1"/>
    <w:qFormat/>
    <w:uiPriority w:val="0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27">
    <w:name w:val="正文文本 (3)"/>
    <w:basedOn w:val="1"/>
    <w:qFormat/>
    <w:uiPriority w:val="0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28">
    <w:name w:val="其他"/>
    <w:basedOn w:val="1"/>
    <w:qFormat/>
    <w:uiPriority w:val="0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paragraph" w:customStyle="1" w:styleId="29">
    <w:name w:val="Char1"/>
    <w:basedOn w:val="1"/>
    <w:qFormat/>
    <w:uiPriority w:val="99"/>
    <w:pPr>
      <w:tabs>
        <w:tab w:val="left" w:pos="0"/>
      </w:tabs>
      <w:spacing w:line="360" w:lineRule="auto"/>
    </w:pPr>
    <w:rPr>
      <w:sz w:val="24"/>
    </w:rPr>
  </w:style>
  <w:style w:type="paragraph" w:customStyle="1" w:styleId="30">
    <w:name w:val="Char"/>
    <w:basedOn w:val="1"/>
    <w:semiHidden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31">
    <w:name w:val="Char Char Char"/>
    <w:basedOn w:val="1"/>
    <w:qFormat/>
    <w:uiPriority w:val="99"/>
    <w:rPr>
      <w:rFonts w:ascii="宋体" w:hAnsi="宋体" w:cs="Courier New"/>
      <w:sz w:val="32"/>
      <w:szCs w:val="32"/>
    </w:rPr>
  </w:style>
  <w:style w:type="character" w:customStyle="1" w:styleId="32">
    <w:name w:val="页眉 Char"/>
    <w:basedOn w:val="14"/>
    <w:link w:val="9"/>
    <w:qFormat/>
    <w:uiPriority w:val="99"/>
    <w:rPr>
      <w:sz w:val="18"/>
      <w:szCs w:val="18"/>
    </w:rPr>
  </w:style>
  <w:style w:type="character" w:customStyle="1" w:styleId="33">
    <w:name w:val="页脚 Char"/>
    <w:basedOn w:val="14"/>
    <w:link w:val="8"/>
    <w:semiHidden/>
    <w:qFormat/>
    <w:uiPriority w:val="99"/>
    <w:rPr>
      <w:sz w:val="18"/>
      <w:szCs w:val="18"/>
    </w:rPr>
  </w:style>
  <w:style w:type="character" w:customStyle="1" w:styleId="34">
    <w:name w:val="正文文本 Char"/>
    <w:basedOn w:val="14"/>
    <w:link w:val="4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35">
    <w:name w:val="正文首行缩进 Char"/>
    <w:basedOn w:val="34"/>
    <w:link w:val="11"/>
    <w:qFormat/>
    <w:uiPriority w:val="99"/>
  </w:style>
  <w:style w:type="character" w:customStyle="1" w:styleId="36">
    <w:name w:val="纯文本 Char"/>
    <w:basedOn w:val="14"/>
    <w:link w:val="5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37">
    <w:name w:val="标题 2 Char"/>
    <w:basedOn w:val="14"/>
    <w:link w:val="2"/>
    <w:qFormat/>
    <w:uiPriority w:val="0"/>
    <w:rPr>
      <w:rFonts w:ascii="黑体" w:hAnsi="黑体" w:eastAsia="黑体" w:cs="宋体"/>
      <w:b/>
      <w:sz w:val="32"/>
      <w:szCs w:val="32"/>
    </w:rPr>
  </w:style>
  <w:style w:type="character" w:customStyle="1" w:styleId="38">
    <w:name w:val="UserStyle_1"/>
    <w:semiHidden/>
    <w:qFormat/>
    <w:uiPriority w:val="0"/>
  </w:style>
  <w:style w:type="character" w:customStyle="1" w:styleId="39">
    <w:name w:val="rec-status-desc"/>
    <w:basedOn w:val="14"/>
    <w:qFormat/>
    <w:uiPriority w:val="0"/>
  </w:style>
  <w:style w:type="character" w:customStyle="1" w:styleId="40">
    <w:name w:val="rec-volume"/>
    <w:basedOn w:val="14"/>
    <w:qFormat/>
    <w:uiPriority w:val="0"/>
  </w:style>
  <w:style w:type="character" w:customStyle="1" w:styleId="41">
    <w:name w:val="rec-time"/>
    <w:basedOn w:val="14"/>
    <w:qFormat/>
    <w:uiPriority w:val="0"/>
  </w:style>
  <w:style w:type="character" w:customStyle="1" w:styleId="42">
    <w:name w:val="文档结构图 Char"/>
    <w:basedOn w:val="14"/>
    <w:link w:val="3"/>
    <w:semiHidden/>
    <w:qFormat/>
    <w:uiPriority w:val="99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43">
    <w:name w:val="日期 Char"/>
    <w:basedOn w:val="14"/>
    <w:link w:val="6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44">
    <w:name w:val="批注框文本 Char"/>
    <w:basedOn w:val="14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45">
    <w:name w:val="font01"/>
    <w:qFormat/>
    <w:uiPriority w:val="99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46">
    <w:name w:val="font31"/>
    <w:qFormat/>
    <w:uiPriority w:val="99"/>
    <w:rPr>
      <w:rFonts w:ascii="仿宋" w:hAnsi="仿宋" w:eastAsia="仿宋" w:cs="仿宋"/>
      <w:color w:val="000000"/>
      <w:sz w:val="22"/>
      <w:szCs w:val="22"/>
      <w:u w:val="none"/>
    </w:rPr>
  </w:style>
  <w:style w:type="character" w:customStyle="1" w:styleId="47">
    <w:name w:val="15"/>
    <w:qFormat/>
    <w:uiPriority w:val="99"/>
    <w:rPr>
      <w:rFonts w:ascii="Calibri" w:hAnsi="Calibri" w:cs="Times New Roman"/>
      <w:color w:val="0000FF"/>
      <w:u w:val="single"/>
    </w:rPr>
  </w:style>
  <w:style w:type="character" w:customStyle="1" w:styleId="48">
    <w:name w:val="font101"/>
    <w:qFormat/>
    <w:uiPriority w:val="99"/>
    <w:rPr>
      <w:rFonts w:ascii="方正小标宋_GBK" w:hAnsi="方正小标宋_GBK" w:eastAsia="方正小标宋_GBK" w:cs="方正小标宋_GBK"/>
      <w:color w:val="000000"/>
      <w:sz w:val="28"/>
      <w:szCs w:val="28"/>
      <w:u w:val="none"/>
    </w:rPr>
  </w:style>
  <w:style w:type="character" w:customStyle="1" w:styleId="49">
    <w:name w:val="font51"/>
    <w:qFormat/>
    <w:uiPriority w:val="99"/>
    <w:rPr>
      <w:rFonts w:ascii="仿宋" w:hAnsi="仿宋" w:eastAsia="仿宋" w:cs="仿宋"/>
      <w:color w:val="000000"/>
      <w:sz w:val="22"/>
      <w:szCs w:val="22"/>
      <w:u w:val="none"/>
    </w:rPr>
  </w:style>
  <w:style w:type="character" w:customStyle="1" w:styleId="50">
    <w:name w:val="font41"/>
    <w:qFormat/>
    <w:uiPriority w:val="99"/>
    <w:rPr>
      <w:rFonts w:ascii="Arial" w:hAnsi="Arial" w:cs="Arial"/>
      <w:color w:val="000000"/>
      <w:sz w:val="20"/>
      <w:szCs w:val="20"/>
      <w:u w:val="none"/>
    </w:rPr>
  </w:style>
  <w:style w:type="character" w:customStyle="1" w:styleId="51">
    <w:name w:val="font61"/>
    <w:qFormat/>
    <w:uiPriority w:val="99"/>
    <w:rPr>
      <w:rFonts w:ascii="Arial" w:hAnsi="Arial" w:cs="Arial"/>
      <w:color w:val="000000"/>
      <w:sz w:val="20"/>
      <w:szCs w:val="20"/>
      <w:u w:val="none"/>
    </w:rPr>
  </w:style>
  <w:style w:type="character" w:customStyle="1" w:styleId="52">
    <w:name w:val="Footer Char"/>
    <w:semiHidden/>
    <w:qFormat/>
    <w:uiPriority w:val="99"/>
    <w:rPr>
      <w:sz w:val="18"/>
      <w:szCs w:val="18"/>
    </w:rPr>
  </w:style>
  <w:style w:type="character" w:customStyle="1" w:styleId="53">
    <w:name w:val="font21"/>
    <w:qFormat/>
    <w:uiPriority w:val="99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54">
    <w:name w:val="font91"/>
    <w:uiPriority w:val="99"/>
    <w:rPr>
      <w:rFonts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48</Pages>
  <Words>29230</Words>
  <Characters>30050</Characters>
  <Lines>273</Lines>
  <Paragraphs>77</Paragraphs>
  <TotalTime>1</TotalTime>
  <ScaleCrop>false</ScaleCrop>
  <LinksUpToDate>false</LinksUpToDate>
  <CharactersWithSpaces>30523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2021-11-11T02:36:00Z</dcterms:created>
  <dc:creator>AutoBVT</dc:creator>
  <cp:lastModifiedBy>Administrator</cp:lastModifiedBy>
  <dcterms:modified xsi:type="dcterms:W3CDTF">2022-10-12T06:45:27Z</dcterms:modified>
  <dc:title>附件1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5A8C6004DE634F6DA0833F388376440A</vt:lpwstr>
  </property>
</Properties>
</file>