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B0D" w:rsidRDefault="001E6B0D" w:rsidP="001E6B0D">
      <w:pPr>
        <w:tabs>
          <w:tab w:val="right" w:pos="8306"/>
        </w:tabs>
        <w:spacing w:line="560" w:lineRule="exact"/>
        <w:rPr>
          <w:rFonts w:ascii="方正黑体_GBK" w:eastAsia="方正黑体_GBK" w:hAnsi="方正黑体_GBK" w:cs="方正黑体_GBK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</w:t>
      </w:r>
    </w:p>
    <w:p w:rsidR="001E6B0D" w:rsidRDefault="001E6B0D" w:rsidP="001E6B0D">
      <w:pPr>
        <w:spacing w:line="560" w:lineRule="exact"/>
        <w:jc w:val="center"/>
        <w:rPr>
          <w:rFonts w:ascii="方正黑体_GBK" w:eastAsia="方正黑体_GBK" w:hAnsi="方正黑体_GBK" w:cs="方正黑体_GBK" w:hint="eastAsia"/>
          <w:kern w:val="0"/>
          <w:sz w:val="32"/>
          <w:szCs w:val="32"/>
        </w:rPr>
      </w:pPr>
      <w:bookmarkStart w:id="0" w:name="OLE_LINK1"/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0"/>
          <w:szCs w:val="40"/>
        </w:rPr>
        <w:t>三明市第三届“诵读中国”经典诵读大赛获奖名单</w:t>
      </w:r>
    </w:p>
    <w:bookmarkEnd w:id="0"/>
    <w:p w:rsidR="001E6B0D" w:rsidRDefault="001E6B0D" w:rsidP="001E6B0D">
      <w:pPr>
        <w:spacing w:line="560" w:lineRule="exact"/>
        <w:jc w:val="center"/>
        <w:rPr>
          <w:rFonts w:ascii="仿宋_GB2312" w:hAnsi="仿宋_GB2312" w:hint="eastAsia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36"/>
          <w:szCs w:val="36"/>
        </w:rPr>
        <w:t xml:space="preserve"> </w:t>
      </w:r>
    </w:p>
    <w:tbl>
      <w:tblPr>
        <w:tblW w:w="8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575"/>
        <w:gridCol w:w="259"/>
        <w:gridCol w:w="1746"/>
        <w:gridCol w:w="4283"/>
        <w:gridCol w:w="20"/>
        <w:gridCol w:w="995"/>
      </w:tblGrid>
      <w:tr w:rsidR="001E6B0D" w:rsidTr="008B507B">
        <w:trPr>
          <w:trHeight w:val="384"/>
        </w:trPr>
        <w:tc>
          <w:tcPr>
            <w:tcW w:w="8878" w:type="dxa"/>
            <w:gridSpan w:val="6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教师组 （共30件）</w:t>
            </w:r>
          </w:p>
        </w:tc>
      </w:tr>
      <w:tr w:rsidR="001E6B0D" w:rsidTr="008B507B">
        <w:trPr>
          <w:trHeight w:val="283"/>
        </w:trPr>
        <w:tc>
          <w:tcPr>
            <w:tcW w:w="8878" w:type="dxa"/>
            <w:gridSpan w:val="6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30"/>
                <w:szCs w:val="30"/>
                <w:lang/>
              </w:rPr>
              <w:t>一等奖</w:t>
            </w:r>
          </w:p>
        </w:tc>
      </w:tr>
      <w:tr w:rsidR="001E6B0D" w:rsidTr="008B507B">
        <w:trPr>
          <w:trHeight w:val="482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1E6B0D" w:rsidTr="008B507B">
        <w:trPr>
          <w:trHeight w:val="545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《永远飘扬的红头巾》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永安市西门小学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谢美秀、张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羚</w:t>
            </w:r>
            <w:proofErr w:type="gramEnd"/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邓燕萍</w:t>
            </w:r>
          </w:p>
        </w:tc>
      </w:tr>
      <w:tr w:rsidR="001E6B0D" w:rsidTr="008B507B">
        <w:trPr>
          <w:trHeight w:val="482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《青春中国》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永安市西门小学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谢美秀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邓燕萍</w:t>
            </w:r>
          </w:p>
        </w:tc>
      </w:tr>
      <w:tr w:rsidR="001E6B0D" w:rsidTr="008B507B">
        <w:trPr>
          <w:trHeight w:val="482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《红船，从这里启航》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三元区第二实验幼儿园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苏婷薇、阮晓玲、林玲、邓丽珍、朱治雯、邓凯芳、陈莉莉、王艳丽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刘芳、汤忆</w:t>
            </w:r>
          </w:p>
        </w:tc>
      </w:tr>
      <w:tr w:rsidR="001E6B0D" w:rsidTr="008B507B">
        <w:trPr>
          <w:trHeight w:val="560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《信念永恒》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沙县区第六中学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叶敏、张梁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叶敏</w:t>
            </w:r>
          </w:p>
        </w:tc>
      </w:tr>
      <w:tr w:rsidR="001E6B0D" w:rsidTr="008B507B">
        <w:trPr>
          <w:trHeight w:val="598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《党的赞歌》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沙县区高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砂中心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幼儿园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龚敏、余晓玲、黄柠、罗福英、吴梅钦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龚敏</w:t>
            </w:r>
          </w:p>
        </w:tc>
      </w:tr>
      <w:tr w:rsidR="001E6B0D" w:rsidTr="008B507B">
        <w:trPr>
          <w:trHeight w:val="616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《永远跟党走》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三元区徐碧实验幼儿园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偲卉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、高玲玲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杨海燕</w:t>
            </w:r>
          </w:p>
        </w:tc>
      </w:tr>
      <w:tr w:rsidR="001E6B0D" w:rsidTr="008B507B">
        <w:trPr>
          <w:trHeight w:val="317"/>
        </w:trPr>
        <w:tc>
          <w:tcPr>
            <w:tcW w:w="8878" w:type="dxa"/>
            <w:gridSpan w:val="6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二等奖</w:t>
            </w:r>
          </w:p>
        </w:tc>
      </w:tr>
      <w:tr w:rsidR="001E6B0D" w:rsidTr="008B507B">
        <w:trPr>
          <w:trHeight w:val="301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1E6B0D" w:rsidTr="008B507B">
        <w:trPr>
          <w:trHeight w:val="301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《可爱的中国》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沙县区第一幼儿园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杨远婷、林洁、肖雪、茅云芳、张晓鑫、徐若兰、张丽雯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陈彩香、林钰滢</w:t>
            </w:r>
          </w:p>
        </w:tc>
      </w:tr>
      <w:tr w:rsidR="001E6B0D" w:rsidTr="008B507B">
        <w:trPr>
          <w:trHeight w:val="527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《诗意中国》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三明学院附属小学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吕秀玉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黄月月、刘丽梅</w:t>
            </w:r>
          </w:p>
        </w:tc>
      </w:tr>
      <w:tr w:rsidR="001E6B0D" w:rsidTr="008B507B">
        <w:trPr>
          <w:trHeight w:val="301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《在路上》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三元区第三实验幼儿园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甘文倩、袁梅娟、张海燕、黄思云、庄子涵、雷洁明、黄文娟、肖淑婕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翁宝珍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、余若兰</w:t>
            </w:r>
          </w:p>
        </w:tc>
      </w:tr>
      <w:tr w:rsidR="001E6B0D" w:rsidTr="008B507B">
        <w:trPr>
          <w:trHeight w:val="301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《党的赞歌》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县均溪中心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小学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廖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伍万、陈福兰、陈丽明、林良墙、徐飘、朱良团、温春辉、郭惠婷、严璐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徐飘  涂雅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琴</w:t>
            </w:r>
          </w:p>
        </w:tc>
      </w:tr>
      <w:tr w:rsidR="001E6B0D" w:rsidTr="008B507B">
        <w:trPr>
          <w:trHeight w:val="509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《红船的方向》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永安市北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塔学校</w:t>
            </w:r>
            <w:proofErr w:type="gramEnd"/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赖凌芳、李接千、徐曼君、赵雅娴、程文 、曾惠敏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赖凌芳</w:t>
            </w:r>
            <w:proofErr w:type="gramEnd"/>
          </w:p>
        </w:tc>
      </w:tr>
      <w:tr w:rsidR="001E6B0D" w:rsidTr="008B507B">
        <w:trPr>
          <w:trHeight w:val="301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《一面旗帜，一个奇迹》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三元区实验幼儿园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张晓芬、陈思谊、林婷、黄欢、刘倩莹、陈秋萍、黄依屏、邓诗蔓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张晓芬</w:t>
            </w:r>
          </w:p>
        </w:tc>
      </w:tr>
      <w:tr w:rsidR="001E6B0D" w:rsidTr="008B507B">
        <w:trPr>
          <w:trHeight w:val="301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《百年礼赞 我心向党》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大田县实验幼儿园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陈琪、 郑晓梅、黄津津、 卢燕、 谢艺华、 郭桂丹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郑晓卿</w:t>
            </w:r>
            <w:proofErr w:type="gramEnd"/>
          </w:p>
        </w:tc>
      </w:tr>
      <w:tr w:rsidR="001E6B0D" w:rsidTr="008B507B">
        <w:trPr>
          <w:trHeight w:val="301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《祖国，或以梦为马》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三明第一中学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陈慧如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雷韬、王锋</w:t>
            </w:r>
          </w:p>
        </w:tc>
      </w:tr>
      <w:tr w:rsidR="001E6B0D" w:rsidTr="008B507B">
        <w:trPr>
          <w:trHeight w:val="415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lastRenderedPageBreak/>
              <w:t>《诗意中国》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三明教育学院附属小学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黄秋菊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朱小花</w:t>
            </w:r>
          </w:p>
        </w:tc>
      </w:tr>
      <w:tr w:rsidR="001E6B0D" w:rsidTr="008B507B">
        <w:trPr>
          <w:trHeight w:val="301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《雪落在中国的土地上》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泰宁县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杉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城镇中心小学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丁文婷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沈连梅</w:t>
            </w:r>
            <w:proofErr w:type="gramEnd"/>
          </w:p>
        </w:tc>
      </w:tr>
      <w:tr w:rsidR="001E6B0D" w:rsidTr="008B507B">
        <w:trPr>
          <w:trHeight w:val="660"/>
        </w:trPr>
        <w:tc>
          <w:tcPr>
            <w:tcW w:w="157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《月光下的中国》</w:t>
            </w:r>
          </w:p>
        </w:tc>
        <w:tc>
          <w:tcPr>
            <w:tcW w:w="200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泰宁县第一中学</w:t>
            </w:r>
          </w:p>
        </w:tc>
        <w:tc>
          <w:tcPr>
            <w:tcW w:w="4283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刘艳萍</w:t>
            </w:r>
          </w:p>
        </w:tc>
        <w:tc>
          <w:tcPr>
            <w:tcW w:w="1015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肖明丽</w:t>
            </w:r>
          </w:p>
        </w:tc>
      </w:tr>
      <w:tr w:rsidR="001E6B0D" w:rsidTr="008B507B">
        <w:trPr>
          <w:trHeight w:val="531"/>
        </w:trPr>
        <w:tc>
          <w:tcPr>
            <w:tcW w:w="8878" w:type="dxa"/>
            <w:gridSpan w:val="6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三等奖</w:t>
            </w:r>
          </w:p>
        </w:tc>
      </w:tr>
      <w:tr w:rsidR="001E6B0D" w:rsidTr="008B507B">
        <w:trPr>
          <w:trHeight w:val="550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1E6B0D" w:rsidTr="008B507B">
        <w:trPr>
          <w:trHeight w:val="30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《党啊，亲爱的妈妈》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三元区东霞幼儿园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郭丽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嫔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、洪怡佳、吴琼、杨洋、邓慧琳、卢美华、黄嘉雯、唐焱萍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洪仲琴</w:t>
            </w:r>
            <w:proofErr w:type="gramEnd"/>
          </w:p>
        </w:tc>
      </w:tr>
      <w:tr w:rsidR="001E6B0D" w:rsidTr="008B507B">
        <w:trPr>
          <w:trHeight w:val="585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《党旗颂》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清流县实验中学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肖秋群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魏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新蓉  萧萍</w:t>
            </w:r>
            <w:proofErr w:type="gramEnd"/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魏新蓉</w:t>
            </w:r>
            <w:proofErr w:type="gramEnd"/>
          </w:p>
        </w:tc>
      </w:tr>
      <w:tr w:rsidR="001E6B0D" w:rsidTr="008B507B">
        <w:trPr>
          <w:trHeight w:val="623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《我骄傲，我是中国人》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三明市实验幼儿园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林菁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 xml:space="preserve">  </w:t>
            </w:r>
            <w:r>
              <w:rPr>
                <w:rFonts w:ascii="宋体" w:hAnsi="宋体" w:cs="宋体" w:hint="eastAsia"/>
                <w:sz w:val="18"/>
                <w:szCs w:val="18"/>
              </w:rPr>
              <w:t>罗爱花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方燕洁</w:t>
            </w:r>
            <w:proofErr w:type="gramEnd"/>
          </w:p>
        </w:tc>
      </w:tr>
      <w:tr w:rsidR="001E6B0D" w:rsidTr="008B507B">
        <w:trPr>
          <w:trHeight w:val="64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《红色家书》节选朗诵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宁化县滨江实验中学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廖灵琳、伍泽晖、巫立隆、陈玲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张丽娟</w:t>
            </w:r>
          </w:p>
        </w:tc>
      </w:tr>
      <w:tr w:rsidR="001E6B0D" w:rsidTr="008B507B">
        <w:trPr>
          <w:trHeight w:val="47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《有一首歌》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明溪县城关中学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吴少川、徐敏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詹晓琴</w:t>
            </w:r>
          </w:p>
        </w:tc>
      </w:tr>
      <w:tr w:rsidR="001E6B0D" w:rsidTr="008B507B">
        <w:trPr>
          <w:trHeight w:val="30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《大写的中国》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三明学院附属小学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雍茹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雪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黄月月、赖晓芬</w:t>
            </w:r>
          </w:p>
        </w:tc>
      </w:tr>
      <w:tr w:rsidR="001E6B0D" w:rsidTr="008B507B">
        <w:trPr>
          <w:trHeight w:val="30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《红船，从南湖起航》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三元区陈大中心幼儿园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王雅欣</w:t>
            </w:r>
            <w:proofErr w:type="gramEnd"/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陈阿霞</w:t>
            </w:r>
          </w:p>
        </w:tc>
      </w:tr>
      <w:tr w:rsidR="001E6B0D" w:rsidTr="008B507B">
        <w:trPr>
          <w:trHeight w:val="30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《红船，从南湖起航》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清流县实验幼儿园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余飞清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、黄国珍、杨晓婷、陈燕萍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张春花、余飞清</w:t>
            </w:r>
          </w:p>
        </w:tc>
      </w:tr>
      <w:tr w:rsidR="001E6B0D" w:rsidTr="008B507B">
        <w:trPr>
          <w:trHeight w:val="30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《我爱你，中国》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三元区列东实验幼儿园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陈艳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郑碧霞</w:t>
            </w:r>
          </w:p>
        </w:tc>
      </w:tr>
      <w:tr w:rsidR="001E6B0D" w:rsidTr="008B507B">
        <w:trPr>
          <w:trHeight w:val="30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《红旗颂》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明溪县第三实验小学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俞银娣、王亚君、林绍芷、邱尔媛、郭冰倩、吴霞、陈小燕、林文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婷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、晏倩萍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李林英</w:t>
            </w:r>
          </w:p>
        </w:tc>
      </w:tr>
      <w:tr w:rsidR="001E6B0D" w:rsidTr="008B507B">
        <w:trPr>
          <w:trHeight w:val="66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《永远跟党走》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沙县区第五幼儿园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李敏、范秋平、黄梦瑶、陆美玲、黄灿铃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叶钰玲</w:t>
            </w:r>
          </w:p>
        </w:tc>
      </w:tr>
      <w:tr w:rsidR="001E6B0D" w:rsidTr="008B507B">
        <w:trPr>
          <w:trHeight w:val="623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《我骄傲我是中国人》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尤溪县第二实验小学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郑小敏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林荣梢</w:t>
            </w:r>
            <w:proofErr w:type="gramEnd"/>
          </w:p>
        </w:tc>
      </w:tr>
      <w:tr w:rsidR="001E6B0D" w:rsidTr="008B507B">
        <w:trPr>
          <w:trHeight w:val="301"/>
        </w:trPr>
        <w:tc>
          <w:tcPr>
            <w:tcW w:w="1834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《祖国啊，我亲爱的祖国》</w:t>
            </w:r>
          </w:p>
        </w:tc>
        <w:tc>
          <w:tcPr>
            <w:tcW w:w="1746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尤溪县第二实验小学</w:t>
            </w:r>
          </w:p>
        </w:tc>
        <w:tc>
          <w:tcPr>
            <w:tcW w:w="4303" w:type="dxa"/>
            <w:gridSpan w:val="2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陈华明</w:t>
            </w:r>
          </w:p>
        </w:tc>
        <w:tc>
          <w:tcPr>
            <w:tcW w:w="995" w:type="dxa"/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曹启兰</w:t>
            </w:r>
            <w:proofErr w:type="gramEnd"/>
          </w:p>
        </w:tc>
      </w:tr>
    </w:tbl>
    <w:p w:rsidR="001E6B0D" w:rsidRDefault="001E6B0D" w:rsidP="001E6B0D"/>
    <w:p w:rsidR="001E6B0D" w:rsidRDefault="001E6B0D" w:rsidP="001E6B0D"/>
    <w:p w:rsidR="001E6B0D" w:rsidRDefault="001E6B0D" w:rsidP="001E6B0D">
      <w:pPr>
        <w:jc w:val="center"/>
      </w:pPr>
    </w:p>
    <w:tbl>
      <w:tblPr>
        <w:tblW w:w="88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786"/>
        <w:gridCol w:w="1726"/>
        <w:gridCol w:w="4298"/>
        <w:gridCol w:w="39"/>
        <w:gridCol w:w="991"/>
      </w:tblGrid>
      <w:tr w:rsidR="001E6B0D" w:rsidTr="008B507B">
        <w:trPr>
          <w:trHeight w:val="617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lastRenderedPageBreak/>
              <w:t>社会组 （共13件）</w:t>
            </w:r>
          </w:p>
        </w:tc>
      </w:tr>
      <w:tr w:rsidR="001E6B0D" w:rsidTr="008B507B">
        <w:trPr>
          <w:trHeight w:val="52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30"/>
                <w:szCs w:val="30"/>
                <w:lang/>
              </w:rPr>
              <w:t>一等奖</w:t>
            </w:r>
          </w:p>
        </w:tc>
      </w:tr>
      <w:tr w:rsidR="001E6B0D" w:rsidTr="008B507B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1E6B0D" w:rsidTr="008B507B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《红色赞歌》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明溪县实验幼儿园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罗静、王佳宇、廖艳婕、邱慧清、卢艺涵、冯艳、冯晓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倩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、江斌娜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梁金兰</w:t>
            </w:r>
          </w:p>
        </w:tc>
      </w:tr>
      <w:tr w:rsidR="001E6B0D" w:rsidTr="008B507B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《读中国》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沙县区青州中心幼儿园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谢丽娜 、 邱楚鸿、 吴文琪、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徐颖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吴丽群</w:t>
            </w:r>
          </w:p>
        </w:tc>
      </w:tr>
      <w:tr w:rsidR="001E6B0D" w:rsidTr="008B507B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《青春中国》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沙县青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纸小学</w:t>
            </w:r>
            <w:proofErr w:type="gramEnd"/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卞文静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曹素娟</w:t>
            </w:r>
          </w:p>
        </w:tc>
      </w:tr>
      <w:tr w:rsidR="001E6B0D" w:rsidTr="008B507B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《开国将军与农夫的故事》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三明市体育局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汪洋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杨海燕</w:t>
            </w:r>
          </w:p>
        </w:tc>
      </w:tr>
      <w:tr w:rsidR="001E6B0D" w:rsidTr="008B507B">
        <w:trPr>
          <w:trHeight w:val="532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二等奖</w:t>
            </w:r>
          </w:p>
        </w:tc>
      </w:tr>
      <w:tr w:rsidR="001E6B0D" w:rsidTr="008B507B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1E6B0D" w:rsidTr="008B507B">
        <w:trPr>
          <w:trHeight w:val="422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《追随》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大田县石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牌中学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陈亦欣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罗丽华</w:t>
            </w:r>
          </w:p>
        </w:tc>
      </w:tr>
      <w:tr w:rsidR="001E6B0D" w:rsidTr="008B507B">
        <w:trPr>
          <w:trHeight w:val="62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《颂歌献给党》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三元区第一实验学校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蔡丽玲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许丽萍</w:t>
            </w:r>
          </w:p>
        </w:tc>
      </w:tr>
      <w:tr w:rsidR="001E6B0D" w:rsidTr="008B507B">
        <w:trPr>
          <w:trHeight w:val="497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《使命》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永安市实验幼儿园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李艳玲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李艳玲</w:t>
            </w:r>
          </w:p>
        </w:tc>
      </w:tr>
      <w:tr w:rsidR="001E6B0D" w:rsidTr="008B507B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《请战》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永安市实验幼儿园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李艳玲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李艳玲</w:t>
            </w:r>
          </w:p>
        </w:tc>
      </w:tr>
      <w:tr w:rsidR="001E6B0D" w:rsidTr="008B507B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《血染六目菜山》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大田县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融媒体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中心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宁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儒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刘娉婷</w:t>
            </w:r>
          </w:p>
        </w:tc>
      </w:tr>
      <w:tr w:rsidR="001E6B0D" w:rsidTr="008B507B">
        <w:trPr>
          <w:trHeight w:val="43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三等奖</w:t>
            </w:r>
          </w:p>
        </w:tc>
      </w:tr>
      <w:tr w:rsidR="001E6B0D" w:rsidTr="008B507B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1E6B0D" w:rsidTr="008B507B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《跨越百年的承诺》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区列西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幼儿园家委会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陈伟萍、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罗晶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、 林晶晶  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张巧玲</w:t>
            </w:r>
          </w:p>
        </w:tc>
      </w:tr>
      <w:tr w:rsidR="001E6B0D" w:rsidTr="008B507B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《渔家傲反第二次大“围剿”》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建宁县第二实验幼儿园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高梦、廖春丽、夏书琪、杨梅红、余佳辉、刘丽萍、黄恬雅、汪雨洁等20人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张文香、姜平花</w:t>
            </w:r>
          </w:p>
        </w:tc>
      </w:tr>
      <w:tr w:rsidR="001E6B0D" w:rsidTr="008B507B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《中国梦，复兴路》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大田县石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牌中学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陈语燕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、郑雨婷、陈雨晴、林欣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怡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、吴成颖、陈华延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施丹旎、陈亦欣</w:t>
            </w:r>
          </w:p>
        </w:tc>
      </w:tr>
      <w:tr w:rsidR="001E6B0D" w:rsidTr="008B507B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《祖国，我是你血管里的一滴血》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三元区贵溪洋第一幼儿园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李旭莹、吉治徽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6B0D" w:rsidRDefault="001E6B0D" w:rsidP="008B507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唐百杰、王丽芬</w:t>
            </w:r>
          </w:p>
        </w:tc>
      </w:tr>
    </w:tbl>
    <w:p w:rsidR="001E6B0D" w:rsidRDefault="001E6B0D" w:rsidP="001E6B0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1E6B0D" w:rsidRDefault="001E6B0D" w:rsidP="001E6B0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FE21C2" w:rsidRPr="001E6B0D" w:rsidRDefault="00FE21C2" w:rsidP="001E6B0D"/>
    <w:sectPr w:rsidR="00FE21C2" w:rsidRPr="001E6B0D" w:rsidSect="001E6B0D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FAF" w:rsidRPr="002863F1" w:rsidRDefault="008C3FAF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8C3FAF" w:rsidRPr="002863F1" w:rsidRDefault="008C3FAF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FAF" w:rsidRPr="002863F1" w:rsidRDefault="008C3FAF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8C3FAF" w:rsidRPr="002863F1" w:rsidRDefault="008C3FAF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8110F"/>
    <w:rsid w:val="001C07F5"/>
    <w:rsid w:val="001E6B0D"/>
    <w:rsid w:val="0027763B"/>
    <w:rsid w:val="00331DF7"/>
    <w:rsid w:val="00335A86"/>
    <w:rsid w:val="003A2FAA"/>
    <w:rsid w:val="006B1212"/>
    <w:rsid w:val="006D53CB"/>
    <w:rsid w:val="006F4BD9"/>
    <w:rsid w:val="00743ABE"/>
    <w:rsid w:val="008C3FAF"/>
    <w:rsid w:val="008C4701"/>
    <w:rsid w:val="009838E6"/>
    <w:rsid w:val="00CC5A7C"/>
    <w:rsid w:val="00D46250"/>
    <w:rsid w:val="00D6303E"/>
    <w:rsid w:val="00DC38F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274</Words>
  <Characters>1568</Characters>
  <Application>Microsoft Office Word</Application>
  <DocSecurity>0</DocSecurity>
  <Lines>13</Lines>
  <Paragraphs>3</Paragraphs>
  <ScaleCrop>false</ScaleCrop>
  <Company>china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8</cp:revision>
  <dcterms:created xsi:type="dcterms:W3CDTF">2021-11-11T02:36:00Z</dcterms:created>
  <dcterms:modified xsi:type="dcterms:W3CDTF">2021-11-19T03:58:00Z</dcterms:modified>
</cp:coreProperties>
</file>