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E03" w:rsidRDefault="007C4E03" w:rsidP="007C4E03">
      <w:pPr>
        <w:widowControl/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7C4E03" w:rsidRDefault="007C4E03" w:rsidP="007C4E03">
      <w:pPr>
        <w:widowControl/>
        <w:spacing w:line="560" w:lineRule="exact"/>
        <w:rPr>
          <w:rFonts w:ascii="黑体" w:eastAsia="黑体" w:hint="eastAsia"/>
        </w:rPr>
      </w:pPr>
    </w:p>
    <w:p w:rsidR="007C4E03" w:rsidRDefault="007C4E03" w:rsidP="007C4E03">
      <w:pPr>
        <w:spacing w:line="560" w:lineRule="exact"/>
        <w:jc w:val="center"/>
        <w:rPr>
          <w:rFonts w:ascii="方正小标宋_GBK" w:eastAsia="方正小标宋_GBK" w:hAnsi="宋体" w:cs="宋体" w:hint="eastAsia"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kern w:val="0"/>
          <w:sz w:val="44"/>
          <w:szCs w:val="44"/>
        </w:rPr>
        <w:t>三明市中小学幼儿园学科带头人确认名单</w:t>
      </w:r>
    </w:p>
    <w:p w:rsidR="007C4E03" w:rsidRDefault="007C4E03" w:rsidP="007C4E03">
      <w:pPr>
        <w:spacing w:line="560" w:lineRule="exact"/>
        <w:jc w:val="center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tbl>
      <w:tblPr>
        <w:tblW w:w="9846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2715"/>
        <w:gridCol w:w="4650"/>
        <w:gridCol w:w="2481"/>
      </w:tblGrid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  <w:t>姓  名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ind w:firstLineChars="200" w:firstLine="643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  <w:t>单   位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  <w:t>学  科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郑晓卿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严志烨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乐荣柱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大田县第六中学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陈开韶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大田县鸿图中学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林小靖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大田县城关第一小学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陈雪珍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大田县城三小学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罗丽华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大田县鸿图中学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陈开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榄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大田县第五中学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高艾岚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县均溪中心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柯仁美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大田县第六中学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陈慧芳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大田县城关第二小学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陈祥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颛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大田县鸿图中学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郑永权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大田县第二中学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卢国芳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大田县特殊教育学校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特教语文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王玉真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饶学娥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胡伟仙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建宁县第二实验小学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曹虹琳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曾  辉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黄雅玲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实小学</w:t>
            </w:r>
            <w:proofErr w:type="gramEnd"/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洪秀英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刘仙华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王成娇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聂晓玲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李梅英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顾建西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卢英姬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徐秀群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将乐县教师进修学校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杨  丽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余芳琴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将乐县教师进修学校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黄小红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肖永贵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代水兴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将乐县水南中学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杨建妹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将乐县第四中学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梁胶华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徐红云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王明英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将乐县城关中心小学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杨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磊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将乐县高唐初级中学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邓沭娟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三元区崇和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陈艳青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陈水英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严家俊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范桂梅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三元区东安小学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罗小莉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三元区第一实验学校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  虹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三元区第一实验学校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吕元斤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三明市第八中学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柯海燕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汪勇强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三明市第十一中学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廖者兰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三元区第一实验学校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冯丽娟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苏才根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柯美玲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肖丽梅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黄秀姬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  菲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三明市第十二中学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杨小珍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琼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张欣欣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三明市第四中学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张钟茂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霞小学</w:t>
            </w:r>
            <w:proofErr w:type="gramEnd"/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陈德标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梁金兰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余才林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县夏坊初级中学</w:t>
            </w:r>
            <w:proofErr w:type="gramEnd"/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梁小芳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吴志群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明溪县教师进修学校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林金妹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张忠功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谢丽贞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  梅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明溪县教师进修学校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戴清林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俞祥明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宁化县第五中学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雷美琴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黄永香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宁化县第二实验小学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夏春华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宁化县第七中学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萍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宁化县名远幼儿园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王家松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宁化县城东中学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陈朝晖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刘志明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张金秀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黄小红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宁化县第五中学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叶龙珠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宁化县特殊教育学校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特教数学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张标林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宁化县城东中学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巫李琴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宁化县第二实验小学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夏瑶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瑶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宁化县第六中学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黄翠华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邹叶芬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黄桂秀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清流县实验中学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邹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翔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  玲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邹定霖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魏水林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黄晓燕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吴凤英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谢贤平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赖满秀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邓剑清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嵩口中心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官柳金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陈初烨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赖爱娣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黄丽华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陈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卉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沙县第三幼儿园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舒登科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沙县金沙高级中学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巫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晔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范淦萍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沙县城关第三小学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  清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沙县城关第三小学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罗仙福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姜丽萍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蔡梦玉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沙县金沙高级中学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蔡晨芳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三明教育学院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官旭珍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任  晖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金朝艳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三明市第二实验幼儿园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杨丽萍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张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昕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三明市第二中学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  芳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三明市列东中学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林瑾莹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三明市特殊教育学校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特教语文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饶俪婷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廖丽莹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李祖鸿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陈良豪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三明市第九中学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岳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林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三明市妇联幼儿园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黄红泰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潘晓琴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泰宁县教师进修学校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肖晓红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泰宁县第四中学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肖春风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泰宁县第四中学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卢少荣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泰宁县水南小学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邹业芸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张钧东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林小英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饶妃霞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温善明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黄宜琳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张崇巨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冯丽君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巴溪湾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杨为京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塔学校</w:t>
            </w:r>
            <w:proofErr w:type="gramEnd"/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小学美术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  元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永安市燕东中心幼儿园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姚冬媚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卢玲娜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陈艺虹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永安市第三中学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张荣娣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巴溪湾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罗碧芳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永安市教师进修学校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潘巧红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永安市洪田初级中学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甘海玲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巴溪湾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李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婧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雷继梅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永安市第九中附属小学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罗上水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颜玉清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永安市第六中学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刘启新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张昌蓉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小学道德与法治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詹争春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尤溪县梅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仙中学</w:t>
            </w:r>
            <w:proofErr w:type="gramEnd"/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肖祥清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高中物理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卢佳地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尤溪县第七中学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高中政治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黄光兴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高中地理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张朝睿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中文公分校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刘爱明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中文公分校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陈家强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尤溪县清溪中学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初中化学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张海娟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尤溪县特殊教育学校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特教语文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卓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榕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尤溪县文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公小学</w:t>
            </w:r>
            <w:proofErr w:type="gramEnd"/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小学语文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莹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尤溪县实验幼儿园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学前教育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  莹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尤溪县城关小学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小学英语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  琴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尤溪县实验小学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陈励洁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高中历史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陈从凤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中文公分校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初中生物</w:t>
            </w:r>
          </w:p>
        </w:tc>
      </w:tr>
      <w:tr w:rsidR="007C4E03" w:rsidTr="001B4659">
        <w:trPr>
          <w:trHeight w:val="375"/>
          <w:jc w:val="center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吴妙玲</w:t>
            </w:r>
            <w:proofErr w:type="gramEnd"/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尤溪县文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公小学</w:t>
            </w:r>
            <w:proofErr w:type="gramEnd"/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C4E03" w:rsidRDefault="007C4E03" w:rsidP="001B4659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小学数学</w:t>
            </w:r>
          </w:p>
        </w:tc>
      </w:tr>
    </w:tbl>
    <w:p w:rsidR="007C4E03" w:rsidRDefault="007C4E03" w:rsidP="007C4E03">
      <w:pPr>
        <w:spacing w:line="560" w:lineRule="exact"/>
        <w:jc w:val="center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:rsidR="007C4E03" w:rsidRDefault="007C4E03" w:rsidP="007C4E03">
      <w:pPr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7C4E03" w:rsidSect="00CD03F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F57" w:rsidRDefault="00093F57" w:rsidP="00F67E87">
      <w:r>
        <w:separator/>
      </w:r>
    </w:p>
  </w:endnote>
  <w:endnote w:type="continuationSeparator" w:id="0">
    <w:p w:rsidR="00093F57" w:rsidRDefault="00093F57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571DFC">
    <w:pPr>
      <w:pStyle w:val="a4"/>
      <w:jc w:val="right"/>
      <w:rPr>
        <w:rFonts w:ascii="宋体" w:hAnsi="宋体"/>
        <w:sz w:val="28"/>
        <w:szCs w:val="28"/>
      </w:rPr>
    </w:pPr>
    <w:r w:rsidRPr="00571DFC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35.1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571DFC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571DFC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7C4E03" w:rsidRPr="007C4E03"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 w:rsidR="00571DFC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F57" w:rsidRDefault="00093F57" w:rsidP="00F67E87">
      <w:r>
        <w:separator/>
      </w:r>
    </w:p>
  </w:footnote>
  <w:footnote w:type="continuationSeparator" w:id="0">
    <w:p w:rsidR="00093F57" w:rsidRDefault="00093F57" w:rsidP="00F67E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93F57"/>
    <w:rsid w:val="0021741C"/>
    <w:rsid w:val="00237DB9"/>
    <w:rsid w:val="00340456"/>
    <w:rsid w:val="00571DFC"/>
    <w:rsid w:val="006E52FA"/>
    <w:rsid w:val="007C4E03"/>
    <w:rsid w:val="00C03730"/>
    <w:rsid w:val="00CD03F4"/>
    <w:rsid w:val="00D45A58"/>
    <w:rsid w:val="00EB61B1"/>
    <w:rsid w:val="00F6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466</Words>
  <Characters>2662</Characters>
  <Application>Microsoft Office Word</Application>
  <DocSecurity>0</DocSecurity>
  <Lines>22</Lines>
  <Paragraphs>6</Paragraphs>
  <ScaleCrop>false</ScaleCrop>
  <Company>china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</cp:revision>
  <dcterms:created xsi:type="dcterms:W3CDTF">2021-08-31T03:31:00Z</dcterms:created>
  <dcterms:modified xsi:type="dcterms:W3CDTF">2021-08-31T09:24:00Z</dcterms:modified>
</cp:coreProperties>
</file>