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</w:t>
      </w:r>
    </w:p>
    <w:p>
      <w:pPr>
        <w:spacing w:line="580" w:lineRule="exact"/>
        <w:ind w:firstLine="360" w:firstLineChars="100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三明市第二届“诵读中国”经典诵读大赛获奖名单</w:t>
      </w:r>
    </w:p>
    <w:tbl>
      <w:tblPr>
        <w:tblStyle w:val="7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75"/>
        <w:gridCol w:w="36"/>
        <w:gridCol w:w="1748"/>
        <w:gridCol w:w="46"/>
        <w:gridCol w:w="546"/>
        <w:gridCol w:w="3737"/>
        <w:gridCol w:w="20"/>
        <w:gridCol w:w="36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878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8878" w:type="dxa"/>
            <w:gridSpan w:val="10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节目名称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报送单位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  <w:t>朗诵者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《诗意中国》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尤溪第一中学文公分校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潘玉虹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《我想知道你的样子》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胡爱华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蔡雅晶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《月光下的中国》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永安市西门小学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谢美秀  范雪英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邓燕萍  尤红英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黄香珠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 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谢美秀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《老人与海》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三明市实验幼儿园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陈慧洁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方燕洁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《山海烽火情》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大田县第六中学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连玉凤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林贻岩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《我想知道 你的样子》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永安市南门小学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俞月慧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谢传银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《祖国，一首唱不完的恋歌》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沙县青纸小学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曹素娟、陈玉琴、黄芳、张秀英、余雯雅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林慧榕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《脱贫攻坚，不忘初心》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甘海玲、黄婧遐、洪倩、黄薇、李靖、曾志坚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甘海玲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《春暖花开》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三元区第二实验幼儿园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8878" w:type="dxa"/>
            <w:gridSpan w:val="10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节目名称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报送单位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  <w:t>朗诵者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《祖国啊，我亲爱的祖国》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刘子豪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陈水英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《致敬平凡英雄》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孙丽丽、郑  虹、蔡丽玲、李智慧、吴  敏、罗爱英、张忻枚、陈  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《中国阻击战》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王飞、徐晅、王可心、王紫璇、许沁、连铠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《青春中国》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梅列区群英小学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吴植海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《诗意中国》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梅列区实验幼儿园徐碧分园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梅列区实验幼儿园徐碧分园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《战“疫”情》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大田县实验幼儿园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田尾香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《当疫情来临时》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宁化县实验幼儿园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罗晓娟等5人参加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《为战“疫”而战》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梅列区上河城小学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余媛笑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《可爱的中国》（节选）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张梁、康连、叶敏、胡晨迪、罗嘉桦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《就是那一只蟋蟀》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谢彩娟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陈金珠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《守护蓓蕾静待花开------一位普通教师的抗疫故事》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梅列区实验幼儿园列西分园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刘玲、肖燕燕、史悦、王倩、陈思洁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8878" w:type="dxa"/>
            <w:gridSpan w:val="10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节目名称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报送单位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  <w:t>朗诵者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《做一次选择》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大田县石牌初级中学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陈亦欣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《战疫情》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  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《若我归来》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三明市第一中学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张倩宜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《最美的背影》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三明市实验幼儿园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王成凤、罗爱花、陈晨、黄苏晨、郑艳华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《等你平安回来的时候》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  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《我爱你，中国》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梅列区实验幼儿园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三明市梅列区实验幼儿园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《你会和我们一起去看樱花吗？》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大田县城东小学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郑上卿 郑瑞劳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翁章威 陈文毓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连清琴 杜凌莹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《母亲的微笑》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官秀金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《不寻常的冬》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《雨巷》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永安市机关幼儿园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林欢欢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《致敬最美的人》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尤溪县西城中心小学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吴晓敏、陈夏艳等10人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《中国话》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泰宁县第二实验小学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江文香、张艺馨、杨燕、杨桐、杨晶晶、吴华杰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《用青春梦托起中国梦》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梅列区实验幼儿园贵溪洋第一分园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邱景昱、何艳、黄燕欣、杨友清、钟婧华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《祖国啊，我亲爱的祖国》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尤溪县第二实验小学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陈华明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《中国力量》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魏新蓉、罗丽英、肖秋群、陈莉芳、李吉花、何小林、罗冬连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《整个秋天都是你的》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戴晓健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《月光下的中国》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梅列区小蕉小学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刘惠婷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《彩色的中国》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王 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color w:val="000000"/>
                <w:sz w:val="18"/>
                <w:szCs w:val="18"/>
              </w:rPr>
              <w:t>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《我骄傲，我是中国人》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尤溪县管前中心小学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林爱清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《和时间赛跑》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林琼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《木兰辞》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大田县第二实验幼儿园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陈燕华、陈树妹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陈秀红、严卿叶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张  勤、陈婷婷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林秀琴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《南方的夜》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永安市西门小学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范雪英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《预言》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方建场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《岳阳楼记》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吕秀玉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《我们都是战士》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梅列区实验幼儿园徐碧分园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王岚岚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《脱贫攻坚·小康颂》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大田县太华中心小学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  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《致敬 我最可爱的你》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沙县第五幼儿园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《我的南方与北方》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叶晗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57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《新征程，新思想绽放遍地的花》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沙县凤岗中心小学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87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小学生组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87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节目名称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报送单位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  <w:t>朗诵者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指导教师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《门的故事》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林晓颖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《你是这个冬天最美的风景》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黎丽萍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《中国话》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陈春姬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《我们是追梦少年》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林丽芳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《信念永恒》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黄月月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《中国，加油！》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肖佳楠、黄熙恩等</w:t>
            </w: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杨艳凤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《童诗战 “疫”，追梦前行》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邱缙、余欣蕾等18人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李华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《四君子之颂》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宁化县城南小学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邱梓萌等22人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曾玛丽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87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节目名称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报送单位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  <w:t>朗诵者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指导教师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《剪纸》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梅列区陈大中心小学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范品静等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王伟芬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《平凡的英雄》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三元区长安小学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三元区长安小学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罗巧萍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《家风家训诵读》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宁化县城南小学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雷伟洪等21人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《五月的鲜花》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尤溪县实验小学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尤溪县实验小学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《因为有你》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  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《钢铁脊梁——致风雪战疫人》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吴桐萱、张欣雨、林东阳、邱子芮、黄佳音、池韩智、蔡明辰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于丽君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《少年中国说》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梅列区上河城小学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梅列区上河城小学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郑细丽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《为战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疫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”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而战》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汤梅芳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《客家情》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宁化县城南小学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邱梓晨等8人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《中国话》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大田城关第一小学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林宇鹏等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涂华丽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《书香满燕江》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永安市燕江小学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罗晨旭、廖樱涵、罗兴哲等27人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 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7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《致敬白衣天使》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尤溪县东城中心小学 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严玫莉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887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节目名称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报送单位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  <w:t>朗诵者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《花木兰》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《爱要有你才完美》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沙县青纸小学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刘絮飞、邹佩岑、李欣玥、张宇灏、张其轩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《我从湖北来》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大田县均溪中心小学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温家阳、杨雨晴等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《七律长征》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《明日歌》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永安市实验小学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林晗玥、林辰熹、刘祥煜、陈祎诺、吴宇昊、黄雅轩、李泽铠、徐歆赫等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中华少年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张曼怡、马梓馨、陈烨祺、马智勃等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《我爱你祖国》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《沁园春·长沙》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《三字经》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大田城关第一小学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颜梦琦等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《读中国》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大田县城关第三小学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林起炘、郭文烨林晗 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《弟子规》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邓依婷、李乐成、胡思妍等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《中华少年》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三元区中村中心小学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三元区中村中心小学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《我骄傲我是中国人》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梅列区洋溪中心小学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邓烨菲、罗诗雨、雷尚宇、邓钰钧、詹文超、邓梦虹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《传承家乡红色文化》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宁化县实验小学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宁化县实验小学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《我爱你，中国》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将乐县城关中心小学三（1）班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《拥抱春天》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宁化县客家学校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张宏丽等6人参加 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《少年中国》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上官文珠，黄诗棋，李以晨，阳辰宇等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《因为有你》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大田县均溪中心小学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杨颖钰、温华烨等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《扶贫赞歌》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大田县均溪中心小学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温荣涛、程佳等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《客家家训》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宁化县青少年学生校外活动中心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宁化县青少年学生校外活动中心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《我骄傲我是中国人》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尤溪县新阳中心小学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苏雪琪、郑丁畅、杨婕萱、余跃城、陈芳瑾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《梅兰竹菊》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沙县城关第一小学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李浣灵等32人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《有一种爱，叫“时刻准备着”》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尤溪县东城中心小学 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《我们在战斗》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梅列区列西小学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梅列区列西小学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《少年中国说》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《夏之韵》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明溪县胡坊学校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明溪县胡坊学校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《追月》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尤溪县西城中心小学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张友嘉、陈语涵等人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《笠翁对韵》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泰宁县第二实验小学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杨阳、李雅妍等8人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《我的祖国》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宁化县淮土中心学校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王欣洁等12人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《中华少年》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宁化县东风小学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谢可欣等5人参加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《心灵守望客家韵  爱我客家抒真情》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张贺等13人参加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《致敬最美逆行者》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尤溪县光明中心小学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尤溪县光明中心小学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《致敬最美逆行者》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姜维鸿、陈向煌、杨佳娜、陈玉松、王齐淇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《抗疫英雄颂》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建宁县第三实验小学</w:t>
            </w:r>
          </w:p>
        </w:tc>
        <w:tc>
          <w:tcPr>
            <w:tcW w:w="4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曾涵、练依柔、杨雨婷、    邱云芳等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878" w:type="dxa"/>
            <w:gridSpan w:val="1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  <w:t>中学生组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878" w:type="dxa"/>
            <w:gridSpan w:val="1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报送单位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朗诵者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《少年中国说》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卢立仟、张翔翊、冯森、林宸希、罗萍萍、马慧玲、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黄培浩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孙小金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《白衣天使，生命之光》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三明第一中学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张诗奕、胡  可、林星池、李楚境、江婧晖、陈希仪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张倩宜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《因为有你》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蒋沛轩、吴劭泽、陈璐、杜宇轩等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《湘江魂》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阴姝宇等8人参加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范连英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《雪落在中国的土地上》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《中国，就在这儿》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王其欢、黄楠昕、翁学宇、熊丽婷、巫伟林、陈子怡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欧阳行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《这就是中国！这就是中国人！》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许威、陈慧霖、程越、施筱颖、肖雅欣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方秀妹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《可爱的中国》（节选）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泰宁县第一中学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福建省泰宁县第一中学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878" w:type="dxa"/>
            <w:gridSpan w:val="1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报送单位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朗诵者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《祖国啊，我亲爱的祖国》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刘方硕、邓笑天、黄纤雲、李昕睿、邱凡熙、林奇宣、邓正辉等38人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《走进红军标语博物馆》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永安市第六中学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罗子铃、郭云山、杨亦乔、邓逸铃、黄嘉喆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《出战》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罗姁玥 、汤佳雯、李楚涵 、 魏子涵  、李屹森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张胜扬  、 李晓伟 、 彭伟珍   陈嘉锋  、 罗金坤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杜成顺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《我是党员我先上》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三明医学科技职业学院职教园分校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陈礼鉴、宁文祥、苏琪晟、黄志超、罗伟、邵雅秀、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黄威 黄森 张志浩、温子洋、谢丽玟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林碧英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《少年中国说》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将乐县第一中学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将乐县第一中学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《赤壁赋》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黄宇轩、章贤治、张淑婷、陈艺桐、郭静涵、张歆唯、罗歆睿、李悦禾等21人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袁小英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《我的祖国》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陈玮琪 杨可等20人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初二语文备课组 音乐组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《中国少年我来说》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林恬恬、毛韩磊、张万锦、叶紫怡、黄磊等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林晓琴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《诗意中国》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三明市第三中学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三明市第三中学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严雪婷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《黄河颂》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董少言、许佳琪等9人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肖火辉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《让我们和世界一起读中国》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三明职业中专学校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三明职业中专学校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《今天，我要敬您三杯酒》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明溪县职业中学</w:t>
            </w:r>
          </w:p>
        </w:tc>
        <w:tc>
          <w:tcPr>
            <w:tcW w:w="432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明溪县职业中学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温国强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8878" w:type="dxa"/>
            <w:gridSpan w:val="1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报送单位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朗诵者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《拥抱春天》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吴文俪、魏滔、魏萌、陈舒雯、张雨旸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《不朽》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郝程、罗鑫怡、赖文丽、李思红、何博琳，（舞蹈表演:何龙、严秋生、杨馨、许佳楠、罗妍、吴杨玉、黄冰、郑千灶、李扬、池宇星、丁莹）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《中国话》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肖玲、邱可欣等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《将进酒》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林楷尧、廖青枫、朱葳俊、连文桢、张宇辰、陈红、马燕琳、黄钰晰等10人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《论语》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《印象沙县》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罗轩、陈诗慧、林奇颖、李勍、苏安琪、罗宇新、洪志煌、余志勇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《中华少年》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赖婷婷 林昕晨 陈敏 丁文治 陈文真  罗默韩 兰震宇 吴佳欣等19人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《明月几时有》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谢欣怡  黄征等50人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《我守望》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张宇薇，张宇佳，王璟，黄毅，张舒睿，林玉麟，连冰洁，李一洁等13人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《沁园春·战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疫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刘缘芯、丘孟杨、廖尚钰、罗祥圣、李智炫、黄静巍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《祖国啊，我亲爱的祖国》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将乐县第一中学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将乐县第一中学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《世事无常，人间有情》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《英雄赞歌》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泰宁县第三中学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兰佳铖等6人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《我的南方和北方》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尤溪第一中学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黄诗筠、陈靖、黄思懿、黄紫轩、郑昊天、詹正烨、张是涛、毛耀昀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《我爱你，中国》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林诗涵、邓罗一杰、黄心乐、吴又雨、童伊琪、邓安娜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《少年中国说》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卢海西、王文彬等12人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《歌颂祖国》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叶范雅晴、陈梓言、吴睿、张竞航、陈云翀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《“你”是人间四月天——致敬逆行者》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吴诗慧、廖清秋、肖俊峰、谌鑫华、雷清、陈建鸿、罗志杰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《请祖国相信》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杜宇晨、陈妍、陈缤缤、徐晨曦林汉陈启卓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《每个人都要有家国情怀》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大田县屏山初级中学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郭小茹 章雨桦 章晓霞 郭慧明 郭艺婷 刘馨语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《我骄傲，我是中国人》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陈恩琪、曾欣语、杨芊雨、邱佳莉、严海芸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《中华少年》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泰宁县第四中学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肖期博、蓝文杰、邹一诺、丁楚洛等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《中国少年说》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叶婉怡、李洛兰、林佳静、林梦娇、于一宁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《中华少年》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泰宁县第四中学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肖期博、蓝文杰、邹一诺、丁楚洛等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《相信中国》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马迅、王琰、黄小洁、马苏雯、董淑宜、俞舒月、罗浩、赖涛罗雅丹等9人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《祖国，你是我最想唱的那首歌》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永安市第三中学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李享、蔡孟祺、赖淑澜、黄子玲、陆淑玲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《祖国啊，我亲爱的祖国》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泰宁县第一中学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福建省泰宁县第一中学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《青春赞歌》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饶晨宇、杨思怡、张家昊、董华鑫、李黄龙、黄歆雯、雷安琪、陈可鑫、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《诫子书》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明溪县盖洋中学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明溪县盖洋中学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《李清照词三首》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永安市第三中学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陈佳露、林惠琳、刘可萱、黄宇熙、倪靖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《春江花月夜》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伍思语、严秀婷、卢美玲、何雨唱、赖欣怡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《可爱的中国》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涂诗榕、陈俊、林巧、雷奕晨、曾婉晴、郑俊杰</w:t>
            </w:r>
          </w:p>
        </w:tc>
        <w:tc>
          <w:tcPr>
            <w:tcW w:w="995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/>
          <w:color w:val="000000"/>
          <w:sz w:val="18"/>
          <w:szCs w:val="1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7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6"/>
        <w:gridCol w:w="1726"/>
        <w:gridCol w:w="4298"/>
        <w:gridCol w:w="39"/>
        <w:gridCol w:w="9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  <w:t>社会组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报送单位</w:t>
            </w:r>
          </w:p>
        </w:tc>
        <w:tc>
          <w:tcPr>
            <w:tcW w:w="4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朗诵者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指导教师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《家的故乡——写给守护南大门的战友们》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梅列区列西街道富华社区</w:t>
            </w:r>
          </w:p>
        </w:tc>
        <w:tc>
          <w:tcPr>
            <w:tcW w:w="43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巫  珊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张婉君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节目名称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报送单位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朗诵者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指导教师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《假如我不再回来》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梅列区百家争鸣古筝艺术培训中心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海琼月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</w:rPr>
        <w:t>附件2</w:t>
      </w: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tbl>
      <w:tblPr>
        <w:tblStyle w:val="7"/>
        <w:tblpPr w:leftFromText="180" w:rightFromText="180" w:vertAnchor="text" w:horzAnchor="page" w:tblpX="1776" w:tblpY="62"/>
        <w:tblOverlap w:val="never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856"/>
        <w:gridCol w:w="1894"/>
        <w:gridCol w:w="2505"/>
        <w:gridCol w:w="1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三明市第二届“笔墨中国”汉字书写大赛获奖名单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color w:val="000000"/>
                <w:kern w:val="0"/>
                <w:sz w:val="36"/>
                <w:szCs w:val="36"/>
              </w:rPr>
              <w:t>（教师组 硬笔）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   一等奖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《抗击疫情狙击战》四首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蔡永梓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经典诗词六首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范承锋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吴擢敬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吴擢敬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《三字经》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罗昌明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罗昌明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《春江花月夜》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 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沙县三官堂小学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邓晓丽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魏祥选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大田县城关第一小学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唐诗五首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谢国财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建宁县客坊中心小学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《念奴娇赤壁怀古》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俞水清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刘林青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宁化县城东幼儿园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吴焕明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《大江东去》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曾玉华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唐坤金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《荆州作》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郑启壁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大田县城关第一小学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二等奖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许春萍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李白诗三首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杜贵能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宁化县红旗小学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《月落乌啼霜满天》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林桂英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永安市西洋中心小学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《苏氏四六》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许勤春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《水调歌头》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邓晶晶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《早发白帝城》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邓宇宏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吴火清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《弟子规》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欧玉媚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唐坤金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《满江红》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程功聚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大田县湖美中心小学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《“学习强国”每日金句》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郑得泉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大田县桃源中心小学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《抗击疫情》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杨顺才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《寒食雨》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将乐县杨时小学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《清平乐》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伍臣策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宁化县安远中心学校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《沁园春.长沙》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陈慕岚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《孟子》二则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赖火祥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谢雪珍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《水调歌头》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姜燕梅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姜燕梅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《满江红》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庄再春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《九疑真人韩伟远》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林柳青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  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罗昌明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《吴均与朱元思书》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《沁园春·雪》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章选喜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《祖国妈妈》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廖伍万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大田县均溪中心小学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余仅游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徐桂兰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建宁县黄坊中心小学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黄瑞英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宁化县河龙中心学校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王盛全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《竹石》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李詹梅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永安市西洋中心小学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爱国诗词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傅小花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尤溪县西城中心小学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古诗词一首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詹明艳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《汉闽都》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罗贤芽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廖仕崇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《劝孝诗》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王雪梅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魏清凤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《赠汪伦》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  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《黄师塔前江水东》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吴炜芬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40" w:firstLineChars="3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邓应友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三元区星桥小学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三等奖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毛主席诗词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蒋清远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《锦瑟》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何敏珠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三元区长安小学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《送友人》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  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三元区中村中心小学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《抗疫硬笔》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龚永珍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援鄂抗疫诗一首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刘春养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大田县湖美中心小学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《渔家傲·反第二次大围剿》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何建华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刘世明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经典诗文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王衍英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《孟子》二章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黄长水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《七律二首送瘟神》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魏璟霞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抗疫情感诗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罗高英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尤溪县西城中心小学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《蜀相》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徐桂花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《李白七言诗四首》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颜春梅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《送柴侍御》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赖六十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大田县湖美中心小学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《渔家傲·反第二次大围剿》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吴振江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建宁县里心中心小学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艾卫忠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建宁县第三实验小学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《渔家傲·反第二次大围剿》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艾永存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建宁县伊家中心小学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《陋室铭》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吴勋荣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汤誉聪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罗初英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《春望》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陈金珠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《抗击疫情》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邱淑娟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古诗五首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曾俊薇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将乐县杨时小学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邓美芳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罗水珠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《陋室铭》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阳音明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雷江妍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《沁园春长沙》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马本木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永安市大湖中心小学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4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赖朝阳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永安市大湖中心小学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《武汉复苏，情动华夏》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吴丽媛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尤溪县文公幼儿园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陈玫芳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尤溪县晨光高级中学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蔡荔敏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《登高》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张珠英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《蜀道难》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张仕兴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庄永鑫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《春江花月夜》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罗香花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《朱熹感兴寺》（局部）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许妙怡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大田县均溪中心小学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邱灿辉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《渔家傲·反第二次大围剿》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《渔家傲·反第二次大围剿》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熊淑金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建宁县第三实验小学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杨传坤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将乐县职业中专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古诗两首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余化玉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灵飞经片段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张锦明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 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  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《杜牧诗二首》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罗琴珠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《江城子》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裴招娣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《桃花源记》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黄奕途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《抗疫硬笔作品》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杨火珠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《唐诗所见》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陈土娣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沙县翠绿小学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《雨霖铃》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黄丽青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大田县吴山中心小学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邓秋香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《李商隐》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郑阿华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《习近平总书记战疫情》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饶金玉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周小红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梅列区列西小学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《枫桥夜泊》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肖淑琴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沙县城一小学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徐基荣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沙县凤岗中心小学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赖培泽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《春望》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胡绍龙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沙县翠绿小学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邓兆煜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《曹操短歌行》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吴宝玲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大田县吴山中心小学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《灵飞经》  （局部）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蒋先我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大田县均溪中心小学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580" w:lineRule="exact"/>
        <w:ind w:firstLine="360" w:firstLineChars="100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tbl>
      <w:tblPr>
        <w:tblStyle w:val="7"/>
        <w:tblpPr w:leftFromText="180" w:rightFromText="180" w:vertAnchor="text" w:horzAnchor="page" w:tblpX="1776" w:tblpY="62"/>
        <w:tblOverlap w:val="never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856"/>
        <w:gridCol w:w="1894"/>
        <w:gridCol w:w="2505"/>
        <w:gridCol w:w="1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三明市第二届“笔墨中国”汉字书写大赛获奖名单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color w:val="000000"/>
                <w:kern w:val="0"/>
                <w:sz w:val="36"/>
                <w:szCs w:val="36"/>
              </w:rPr>
              <w:t>（教师组 软笔）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   一等奖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《山谷题跋》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王永洪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《画禅室随笔》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吴玉财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柳永词一首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颜建光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4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刘友乾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林志明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廖华清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《观沧海》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  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《岳阳楼记》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詹学彬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《念奴娇 赤壁怀古》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《史记》摘抄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张亮伙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宁化县中沙中心学校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《围炉夜话》一则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沈光义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4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李肇毅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《前后赤壁赋》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朱孝通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《将进酒》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施发蟠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大田县湖美初级中学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《谢庄月赋》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陈水金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沙县青纸小学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描写美人名赋四篇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郑姝莉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尤溪县第二实验幼儿园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《毛主席诗词》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罗维海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沙县三官堂小学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643" w:firstLineChars="200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二等奖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《茶亦醉人何必酒》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周文华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李白诗四首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曾月娥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建宁县教师进修学校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罗朝新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宁化县第三实验学校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张元松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朱子家训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尤溪县第七中学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王维诗二首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罗奋材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《关山月》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章国才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《送杜少府之任蜀州》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颜全钛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大田县湖美初级中学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古代书论数则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乐吉温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大田县梅山中心小学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《为中国加油》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李荣生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清流县嵩口中心小学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战疫诗词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陈于汀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《韩愈杂说》二则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孙启煌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赖春林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诸葛亮《诫子书》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黄文怀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大田县建设中心小学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高永华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永安市西门小学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邓清英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隶书对联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詹志军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三元区教师进修学校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《王维吴道子画》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罗朝阳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《古诗两首》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陈启荪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曹操诗二首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蒋先茂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范丽萍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隶书对联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《王阳明诗二首》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黄炳莹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明溪县瀚仙中心小学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《墨花》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潘旭晖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《八声甘州·寄参寥子 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王辉钟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题画诗二首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邱绪斌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宁化县第三实验学校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《送杜少府之任蜀州》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罗吉祥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刘兴进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永安市燕江小学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《青山流水》对联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许勤春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伊秉绶书联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邓绍华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宁化县城南小学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楷书古诗一首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邓应钦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三元区教师进修学校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《诸葛亮诫子书》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张启林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楷书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陈昭达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三等奖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《小石潭记》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马胤文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《游褒禅山记》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程夏艳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梅列区上河城小学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《桃花源记》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廖福祯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宁化县方田中心学校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邓祥财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罗爱珍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尤溪县团结小学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《苏东坡诗一首》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洪其福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林恩辉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《古诗两首》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严清梅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永安市东门小学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《义勇军进行曲》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尤溪县西城七尺小学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《劝学诗》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庄正青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唐诗数首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赖火依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沙县翠绿小学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《观沧海》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张国平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《岳阳楼记》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廖富根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清流县嵩溪中心小学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《清平乐.六盘山》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陈爱梅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草书古诗一首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苏烈兴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 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张传妃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《对联》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陈惠荣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《永州八记选》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熊鸿斌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罗秋桦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《使至塞上》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廖婉平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宁化县曹坊中心学校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诗文一则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陈君青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尤溪县文公小学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《赞最美逆行者》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廖珍良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《题西林壁》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林丽芳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谢文献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黄汉祥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建宁县黄埠中学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《朱子治家格言节选》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习近平语录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江文发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《念奴娇 赤壁怀古》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邓沭娟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《元倪传记》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林翠芸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《毛泽东词沁园春长沙》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汤爱莲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《宣示表》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严昌彝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大田县均溪中心小学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吴振江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建宁县里心中心小学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《喜雨亭记》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赖代煌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宁化县水茜初级中学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业精于勤行成于思、淡泊明志宁静致远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阳天洪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清流县嵩溪中心小学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欧体楷书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刘智国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永安市西洋中心小学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林书成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三元区莘口中心小学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阮丽香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《忆秦娥·娄山关》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包剑雄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>
              <w:fldChar w:fldCharType="begin"/>
            </w:r>
            <w:r>
              <w:instrText xml:space="preserve"> HYPERLINK "http://guoxue.baike.so.com/query/view?id=3e12ecb786d0efdf5887e0935aac9373&amp;type=poem"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18"/>
                <w:szCs w:val="18"/>
              </w:rPr>
              <w:t>洛神赋</w:t>
            </w:r>
            <w:r>
              <w:rPr>
                <w:rFonts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吴丽琴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《庐山草堂记》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郭传巍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大田县石牌初级中学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郑启闪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周庆良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《答谢中书书》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章永忠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行书七言联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周凤全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永安市西洋中心小学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《论语节句》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张淑倩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尤溪县第三实验幼儿园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廖仕崇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《春风杨柳万千条》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林光弼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三元区岩前中学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《题破山寺后禅院》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章张丹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《水调歌头》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苏能文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楷书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黄仲庆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林羽霞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朱天兴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《独坐敬亭山》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张建伟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明溪县夏坊中心小学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《结字管见》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温旭腾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大田县均溪中心小学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楷书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魏栎婷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苏轼词二首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林庆辉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温普诚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《瑟琶行》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肖长学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清流县嵩溪中心小学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《读书须似食物鸡趾作事先从咬菜根》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李艺明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卢远禄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王朝增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三元区东霞小学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三元区东霞小学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吴美珍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三明市第十中学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《宋词数首》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沙县青纸小学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《圣教序》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罗奋泉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沙县凤岗中心小学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《浮图文瑛居》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梁斯勇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《千字文》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唐坤金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《观沧海》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龚琪龙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姜衍建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永安市燕江小学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《静心湖看雪》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蒋晓春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尤溪县团结小学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《无题》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陈盛锋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尤溪县光明中心小学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《浮香绕曲岸》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罗邦海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三元区岩前中学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《同舟共济》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肖秋红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梅列区洋溪中学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《论语学而》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肖祥明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梅列区列西小学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宋词六尺条幅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田富焊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580" w:lineRule="exact"/>
        <w:ind w:firstLine="360" w:firstLineChars="100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</w:rPr>
        <w:t>附件3</w:t>
      </w: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tbl>
      <w:tblPr>
        <w:tblStyle w:val="7"/>
        <w:tblpPr w:leftFromText="180" w:rightFromText="180" w:vertAnchor="text" w:horzAnchor="page" w:tblpX="1776" w:tblpY="62"/>
        <w:tblOverlap w:val="never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856"/>
        <w:gridCol w:w="1894"/>
        <w:gridCol w:w="2505"/>
        <w:gridCol w:w="1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三明市第二届“笔墨中国”汉字书写大赛获奖名单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color w:val="000000"/>
                <w:kern w:val="0"/>
                <w:sz w:val="36"/>
                <w:szCs w:val="36"/>
              </w:rPr>
              <w:t>（小学组 硬笔）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   一等奖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《大林寺桃花》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杨子墨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《满江红》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张楷熙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郑嘉毅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章国才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古诗词三首  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姜文山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  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录《论语》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江梦婕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赵伯珍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《灵飞经》节选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大田县梅山中心小学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乐吉温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李鸿锐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  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王昭雯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肖新英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《毛泽东沁园春诗词二首》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刘子睿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永安市燕江小学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古诗词一首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蔡红烨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卓新妹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《夜泊枫桥》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黄玥涵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章智轩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伍臣盛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林信烨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尤溪县管前中心小学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詹华洲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黄若颜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肖秀兴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《灵飞经》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魏一依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录古诗八首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黄子桐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章国才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《七律.送瘟神》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孙嘉宏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陈莉菲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五言诗七首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罗滨玥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李智慧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《鸟鸣涧》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林雨妍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《永和九年》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吴裕灶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李泽嘉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张莲蓉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程妍雅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刘丽梅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徐悦馨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章国才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《白马篇》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张诗言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陈莉菲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二等奖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《毛泽东七律诗二首》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凌子晗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《梦回中国》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戴传彬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姜忠勇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《古诗两首》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苏娅婕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林宝珍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《灵飞经》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管昱程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范绍哲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陈昕悦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吴宝琴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《金错刀行》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罗光晋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陈美琴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《古诗三首》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赖梦婷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古诗摘录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罗俊杰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尤溪县文公小学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陈子扬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苏能文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《古诗三首》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雷大山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  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《关山月》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朱子昕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陈祥备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罗子涵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沙县翠绿小学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戴晨曦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吴宝琴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《早发白帝城》《出塞》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曾家铭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肖观华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林子皓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林昭峦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《有的人》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邓婧怡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胡雯莉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黄庆鸣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《人间词话七则》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纪朝涵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郑发杰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大田县城关第一小学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卢雪华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曹祥杰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抗疫主题诗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赖艳蓉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《三字经节选》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陈黄子豫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沙县青纸小学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陈水金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范栩晴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陈进美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林嘉耿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大田县均溪中心小学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蒋先我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古诗数首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陈雯婷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郑淑安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古诗数首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范施仪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抗击疫情诗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李凌云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翁火銮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余敏晶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刘世明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肖云笛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高宇洁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雷秋花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《毛主席送瘟神》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黄启鐘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古诗词一首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吴子旋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吴阳蕾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官木英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王梓欢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肖新英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爱国诗二首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邱骏飏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罗玲英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林纹慧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陈祥备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陈德显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苏宗泽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郑启闪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杨颜菲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孙丽琴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《出塞》二首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赵子俊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林必生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《游山西村》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 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罗吉祥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《古诗两首》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王逸凡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魏娇燕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尤溪县西城中心小学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傅小花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尤溪县团结小学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刘德晃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《李白诗四首》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  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  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古诗词一首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蒋思彤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詹明艳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《三字经》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朱颜艾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朱丽娥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《清明》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林竞扬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赖爱清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《临江仙·夜饮东坡醒复醉》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许多多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连轩鹤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刘玉兰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《江畔独步寻花》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苏荣泽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大田县桃源中心小学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方雪芹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林彩丽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大田县前坪中心小学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杨腾坛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《七律·长征》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张秀程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施艳艳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三等奖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《桃花溪》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吴宇韬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《清平乐 村居》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林子涵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《登乐游原》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吴诗扬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《静夜思》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庄茜蕾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《独坐敬亭山》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方东誉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《木末芙蓉花》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罗嘉晨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古诗两首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罗含琳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沙县翠绿小学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《大江东去》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刘伊玲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《荆楚大疫》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林子钦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《早发白帝城》《出塞》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林朱若彤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俞欣彤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宋词二首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冯郑珑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永安市南门小学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古诗五首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冯可馨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古诗五首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洪语旋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黄冠菱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庄子墨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尤溪县管前中心小学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吕子涵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《早发白帝城》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林思涵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三元区中村中心小学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《冬夜杂诗》三首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高仁暄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三元区建设小学 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 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陈楚涵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三元区建设小学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林铮铮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《寒湿》《元日》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许昕睿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三明市第十中学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古诗两首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郑功瀚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沙县凤岗中心小学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周棋馨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林文玥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游竣淏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古诗两首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翁绍语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4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李锦橙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杨璐绮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古诗摘录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卓彦孜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尤溪县文公小学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古诗五首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陈邱析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陈芃安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抗疫诗文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苏靖涵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黄昌奕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谢承俊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张俊锋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古诗五首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郑梓豪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宁化县第三实验学校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《永遇乐·京口北固亭怀古》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唐亦桐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《劝学诗》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蔡雨涵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古诗两首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陈梦洁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尤溪县东城中心小学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《闻官军收河南河北》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陶子睿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三元区建设小学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《四时田园杂兴》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黄馨恬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三元区建设小学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《闻官军收河南河北》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许梵莲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《管子.牧民》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黄子轩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三明市第十中学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《闻官军收河南河北》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汤静雅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肖艺杭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池惜蕾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三字经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许书敏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录《习近平在与北大师生座谈会讲话》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陈书祥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 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林永温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大田县谢洋中心小学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池昌烨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苏泽瑞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抗击疫情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伍若彤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陈星彤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宁化县东风小学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《明月几时有》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孙宏杰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《古诗五首》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《经典诗词三首》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庄裕扬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黄艺涵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沙县三官堂小学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《杨生青花紫石砚歌》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郑恩哲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大田县建设中心小学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熊彩涵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王靖茹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张道波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宁化县东风小学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古诗摘录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任闽渝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尤溪县文公小学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《中国少年说》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郭一漫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林可擎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三明市第十中学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陈星淇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吴梦凡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连天棋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沙县凤岗中心小学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刘劲云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陈乐媱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古诗数首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郑怡颖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谢俊宇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方礼斌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将乐县城关中心小学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治家格言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吴金临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尤溪县团结小学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林逸喆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《学而篇》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谢闽轩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《道德经》节选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张宸睿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何东昱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《将进酒》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林书妤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《登楼》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李春庆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大田县建设中心小学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749" w:tblpY="46"/>
        <w:tblOverlap w:val="never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856"/>
        <w:gridCol w:w="1894"/>
        <w:gridCol w:w="2505"/>
        <w:gridCol w:w="1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三明市第二届“笔墨中国”汉字书写大赛获奖名单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color w:val="000000"/>
                <w:kern w:val="0"/>
                <w:sz w:val="36"/>
                <w:szCs w:val="36"/>
              </w:rPr>
              <w:t>（小学组 软笔）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   一等奖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陈敬之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范承锋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传统诗词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谢楚宁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《岳阳楼记》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林诗琪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范晓娟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张钰康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《毛泽东诗词》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李芷涵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陈珍玲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朱熹诗四首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林子傲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于占胜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《节临千字文》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范冰琳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泰宁县水南小学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欧阳惠霞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《山居秋暝》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陈予涵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蔡丽玲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传统诗词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黄雅静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传统诗词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黄祉京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刘友乾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《念奴娇昆仑》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张舜凯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苏能文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陶渊明诗词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余子申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陈祥备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朱熹诗八首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萧风明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于占胜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对联：精神到处文章老，学问深时意气平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沈钰程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赵伯珍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《劝学诗》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刘昊宸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陈惠荣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《峨眉山月歌》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蒋云楚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永安市西门小学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范燕华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杨景淳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《诫子书》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廖苡晨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陈玉蓉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抗疫诗文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姜新敏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高珑榕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《松雪斋题跋》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宁化县城南小学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雷清德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刘昊谦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永安市燕江小学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《劝学》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戴民睿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泰宁县水南小学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欧阳惠霞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沙县城关第一小学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胡兆钍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《陋室铭》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朱孝通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643" w:firstLineChars="200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二等奖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《江城子密州出猎》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蔡书仕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《宿建德江》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吴宇韬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4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杨子墨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马鑫洋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赖桂林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黄玉琼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宁化县城南小学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雷清德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传统诗词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蓝小淇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陈祥备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《陋室铭》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刘语卿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《水经》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许烨婷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陈巧金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传统诗词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张莲蓉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陈祥备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《国歌》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《青玉案·元夕》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林詹融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杨乾妹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修思艳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伍臣盛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汤以墨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万家珍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林奕欣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林倩茜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吴亦伟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颜建光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吴同雨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《清平乐·六盘山》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张誉腾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刘诗颖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宁化师范学校附属小学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潘晓莲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蔡衍旭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《望天门山》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赖沁灵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黄子轩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余明珍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《石灰吟》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高一越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三元区建设小学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邱林樱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《送孟浩然之广陵》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江馨可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邓美芳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刘劲云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陈祥备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林芸羽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李凤珠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《从军行》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傅煜彬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林志明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《北山中了种南山》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刘泓霖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《青松》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高一超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三元区建设小学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爱国对联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范晓娟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许晨欣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三元区东霞小学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王朝增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隶书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张福鑫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永安市燕江小学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林一涵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《雄关漫道真如铁，而今迈步从头越》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吴嘉明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章国才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林墨汐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林志明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刘曼诗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建宁县里心中心小学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夏汉文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罗佳缘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邓祥财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《芙蓉楼送辛渐》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杨璐绮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陈钟提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邓秋香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《青山流水联》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许玮宸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  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《赤壁怀古》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吴雅涵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张启青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《如梦令》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抗疫语录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荚文权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李仁玉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传统诗词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施文恬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张莲蓉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《赠花卿》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  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陈惠荣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周恩来名言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张发胤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三元区建设小学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王淑贞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《毛泽东诗词》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范子淇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罗琴珠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《关关锥鸠》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张鑫璇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唐坤金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大田县城关第一小学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柯桂珠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《读书众壑归沧海，下笔微云起泰山》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谢明桓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刘玉兰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三等奖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《赠别》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江睿媛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李莉婷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汪诗雨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《峨眉山月歌》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江致远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《夏日绝句》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邓瑾萱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《毛主席诗词》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雷俊辉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虬城抗疫诗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陈俊涵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沙县凤岗中心小学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黄成棫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《望天门山》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方咏絮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永安市西门小学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邓舒雯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《卜算子咏梅》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吴书淇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黄俊强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李润月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隶书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永安市燕江小学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《黄鹤楼送孟浩然之广陵》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林宇萱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苏楠婷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三明市陈景润实验小学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《宿建德江》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黎学程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沙县城关第一小学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林润晨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陈安若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许仁卓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邱可姮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《春晓》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王霖杉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《古诗四首》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林淑萱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《黄鹤楼送孟浩然之广陵》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陈芷昱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《满江红》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蔡思琪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《天街小雨》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戴泽谦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传统诗词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邓果果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4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李辰语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《山行》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陈子欣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《芙蓉楼送辛渐》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蔡方圆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永安市西门小学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>
              <w:fldChar w:fldCharType="begin"/>
            </w:r>
            <w:r>
              <w:instrText xml:space="preserve"> HYPERLINK "https://so.gushiwen.org/shiwenv_5775c79bcd34.aspx"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送杜少府之任蜀州》 </w:t>
            </w:r>
            <w:r>
              <w:rPr>
                <w:rFonts w:hint="eastAs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《石灰吟》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沙县城关第一小学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爱国对联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李筱末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《蜀道难》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张鹂灵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肖弘毅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吴贝尔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沙县三官堂小学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李梓妍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曾玉涵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《剑外忽传收蓟北》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吴淳筱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林昊雪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《白居易诗一首》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陈占喆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《竹石》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苏烈兴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献血援武汉有感（一）（二）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周兰子萱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尤溪县西城中心小学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林梓晗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《傲霜斗雪》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邹付璟晨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《如梦令·元旦》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黄静薇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《八阵图》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戴羿非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沙县翠绿小学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蓝钧译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肖艺杭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陈凯丽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节录《朱子家训》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陈轩屿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永安市南门小学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《珍惜时光》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林诗颖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刘宗颖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《华子冈》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蔡尊楠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尤溪县洋中中心小学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《战役情》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岳树敏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《陋室铭》节选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曾韬丞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《夏日绝句》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江宁静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《观书有感》《惠从春江晚景》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罗力文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永安市北门小学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梁舒雅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《丞相祠堂何处寻》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吴淳笑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爱国对联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张诗祺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梅列区东新小学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《宿建德江》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罗乐涵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明溪县第二实验小学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林瑞洁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《厚积薄发》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曾诗涵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将乐县水南学校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《颂白衣战士》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童晗菲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陈诗语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三元区白沙小学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《事在人为尽力行》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程智彬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《武汉加油》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肖雪瑞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宁化县泉上中心学校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《山中》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沙县城关第三小学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《望天门山》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赖沁灵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永安市巴溪湾小学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成语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张雨漩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沙县金沙小学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王梓欢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沙县实验小学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吴珽宣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沙县三官堂小学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颜姝敏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大田县城关第一小学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《石灰吟》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卢升昌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大田县上京中心小学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《八阵图》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廖宇煊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三明学院附属小学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360" w:firstLineChars="100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</w:rPr>
        <w:t>附件4</w:t>
      </w: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tbl>
      <w:tblPr>
        <w:tblStyle w:val="7"/>
        <w:tblpPr w:leftFromText="180" w:rightFromText="180" w:vertAnchor="text" w:horzAnchor="page" w:tblpX="1776" w:tblpY="62"/>
        <w:tblOverlap w:val="never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856"/>
        <w:gridCol w:w="1894"/>
        <w:gridCol w:w="2505"/>
        <w:gridCol w:w="1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三明市第二届“笔墨中国”汉字书写大赛获奖名单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color w:val="000000"/>
                <w:kern w:val="0"/>
                <w:sz w:val="36"/>
                <w:szCs w:val="36"/>
              </w:rPr>
              <w:t>（中学组 硬笔）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   一等奖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《出师表》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陈青菁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《燕歌行》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徐希睿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梁美琴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《右菜根谭三则》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肖雨宸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陈青菁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《沁园春•长沙》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孙畅阳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《岳阳楼记》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郑萌希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应雨萍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《中华名句》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邱俊翔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  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《画禅室》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洪钰婷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孙启煌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《醉翁亭记》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王浩华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孙启煌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《热爱生命》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詹立远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詹本铭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《古文选抄》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林紫颖欣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晏云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楷书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施生爽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黄武全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4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夏艺欣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王盛全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张劭杰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王盛全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《抄苏东坡题跋四则》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卢曼燕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蔡晓丽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《古文》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肖钇桢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 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廖健豪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黄伟珠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《抗疫口诀》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董玲玉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《古词一首》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魏子涵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三明市第十一中学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胡金挺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《相信未来》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张家欢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《滕王阁序》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兰婷婷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《赤壁赋》节选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吴春靓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大田县鸿图中学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高加鉴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李诗瑾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杨洪诚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陈诗雅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《离骚经》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郑兴量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孙启煌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古诗选抄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吴振炟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尤溪县第七中学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《祝福》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  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林青娥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《抗疫诗一首》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周悦伊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陈水金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高基成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643" w:firstLineChars="200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二等奖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林柏何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陈青菁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《古贤佳句》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黄国徽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余秀珠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刘少敏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朱仕标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张歆唯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袁小英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魏家南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邹宁秀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陈成钢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蔡少艳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《和柳亚子先生》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曹睿晞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罗光健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毛泽东诗两首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周晓玲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钟焰生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《人民解放军占领南京》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林欣妍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纪小华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《北冥有鱼》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   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赖火祥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《乐毅论节选》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蔡红烨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梁美琴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黄一鹤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梁美琴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《古诗六首》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黄孟群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周丽娜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《毛泽东·送瘟神》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钟焰生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唐诗七首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林欣悦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连梦君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《江城子》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邓煊晓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林宇翔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苏文升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邓舒悦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罗秀芳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钟焰生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《咏怀古迹》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黄彦煊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《念奴娇.赤壁怀古》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巫宇超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林佳华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林烁颖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杨胜男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《隋宫》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尤溪县中仙中学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黄清秀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《天上的街市》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陈雨暄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蔡少艳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赖以恒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魏子悦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范丽秀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《洞仙歌》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王丹琳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林清娇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《观书有感》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胡国霖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康永春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邓东玥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罗奋材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行楷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黄武全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《抗击新冠病毒诗歌二首》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俞姝蕙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游嘉瑶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王盛全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  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   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《白雪歌送武判官归京》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张宇橙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邹宁秀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陈薇伊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杨胜男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古诗选抄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郑筱妍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尤溪县第七中学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肖方炬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胡文平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魏振鹭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曾耀辉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《蜀相》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 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康永春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《雁门太守行》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温睿妍          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康永春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黄如萍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魏銘佳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《梅花》等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陈祎一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大田县湖美初级中学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施发蟠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吴嘉颖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黄武全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古诗《长征》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张熙锴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梁广兴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赖晓慧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杨洪诚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李凝然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范小青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林雨暄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杨胜男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肖籽妍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李志刚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杨洁璇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《白衣赞歌》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廖文程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黄晓雯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《沁园春·长沙》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陈多加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陈金娣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林歆蕊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余菲菲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姜云馨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胡安宪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《送柴侍御》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江奇烨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杨慧娟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宁化县第三实验学校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吴祥秀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林秀星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谢启团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《道德经选抄》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卓欣玥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《万众一心》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江雯洁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林景静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《战役情》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《古诗四首》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黄圣喆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赖丽梅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《中国加油》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林诗涵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石柳清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《梅岭三章》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吴佳欣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刘芬芬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三等奖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夏辛泉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辛弃疾《破阵子》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辛弃疾词二首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江玉飞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《抗战精神》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李梓诺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《我用残损的手掌》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余永锦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《古诗三首》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张景烨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《钟南山》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郑锦浩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《抗疫防控》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  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梅列区洋溪中学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《送綦毋潜落第还乡》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洪嘉彤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《沁园春. 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王梓浩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《千字文》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王怀畅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《沁园春·雪》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廖承琳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黄淑垚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《陋室铭》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邱舒妍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大田县鸿图中学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《师说》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陈夏睿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刘瑞敏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肖俊彦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雷美珍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宁化县第三实验学校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《满江红》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黄正远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陈馨婷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梁可遇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《灵飞经》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杨锦虹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尤溪一中洋中分校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连翊萍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郑雨乔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《竹石》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陈雅兰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《十五夜望月》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吕钱香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《劝学》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《莫听穿林》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《赤壁怀古》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陈茜羽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《落花诗两首》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大田县鸿图中学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诗两首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叶长兴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林施露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傅若茜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《古诗三首》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谢依蕾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辛弃疾词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巫玥萱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《大道之行也》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邓曾睿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《水调歌头  重上井冈山》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刘祉郡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《名人名言》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《木兰诗》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方国舜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廖柯铭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《将进酒》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谢梓暄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《满江红.写怀》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黄纤云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王靖程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赖木兰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赖雨璇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《硬笔书法》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罗蜜蜜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《怒发冲冠》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《赤壁怀古》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张淑婷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三明市十二中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《落花诗》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陈笑宇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《口技》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廖伟鸿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《关雎》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《自为墓志铭》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谢静瑶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《水高歌头》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吴鑫玥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  长沙》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陈玮琪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《念奴娇   赤壁怀古》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欧阳溢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《将进酒  君不见》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邓吉瑄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曾睿希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范昊程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清流县实验中学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名人名言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罗可以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《梅岭三章》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冯雨嘉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叶晓艳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《中华世纪坛序》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上官钰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杨希童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颜诗琪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《庚子春》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李衍楷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《毛泽东送瘟神》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吴雨桐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《满江·红 写怀》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徐墨卡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《蜀相》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吴可欣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三明医科职院职教园分校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《有所思 上邪》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七言诗二首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谢炜婷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《沁园春∙雪》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白奕涵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40" w:firstLineChars="3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郑晨宇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776" w:tblpY="62"/>
        <w:tblOverlap w:val="never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856"/>
        <w:gridCol w:w="1894"/>
        <w:gridCol w:w="2505"/>
        <w:gridCol w:w="1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三明市第二届“笔墨中国”汉字书写大赛获奖名单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color w:val="000000"/>
                <w:kern w:val="0"/>
                <w:sz w:val="36"/>
                <w:szCs w:val="36"/>
              </w:rPr>
              <w:t>（中学组 软笔）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   一等奖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《苏东坡题跋两则》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蔡少艳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《唐诗七首》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王选越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梁美琴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《咏怀三首其三》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赖邦安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叶秋凤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《归去来兮辞》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刘子涵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蒋先茂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《陋室铭》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王国镔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40" w:firstLineChars="3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古诗选抄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林诗怡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尤溪县第七中学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40" w:firstLineChars="3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古诗数首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颜振涵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大田县鸿图中学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邓招科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40" w:firstLineChars="3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林斯敏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颜建光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曹操诗两首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徐恩标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王盛全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《古诗词九首》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《古贤佳句》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尤佳媛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林芳妹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钟烨灿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罗世余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《秦观词》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李妍瑾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颜建光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《饮马长城窟行》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大田县鸿图中学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吴建勋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《小富幽记》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吴厚杞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梁美琴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胡文平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《诗二首》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罗月灵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林清娇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《过零丁洋》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王心竹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《柳永词》一首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杜妍晞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大田县鸿图中学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林昭繁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陈闽泽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刘铭生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大田县鸿图中学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范承锋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《念奴娇》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杨洪诚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《爱莲说》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张妍凝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陈青菁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《七律·长征》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王雅婷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钟焰生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《行路难》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张云青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321" w:firstLineChars="100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32"/>
              </w:rPr>
            </w:pPr>
          </w:p>
          <w:p>
            <w:pPr>
              <w:widowControl/>
              <w:ind w:firstLine="321" w:firstLineChars="100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32"/>
              </w:rPr>
            </w:pPr>
          </w:p>
          <w:p>
            <w:pPr>
              <w:widowControl/>
              <w:ind w:firstLine="321" w:firstLineChars="100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32"/>
              </w:rPr>
            </w:pPr>
          </w:p>
          <w:p>
            <w:pPr>
              <w:widowControl/>
              <w:ind w:firstLine="321" w:firstLineChars="100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二等奖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范珈毓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刘铭生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王昌龄《出塞》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黄小苏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王盛全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《古诗八首》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江文浩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《七律·人民解放军占领南京》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黄守成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《醉翁亭记》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汤子萱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陈友英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宋词二首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廖骁威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颜建光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《山阴领外》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邓路川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王桂清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苏轼词一首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颜寒露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颜建光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陈雪菲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黄武全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《战疫》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  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陆小红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节录赵孟頫《三门记》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林诗玥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蒋先茂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李白诗三首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吴行冰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蒋先茂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《清平调》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黎日浩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王盛全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纪家璇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李肇毅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古诗选抄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刘洪哲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尤溪县第七中学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郑明焕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《赤壁赋》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尤溪晨光高级中学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陈玫芳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柏佳萍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孙启煌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《国歌》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吴子钰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钟焰生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张博森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廖华清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《陆柬之文赋》选段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詹雅淇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林元梅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《饮酒．其五》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傅涵越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陈青菁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吴亦成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邓安娜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曹英柳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《褚遂良圣教序》节录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叶祝威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孙启煌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陈兆龙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刘芬芬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吴珏霖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彭云娣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刘恒睿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程立桢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宋词二首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卢子玥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刘铭生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黄雅轩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廖静怡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《软笔书法》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张伊睿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冯平根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陆游诗一首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陈海欣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吴冰冰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诗句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蒋惠青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廖华清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古诗三首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章露瑶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蒋先茂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秦观词一首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廖思平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颜建光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抗疫名句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张天宇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宁化县第三实验学校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吴祥秀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古诗两首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王沁园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蔡少艳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《琵琶行节选》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谢静晗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陈青菁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《有点方为水》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张方锦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三元区岩前中学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邓秋萍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《胭脂花下插芙蓉》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饶御权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苏烈兴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《抗疫诗词》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  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三明市第八中学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孙丽鸿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 《答友人》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汪敏慧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钟焰生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《七律·送瘟神》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余俊杰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三等奖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唐诗二首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陈恒谊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大田县第五中学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《山行》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罗籽艺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宁化县城东中学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古诗选抄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肖振钧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尤溪县第七中学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《春风杨柳》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《莫为浮云》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林子涵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明溪县城关中学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《渔家傲·秋思》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叶雨薇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《诗词一首》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朱熹《劝学诗》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官慧慧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宁化县第一中学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古诗选抄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陈生锐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尤溪县第七中学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《从军行》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王子钧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《诫子书》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《对联》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谢彦熙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《金缕衣》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彭霖桢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卢海晨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三明市第九中学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魏显镔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《边塞诗》二则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吴思宇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《枫桥夜泊》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赖姝芳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《世承王氏三槐美》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陈黎玲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钱柯航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修婉璇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江若妍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永安市第一中学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《陆游诗》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陈宇桐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《毛泽东诗词选抄》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池国彬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古诗二首摘录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林伊锘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陈馨宁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《夜雨寄北》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叶婉怡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《题破山寺后禅院》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胡兆烨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《忆秦娥，娄山关》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《念奴娇·井冈山》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刘钰琳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三明工贸学校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《诫子书》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王紫晰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三明医科职院职教园分校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连崇威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大田县第一中学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李白诗一首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刘禹锡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《七律长征》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李亚琳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泰宁县第四中学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《枫桥夜泊》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《遗爱寺》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林可为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《杂诗三首·其二》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 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《芙蓉楼送辛渐》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吴莹钰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《渔家傲．反第二次大围剿》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吴雨萱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建宁县城关中学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《竹里馆》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《毛主席诗句》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詹子丹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《从军行七首·其四》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陈诗烨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廖思琪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梅列区第一实验学校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魏铭成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三明市第二中学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李晨阳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《大学》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全逸涵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将乐县第四中学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《送瘟神》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将乐县职业中专学校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《众志成城扫疫霾》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潘诺妍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尤溪一中文公分校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《惠风和畅》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郑子超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梅列区第二实验学校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《芙蓉楼送辛渐》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梁佳栎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《出塞》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《不忘初心，方得始终》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郑晓萱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沙县第一中学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《遣怀三首节选》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王 淇          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《春日》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吴雨桐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沙县第三中学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马炀越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沙县第六中学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《陋室铭》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林雨欣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三明市农业学校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《人民解放军占领南京》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郑一诺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三明市列东中学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</w:rPr>
        <w:t>附件5</w:t>
      </w:r>
    </w:p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28"/>
        </w:rPr>
      </w:pPr>
    </w:p>
    <w:tbl>
      <w:tblPr>
        <w:tblStyle w:val="7"/>
        <w:tblpPr w:leftFromText="180" w:rightFromText="180" w:vertAnchor="text" w:horzAnchor="page" w:tblpX="1776" w:tblpY="62"/>
        <w:tblOverlap w:val="never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856"/>
        <w:gridCol w:w="1894"/>
        <w:gridCol w:w="2505"/>
        <w:gridCol w:w="1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三明市第二届“笔墨中国”汉字书写大赛获奖名单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color w:val="000000"/>
                <w:kern w:val="0"/>
                <w:sz w:val="36"/>
                <w:szCs w:val="36"/>
              </w:rPr>
              <w:t>（社会组 硬笔）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   一等奖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《水调歌头.明月几时有》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曾小倩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三明市梅列区兰亭书苑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《散文诗》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陈沐言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三明市卓越水泥制品有限公司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《爱国宣言》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 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三明棒棒堂早教机构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《抗疫》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刘雪卉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三明市梅列区兰亭书苑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《抗疫作品》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 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三明云创集成有限公司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321" w:firstLineChars="100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32"/>
              </w:rPr>
            </w:pPr>
          </w:p>
          <w:p>
            <w:pPr>
              <w:widowControl/>
              <w:ind w:firstLine="321" w:firstLineChars="100"/>
              <w:textAlignment w:val="bottom"/>
              <w:rPr>
                <w:rFonts w:hint="eastAsia" w:ascii="宋体" w:hAnsi="宋体"/>
                <w:b/>
                <w:color w:val="000000"/>
                <w:kern w:val="0"/>
                <w:sz w:val="32"/>
              </w:rPr>
            </w:pPr>
          </w:p>
          <w:p>
            <w:pPr>
              <w:widowControl/>
              <w:ind w:firstLine="321" w:firstLineChars="100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二等奖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《抗疫作品》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苏莉明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三明高博文化传播有限公司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《战疫情》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  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三明市华农食品有限公司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《沁园春·雪》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卓秀丽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三明壹点无线电技术有限公司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《沁园春·长沙》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魏耀华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三明五菱汽车销售服务有限公司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《观书有感》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林伯京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三明市集香园贸易有限公司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《白雪歌送武判官归京》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三明梅列小袋鼠信息技术服务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三等奖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《自知不足老之将至》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魏玉云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三明市琦祥贸易公司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《黄鹤楼送孟浩然之广陵》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廖才寿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三明市润泽环保科技有限公司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《春色》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庄莹珊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华厦眼科医院集团三明眼科医院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《沁园春·雪》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  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三明移动公司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《登颧雀楼》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苏启奔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三明市水利局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古诗四首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郑春娣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将乐县古镛镇百花社区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《毛泽东七律一首》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陈培泼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三明市移动公司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《抗疫作品》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郑昌裕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三明市梅列区春之元建材商行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776" w:tblpY="62"/>
        <w:tblOverlap w:val="never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856"/>
        <w:gridCol w:w="1894"/>
        <w:gridCol w:w="2505"/>
        <w:gridCol w:w="1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80" w:lineRule="exact"/>
              <w:ind w:firstLine="360" w:firstLineChars="100"/>
              <w:jc w:val="left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三明市第二届“笔墨中国”汉字书写大赛获奖名单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</w:t>
            </w:r>
            <w:r>
              <w:rPr>
                <w:rFonts w:hint="eastAsia" w:ascii="方正小标宋_GBK" w:hAnsi="宋体" w:eastAsia="方正小标宋_GBK"/>
                <w:color w:val="000000"/>
                <w:kern w:val="0"/>
                <w:sz w:val="36"/>
                <w:szCs w:val="36"/>
              </w:rPr>
              <w:t>（社会组 软笔）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 xml:space="preserve">     一等奖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《青山不墨千秋画》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江祖芳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三明市文明委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《孝颂经》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赖沈琳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尤溪县朱子艺术馆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陈树标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尤溪县书协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《梅岭三章》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王祥浩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三明市墨言堂书法工作室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对联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徐春华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三明行墨堂春华书法教育中心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321" w:firstLineChars="100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</w:rPr>
              <w:t>二等奖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古词一首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林家相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尤溪县朱子艺术馆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《忠厚传家走，诗书继世长》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陈华炎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三明电视台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抗疫诗词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尤溪县书协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《缅怀先烈敬英雄》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武建中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三明学院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抗疫句子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吴启亮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尤溪县书协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《拜中岳命作》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杨学睿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梅列区交通综合执法大队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《国学经典山海经一则》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郑希健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三明市老年大学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《秋夜寄邱员外韦应物》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  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清流县文旅局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《苏轼手札》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陈培泼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三明移动公司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抗疫句子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柯德钦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尤溪县朱子书画院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《题破山寺后禅院》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冯柏诚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三明化工总产电石分厂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古诗一首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邱成睿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沙县凤岗东山社区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自作诗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吴萧睿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沙县凤岗东山社区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软笔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刘荣武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尤溪朱子艺术馆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《念奴娇》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邓樱鸾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广东省广州市增城区自然资源局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>
              <w:fldChar w:fldCharType="begin"/>
            </w:r>
            <w:r>
              <w:instrText xml:space="preserve"> HYPERLINK "http://www.baidu.com/s?wd=%E6%97%A9%E6%A2%85&amp;usm=1&amp;ie=utf-8&amp;rsv_cq=%E4%B8%87%E6%A0%91%E5%AF%92%E6%97%A0%E8%89%B2%E5%8D%97%E6%9E%9D%E7%8B%AC%E6%9C%89%E8%8A%B1%E5%87%BA%E8%87%AA%E5%93%AA%E9%87%8C&amp;rsv_dl=0_left_exactqa_detail_28239"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18"/>
                <w:szCs w:val="18"/>
              </w:rPr>
              <w:t>早梅</w:t>
            </w:r>
            <w:r>
              <w:rPr>
                <w:rFonts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艾雨沫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沙县凤岗城东社区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spacing w:line="1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yZWUxOGM0YzdmMjdlNGE2OTdmNzVhZWViMDkxYjYifQ=="/>
  </w:docVars>
  <w:rsids>
    <w:rsidRoot w:val="00467829"/>
    <w:rsid w:val="001F76B2"/>
    <w:rsid w:val="00467829"/>
    <w:rsid w:val="1F7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4"/>
    <w:basedOn w:val="1"/>
    <w:next w:val="1"/>
    <w:link w:val="13"/>
    <w:qFormat/>
    <w:uiPriority w:val="99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20"/>
      <w:szCs w:val="20"/>
    </w:rPr>
  </w:style>
  <w:style w:type="paragraph" w:styleId="5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22"/>
    <w:rPr>
      <w:rFonts w:ascii="Times New Roman" w:hAnsi="Times New Roman" w:eastAsia="宋体"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3">
    <w:name w:val="标题 4 Char"/>
    <w:basedOn w:val="8"/>
    <w:link w:val="3"/>
    <w:qFormat/>
    <w:uiPriority w:val="99"/>
    <w:rPr>
      <w:rFonts w:ascii="宋体" w:hAnsi="宋体" w:eastAsia="宋体" w:cs="Times New Roman"/>
      <w:b/>
      <w:kern w:val="0"/>
      <w:sz w:val="24"/>
      <w:szCs w:val="24"/>
    </w:rPr>
  </w:style>
  <w:style w:type="character" w:customStyle="1" w:styleId="14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Heading 4 Char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16">
    <w:name w:val="页脚 Char"/>
    <w:link w:val="4"/>
    <w:qFormat/>
    <w:locked/>
    <w:uiPriority w:val="99"/>
    <w:rPr>
      <w:rFonts w:cs="Times New Roman"/>
      <w:sz w:val="20"/>
      <w:szCs w:val="20"/>
    </w:rPr>
  </w:style>
  <w:style w:type="character" w:customStyle="1" w:styleId="17">
    <w:name w:val="font31"/>
    <w:basedOn w:val="8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Header Char"/>
    <w:semiHidden/>
    <w:qFormat/>
    <w:uiPriority w:val="99"/>
    <w:rPr>
      <w:sz w:val="18"/>
      <w:szCs w:val="18"/>
    </w:rPr>
  </w:style>
  <w:style w:type="character" w:customStyle="1" w:styleId="20">
    <w:name w:val="font61"/>
    <w:qFormat/>
    <w:uiPriority w:val="0"/>
    <w:rPr>
      <w:rFonts w:hint="eastAsia" w:ascii="宋体" w:hAnsi="宋体" w:eastAsia="宋体"/>
      <w:color w:val="FF0000"/>
      <w:sz w:val="24"/>
      <w:u w:val="none"/>
    </w:rPr>
  </w:style>
  <w:style w:type="character" w:customStyle="1" w:styleId="21">
    <w:name w:val="Footer Char"/>
    <w:semiHidden/>
    <w:qFormat/>
    <w:uiPriority w:val="99"/>
    <w:rPr>
      <w:sz w:val="18"/>
      <w:szCs w:val="18"/>
    </w:rPr>
  </w:style>
  <w:style w:type="character" w:customStyle="1" w:styleId="22">
    <w:name w:val="_Style 3"/>
    <w:qFormat/>
    <w:uiPriority w:val="99"/>
    <w:rPr>
      <w:rFonts w:cs="Times New Roman"/>
      <w:b/>
      <w:bCs/>
      <w:smallCaps/>
      <w:spacing w:val="5"/>
    </w:rPr>
  </w:style>
  <w:style w:type="character" w:customStyle="1" w:styleId="23">
    <w:name w:val="font41"/>
    <w:qFormat/>
    <w:uiPriority w:val="0"/>
    <w:rPr>
      <w:rFonts w:hint="eastAsia" w:ascii="宋体" w:hAnsi="宋体" w:eastAsia="宋体"/>
      <w:b/>
      <w:color w:val="FF0000"/>
      <w:sz w:val="24"/>
      <w:u w:val="none"/>
    </w:rPr>
  </w:style>
  <w:style w:type="character" w:customStyle="1" w:styleId="24">
    <w:name w:val="Heading 1 Char"/>
    <w:qFormat/>
    <w:uiPriority w:val="9"/>
    <w:rPr>
      <w:b/>
      <w:bCs/>
      <w:kern w:val="44"/>
      <w:sz w:val="44"/>
      <w:szCs w:val="44"/>
    </w:rPr>
  </w:style>
  <w:style w:type="character" w:customStyle="1" w:styleId="25">
    <w:name w:val="页眉 Char1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页脚 Char1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7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paragraph" w:customStyle="1" w:styleId="28">
    <w:name w:val="p0"/>
    <w:basedOn w:val="1"/>
    <w:qFormat/>
    <w:uiPriority w:val="99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51</Pages>
  <Words>21813</Words>
  <Characters>22529</Characters>
  <Lines>224</Lines>
  <Paragraphs>63</Paragraphs>
  <TotalTime>1</TotalTime>
  <ScaleCrop>false</ScaleCrop>
  <LinksUpToDate>false</LinksUpToDate>
  <CharactersWithSpaces>24331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2020-09-22T00:23:00Z</dcterms:created>
  <dc:creator>AutoBVT</dc:creator>
  <cp:lastModifiedBy>Administrator</cp:lastModifiedBy>
  <dcterms:modified xsi:type="dcterms:W3CDTF">2022-10-12T06:15:33Z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947DEA2E91A2498A83EE460344252F3A</vt:lpwstr>
  </property>
</Properties>
</file>