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D" w:rsidRDefault="00C67A4D" w:rsidP="00C67A4D">
      <w:pPr>
        <w:spacing w:line="62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C67A4D" w:rsidRDefault="00C67A4D" w:rsidP="00C67A4D">
      <w:pPr>
        <w:widowControl/>
        <w:jc w:val="center"/>
        <w:rPr>
          <w:rFonts w:ascii="方正小标宋简体" w:eastAsia="方正小标宋简体" w:hAnsi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三明市名师（名校长）工作室成员申报表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7"/>
        <w:gridCol w:w="378"/>
        <w:gridCol w:w="1210"/>
        <w:gridCol w:w="1260"/>
        <w:gridCol w:w="360"/>
        <w:gridCol w:w="451"/>
        <w:gridCol w:w="1039"/>
        <w:gridCol w:w="379"/>
        <w:gridCol w:w="881"/>
        <w:gridCol w:w="130"/>
        <w:gridCol w:w="1850"/>
      </w:tblGrid>
      <w:tr w:rsidR="00C67A4D" w:rsidTr="008073B7">
        <w:trPr>
          <w:cantSplit/>
          <w:trHeight w:val="67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7A4D" w:rsidTr="008073B7">
        <w:trPr>
          <w:cantSplit/>
          <w:trHeight w:val="823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</w:p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(学位)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学科及成员类型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7A4D" w:rsidTr="008073B7">
        <w:trPr>
          <w:cantSplit/>
          <w:trHeight w:val="60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</w:p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</w:p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7A4D" w:rsidTr="008073B7">
        <w:trPr>
          <w:trHeight w:val="772"/>
          <w:jc w:val="center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学科及职称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ind w:firstLineChars="150" w:firstLine="3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</w:t>
            </w:r>
          </w:p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7A4D" w:rsidTr="008073B7">
        <w:trPr>
          <w:trHeight w:val="488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</w:t>
            </w:r>
          </w:p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教学</w:t>
            </w:r>
          </w:p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</w:p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7A4D" w:rsidTr="008073B7">
        <w:trPr>
          <w:trHeight w:val="1551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5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工作室领衔人意见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67A4D" w:rsidTr="008073B7">
        <w:trPr>
          <w:trHeight w:val="104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4D" w:rsidRDefault="00C67A4D" w:rsidP="008073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市名师工作室领导小组意见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A4D" w:rsidRDefault="00C67A4D" w:rsidP="008073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67A4D" w:rsidRDefault="00C67A4D" w:rsidP="008073B7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:rsidR="00C67A4D" w:rsidRDefault="00C67A4D" w:rsidP="00C67A4D">
      <w:pPr>
        <w:spacing w:line="52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C67A4D" w:rsidRDefault="00C67A4D" w:rsidP="00C67A4D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C67A4D" w:rsidRPr="00B76A8A" w:rsidRDefault="00C67A4D" w:rsidP="00C67A4D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 w:rsidRPr="00B76A8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三明市名师（名校长）工作室名领衔人基本情况</w:t>
      </w:r>
    </w:p>
    <w:p w:rsidR="00C67A4D" w:rsidRDefault="00C67A4D" w:rsidP="00C67A4D">
      <w:pPr>
        <w:spacing w:line="520" w:lineRule="exact"/>
        <w:jc w:val="center"/>
        <w:rPr>
          <w:rFonts w:ascii="宋体" w:hAnsi="宋体" w:cs="方正小标宋_GBK"/>
          <w:b/>
          <w:bCs/>
          <w:sz w:val="32"/>
          <w:szCs w:val="32"/>
        </w:rPr>
      </w:pP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"/>
        <w:gridCol w:w="1126"/>
        <w:gridCol w:w="850"/>
        <w:gridCol w:w="709"/>
        <w:gridCol w:w="1559"/>
        <w:gridCol w:w="1418"/>
        <w:gridCol w:w="2835"/>
      </w:tblGrid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挂牌学校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领衔人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工作室名称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三明一中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陈荔平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smyzclp@126.com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18060165769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三明市陈荔平名师工作室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宁化一中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赖国强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559" w:type="dxa"/>
            <w:vAlign w:val="center"/>
          </w:tcPr>
          <w:p w:rsidR="00C67A4D" w:rsidRPr="0079167B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1</w:t>
            </w:r>
            <w:r w:rsidRPr="0079167B">
              <w:rPr>
                <w:rFonts w:ascii="宋体" w:hAnsi="宋体" w:cs="宋体" w:hint="eastAsia"/>
                <w:kern w:val="0"/>
                <w:szCs w:val="21"/>
              </w:rPr>
              <w:t>3306984316@163.com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13306984316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三明市赖国强名师工作室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泰宁一中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黄胜华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520687585@qq.com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13666971470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</w:t>
            </w:r>
            <w:r>
              <w:rPr>
                <w:rFonts w:ascii="宋体" w:hAnsi="宋体" w:cs="宋体"/>
                <w:kern w:val="0"/>
                <w:szCs w:val="21"/>
              </w:rPr>
              <w:t>黄胜华名师工作室</w:t>
            </w:r>
          </w:p>
        </w:tc>
      </w:tr>
      <w:tr w:rsidR="00C67A4D" w:rsidTr="008073B7">
        <w:trPr>
          <w:trHeight w:val="359"/>
        </w:trPr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三明一中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罗　翀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fjsmyzlc@163.com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18750801185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三明市罗翀名师工作室</w:t>
            </w:r>
          </w:p>
        </w:tc>
      </w:tr>
      <w:tr w:rsidR="00C67A4D" w:rsidTr="008073B7">
        <w:trPr>
          <w:trHeight w:val="359"/>
        </w:trPr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三明二中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李似麒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smezlsq@126.com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18906985986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三明市李似麒名师工作室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尤溪一中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苏亦飞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1559" w:type="dxa"/>
            <w:vAlign w:val="center"/>
          </w:tcPr>
          <w:p w:rsidR="00C67A4D" w:rsidRPr="0079167B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suyifei6364128@163.com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18759815086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三明市苏亦飞名师工作室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三明九中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刘新明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smjzzjc@163.com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13666955096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三明市刘新明名师工作室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清流一中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邓谋雨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18960529496@163.com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18960529496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三明市邓谋雨名师工作室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三明九中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池宝玉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1904340438@qq.com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13960531611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三明市池宝玉名师工作室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三明教育学院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郑江河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river718@163.com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15080581811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三明市郑江河名师工作室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三明教育学院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黄和悦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smhhygzs@163.com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13306989968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三明市黄和悦名师工作室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大田六中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杜秀玉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dtlzdxy@126.com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13950960055;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三明市杜秀玉名师工作室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列东中学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林林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10902152@qq.com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13860521970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三明市林林名师工作室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大田六中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刘秋芳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lqf815@163.com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13004901796;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三明市刘秋芳名师工作室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大田鸿图中学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陈先华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ahua556@163.com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18906981773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三明市陈先华名师工作室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梅列区教师进修学校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朱鹏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1014913336@qq.com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13515981651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三明市朱鹏名师工作室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三明市列东中学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魏彩平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120001612@qq.com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18859822919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三明市魏彩平名师工作室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26" w:type="dxa"/>
            <w:vAlign w:val="center"/>
          </w:tcPr>
          <w:p w:rsidR="00C67A4D" w:rsidRPr="00C8452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452D">
              <w:rPr>
                <w:rFonts w:ascii="宋体" w:hAnsi="宋体" w:cs="宋体" w:hint="eastAsia"/>
                <w:color w:val="333333"/>
                <w:kern w:val="0"/>
                <w:szCs w:val="21"/>
              </w:rPr>
              <w:t>永安市教师进修学校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林建梅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1559" w:type="dxa"/>
            <w:vAlign w:val="center"/>
          </w:tcPr>
          <w:p w:rsidR="00C67A4D" w:rsidRPr="0079167B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yalinjianmei@126.com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13906988556，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三明市林建梅名师工作室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26" w:type="dxa"/>
            <w:vAlign w:val="center"/>
          </w:tcPr>
          <w:p w:rsidR="00C67A4D" w:rsidRPr="00C8452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452D">
              <w:rPr>
                <w:rFonts w:ascii="宋体" w:hAnsi="宋体" w:cs="宋体" w:hint="eastAsia"/>
                <w:color w:val="333333"/>
                <w:kern w:val="0"/>
                <w:szCs w:val="21"/>
              </w:rPr>
              <w:t>梅列区第一实验学校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林玲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515693109@qq.com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15859810088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三明市林玲名师工作室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三明教育学院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陆艳芳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初中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1125418861@qq.com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13605996032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三明市陆艳芳名师工作室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沙县教师进修学校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董宝文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信息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技术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405055651@qq.com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13850828893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三明市董宝文名师工作室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三明教育学院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邱细荣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心理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健康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629047@qq.com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15959811360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三明市邱细荣名师工作室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三明教育学院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罗柏生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小学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fjsmlbs@126.com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13950968736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三明市罗柏生名师工作室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三明市实验小学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庄声财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小学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smzsc@126.com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15959785105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三明市庄声财名师工作室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三明市实验小学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李薇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小学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929063155@qq.com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18859800558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三明市李薇名师工作室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三元区教师进修学校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林锦秀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小学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418896915@qq.com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13850844996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三明市林锦秀名师工作室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永安市南门小学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谢传银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综合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实践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502948982@qq.com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15859873777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三明市谢传银名师工作室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梅列区实验小学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杨瑞花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小学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科学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fjsmyrh9303@163.com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18950952984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三明市小学科学名师工作室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三元区教师进修学校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周玮炜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学前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307256629@qq.com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15059003096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三明市周玮炜名师工作室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三明市第二实验幼儿园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张泉清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学前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745280630@qq.com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18965338606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三明市张泉清名师工作室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三明市特殊教育学校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李勤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特殊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411010540@qq.com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13860509933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三明市李勤名师工作室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三明市农业学校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林观钎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8452D">
              <w:rPr>
                <w:rFonts w:ascii="宋体" w:hAnsi="宋体" w:cs="宋体" w:hint="eastAsia"/>
                <w:color w:val="333333"/>
                <w:kern w:val="0"/>
                <w:sz w:val="16"/>
                <w:szCs w:val="21"/>
              </w:rPr>
              <w:t>汽车运用与维修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49489577@qq.com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15860868067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三明市林观钎名师工作室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三明工贸学校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张捷树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中职</w:t>
            </w:r>
          </w:p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思政</w:t>
            </w: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mzysjj@126.com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13950912758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三明市张捷树名师工作室</w:t>
            </w:r>
          </w:p>
        </w:tc>
      </w:tr>
      <w:tr w:rsidR="00C67A4D" w:rsidTr="008073B7">
        <w:trPr>
          <w:trHeight w:val="463"/>
        </w:trPr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三明二中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王玉辉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wyh1055@sina.com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3950956050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三明市王玉辉名校长工作室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梅列区第一实验学校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林辉庆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378361101@qq.com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13515989352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三明市林辉庆名校长工作室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三明学院附属小学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曾扬明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365794372@qq.com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13666989562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三明市曾扬明名校长工作室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梅列区第二实验小学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叶文香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7A4D" w:rsidRPr="0079167B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 w:hint="eastAsia"/>
                <w:kern w:val="0"/>
                <w:szCs w:val="21"/>
              </w:rPr>
              <w:t>294303464@qq.com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13950922376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三明市叶文香名校长工作室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明溪县实验小学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王彩萍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7A4D" w:rsidRPr="0079167B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67B">
              <w:rPr>
                <w:rFonts w:ascii="宋体" w:hAnsi="宋体" w:cs="宋体"/>
                <w:kern w:val="0"/>
                <w:szCs w:val="21"/>
              </w:rPr>
              <w:t>274384714@qq.com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18950908016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三明市王彩萍名校长工作室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沙县实验幼儿园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黄海滨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906928138@qq.cm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13515996828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三明市名校长黄海滨工作室</w:t>
            </w:r>
          </w:p>
        </w:tc>
      </w:tr>
      <w:tr w:rsidR="00C67A4D" w:rsidTr="008073B7">
        <w:tc>
          <w:tcPr>
            <w:tcW w:w="42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26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三明林业学校</w:t>
            </w:r>
          </w:p>
        </w:tc>
        <w:tc>
          <w:tcPr>
            <w:tcW w:w="850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黄云鹏</w:t>
            </w:r>
          </w:p>
        </w:tc>
        <w:tc>
          <w:tcPr>
            <w:tcW w:w="70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1234888@126.com</w:t>
            </w:r>
          </w:p>
        </w:tc>
        <w:tc>
          <w:tcPr>
            <w:tcW w:w="1418" w:type="dxa"/>
            <w:vAlign w:val="center"/>
          </w:tcPr>
          <w:p w:rsidR="00C67A4D" w:rsidRDefault="00C67A4D" w:rsidP="008073B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1890681556</w:t>
            </w:r>
          </w:p>
        </w:tc>
        <w:tc>
          <w:tcPr>
            <w:tcW w:w="2835" w:type="dxa"/>
            <w:vAlign w:val="center"/>
          </w:tcPr>
          <w:p w:rsidR="00C67A4D" w:rsidRDefault="00C67A4D" w:rsidP="008073B7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三明市黄云鹏名校长工作室</w:t>
            </w:r>
          </w:p>
        </w:tc>
      </w:tr>
    </w:tbl>
    <w:p w:rsidR="00C67A4D" w:rsidRDefault="00C67A4D" w:rsidP="00C67A4D">
      <w:pPr>
        <w:rPr>
          <w:rFonts w:ascii="宋体" w:hAnsi="宋体"/>
          <w:sz w:val="18"/>
          <w:szCs w:val="18"/>
        </w:rPr>
      </w:pPr>
    </w:p>
    <w:p w:rsidR="00C67A4D" w:rsidRDefault="00C67A4D" w:rsidP="00C67A4D">
      <w:pPr>
        <w:spacing w:line="520" w:lineRule="exact"/>
        <w:rPr>
          <w:rFonts w:ascii="黑体" w:eastAsia="黑体" w:hAnsi="黑体" w:cs="黑体" w:hint="eastAsia"/>
          <w:kern w:val="0"/>
          <w:sz w:val="32"/>
          <w:szCs w:val="32"/>
        </w:rPr>
        <w:sectPr w:rsidR="00C67A4D" w:rsidSect="0079167B">
          <w:footerReference w:type="even" r:id="rId4"/>
          <w:footerReference w:type="default" r:id="rId5"/>
          <w:pgSz w:w="11906" w:h="16838"/>
          <w:pgMar w:top="2098" w:right="1531" w:bottom="1985" w:left="1531" w:header="851" w:footer="992" w:gutter="0"/>
          <w:pgNumType w:fmt="numberInDash"/>
          <w:cols w:space="720"/>
          <w:docGrid w:type="lines" w:linePitch="315"/>
        </w:sectPr>
      </w:pPr>
    </w:p>
    <w:p w:rsidR="00C67A4D" w:rsidRDefault="00C67A4D" w:rsidP="00C67A4D">
      <w:pPr>
        <w:spacing w:line="520" w:lineRule="exact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附件3</w:t>
      </w:r>
    </w:p>
    <w:p w:rsidR="00C67A4D" w:rsidRDefault="00C67A4D" w:rsidP="00C67A4D">
      <w:pPr>
        <w:spacing w:line="560" w:lineRule="exact"/>
        <w:ind w:leftChars="-95" w:hangingChars="45" w:hanging="199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三明市名师 （名校长）工作室成员情况汇总表</w:t>
      </w:r>
    </w:p>
    <w:p w:rsidR="00C67A4D" w:rsidRDefault="00C67A4D" w:rsidP="00C67A4D">
      <w:pPr>
        <w:spacing w:line="560" w:lineRule="exact"/>
        <w:ind w:leftChars="-95" w:hangingChars="45" w:hanging="199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C67A4D" w:rsidRDefault="00C67A4D" w:rsidP="00C67A4D">
      <w:pPr>
        <w:spacing w:line="360" w:lineRule="exact"/>
        <w:ind w:leftChars="-93" w:left="-92" w:hangingChars="43" w:hanging="103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县（市、区）教育局或直属学校（盖章）：</w:t>
      </w:r>
    </w:p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452"/>
        <w:gridCol w:w="1048"/>
        <w:gridCol w:w="1670"/>
        <w:gridCol w:w="1884"/>
        <w:gridCol w:w="2066"/>
        <w:gridCol w:w="1244"/>
        <w:gridCol w:w="2100"/>
        <w:gridCol w:w="2492"/>
      </w:tblGrid>
      <w:tr w:rsidR="00C67A4D" w:rsidTr="008073B7">
        <w:trPr>
          <w:trHeight w:val="469"/>
        </w:trPr>
        <w:tc>
          <w:tcPr>
            <w:tcW w:w="2604" w:type="dxa"/>
            <w:gridSpan w:val="3"/>
            <w:vAlign w:val="center"/>
          </w:tcPr>
          <w:p w:rsidR="00C67A4D" w:rsidRDefault="00C67A4D" w:rsidP="008073B7">
            <w:pPr>
              <w:spacing w:line="420" w:lineRule="exact"/>
              <w:ind w:leftChars="-95" w:left="-105" w:hangingChars="45" w:hanging="94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工作室名称</w:t>
            </w:r>
          </w:p>
        </w:tc>
        <w:tc>
          <w:tcPr>
            <w:tcW w:w="5620" w:type="dxa"/>
            <w:gridSpan w:val="3"/>
            <w:vAlign w:val="center"/>
          </w:tcPr>
          <w:p w:rsidR="00C67A4D" w:rsidRDefault="00C67A4D" w:rsidP="008073B7">
            <w:pPr>
              <w:spacing w:line="420" w:lineRule="exact"/>
              <w:ind w:leftChars="-95" w:left="-105" w:hangingChars="45" w:hanging="94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67A4D" w:rsidRDefault="00C67A4D" w:rsidP="008073B7">
            <w:pPr>
              <w:spacing w:line="420" w:lineRule="exact"/>
              <w:ind w:leftChars="-95" w:left="-105" w:hangingChars="45" w:hanging="94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挂靠单位</w:t>
            </w:r>
          </w:p>
        </w:tc>
        <w:tc>
          <w:tcPr>
            <w:tcW w:w="4592" w:type="dxa"/>
            <w:gridSpan w:val="2"/>
            <w:vAlign w:val="center"/>
          </w:tcPr>
          <w:p w:rsidR="00C67A4D" w:rsidRDefault="00C67A4D" w:rsidP="008073B7">
            <w:pPr>
              <w:spacing w:line="420" w:lineRule="exact"/>
              <w:ind w:leftChars="-95" w:left="-105" w:hangingChars="45" w:hanging="94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9"/>
        </w:trPr>
        <w:tc>
          <w:tcPr>
            <w:tcW w:w="1556" w:type="dxa"/>
            <w:gridSpan w:val="2"/>
            <w:vMerge w:val="restart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领衔名师</w:t>
            </w:r>
          </w:p>
          <w:p w:rsidR="00C67A4D" w:rsidRDefault="00C67A4D" w:rsidP="008073B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基本情况</w:t>
            </w:r>
          </w:p>
        </w:tc>
        <w:tc>
          <w:tcPr>
            <w:tcW w:w="1048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5620" w:type="dxa"/>
            <w:gridSpan w:val="3"/>
            <w:vAlign w:val="center"/>
          </w:tcPr>
          <w:p w:rsidR="00C67A4D" w:rsidRDefault="00C67A4D" w:rsidP="008073B7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学段学科</w:t>
            </w:r>
          </w:p>
        </w:tc>
        <w:tc>
          <w:tcPr>
            <w:tcW w:w="4592" w:type="dxa"/>
            <w:gridSpan w:val="2"/>
            <w:vAlign w:val="center"/>
          </w:tcPr>
          <w:p w:rsidR="00C67A4D" w:rsidRDefault="00C67A4D" w:rsidP="008073B7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9"/>
        </w:trPr>
        <w:tc>
          <w:tcPr>
            <w:tcW w:w="1556" w:type="dxa"/>
            <w:gridSpan w:val="2"/>
            <w:vMerge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5620" w:type="dxa"/>
            <w:gridSpan w:val="3"/>
            <w:vAlign w:val="center"/>
          </w:tcPr>
          <w:p w:rsidR="00C67A4D" w:rsidRDefault="00C67A4D" w:rsidP="008073B7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4592" w:type="dxa"/>
            <w:gridSpan w:val="2"/>
            <w:vAlign w:val="center"/>
          </w:tcPr>
          <w:p w:rsidR="00C67A4D" w:rsidRDefault="00C67A4D" w:rsidP="008073B7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99"/>
        </w:trPr>
        <w:tc>
          <w:tcPr>
            <w:tcW w:w="14060" w:type="dxa"/>
            <w:gridSpan w:val="9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 作 室 团 队 成 员 名 单</w:t>
            </w:r>
          </w:p>
        </w:tc>
      </w:tr>
      <w:tr w:rsidR="00C67A4D" w:rsidTr="008073B7">
        <w:trPr>
          <w:trHeight w:val="468"/>
        </w:trPr>
        <w:tc>
          <w:tcPr>
            <w:tcW w:w="1104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学历、学位</w:t>
            </w: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人才称号</w:t>
            </w: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备注（是否乡村学校）</w:t>
            </w:r>
          </w:p>
        </w:tc>
      </w:tr>
      <w:tr w:rsidR="00C67A4D" w:rsidTr="008073B7">
        <w:trPr>
          <w:trHeight w:val="469"/>
        </w:trPr>
        <w:tc>
          <w:tcPr>
            <w:tcW w:w="110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9"/>
        </w:trPr>
        <w:tc>
          <w:tcPr>
            <w:tcW w:w="110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9"/>
        </w:trPr>
        <w:tc>
          <w:tcPr>
            <w:tcW w:w="110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9"/>
        </w:trPr>
        <w:tc>
          <w:tcPr>
            <w:tcW w:w="110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9"/>
        </w:trPr>
        <w:tc>
          <w:tcPr>
            <w:tcW w:w="110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8"/>
        </w:trPr>
        <w:tc>
          <w:tcPr>
            <w:tcW w:w="110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C67A4D" w:rsidTr="008073B7">
        <w:trPr>
          <w:trHeight w:val="469"/>
        </w:trPr>
        <w:tc>
          <w:tcPr>
            <w:tcW w:w="110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66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344" w:type="dxa"/>
            <w:gridSpan w:val="2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492" w:type="dxa"/>
            <w:vAlign w:val="center"/>
          </w:tcPr>
          <w:p w:rsidR="00C67A4D" w:rsidRDefault="00C67A4D" w:rsidP="008073B7">
            <w:pPr>
              <w:spacing w:line="2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C67A4D" w:rsidRDefault="00C67A4D" w:rsidP="00C67A4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C67A4D" w:rsidSect="0079167B">
          <w:footerReference w:type="default" r:id="rId6"/>
          <w:pgSz w:w="16838" w:h="11906" w:orient="landscape"/>
          <w:pgMar w:top="1587" w:right="2154" w:bottom="1474" w:left="1440" w:header="851" w:footer="992" w:gutter="0"/>
          <w:pgNumType w:fmt="numberInDash"/>
          <w:cols w:space="720"/>
          <w:docGrid w:type="lines" w:linePitch="315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领衔名师（签字）：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A3EDD" w:rsidRPr="00C67A4D" w:rsidRDefault="00DA3EDD"/>
    <w:sectPr w:rsidR="00DA3EDD" w:rsidRPr="00C67A4D" w:rsidSect="00DA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B" w:rsidRDefault="00C67A4D">
    <w:pPr>
      <w:pStyle w:val="a3"/>
      <w:rPr>
        <w:rFonts w:ascii="宋体" w:hAnsi="宋体"/>
        <w:sz w:val="28"/>
        <w:szCs w:val="28"/>
      </w:rPr>
    </w:pPr>
    <w:r w:rsidRPr="0079167B">
      <w:rPr>
        <w:rFonts w:ascii="宋体" w:hAnsi="宋体"/>
        <w:sz w:val="28"/>
        <w:szCs w:val="28"/>
      </w:rPr>
      <w:fldChar w:fldCharType="begin"/>
    </w:r>
    <w:r w:rsidRPr="0079167B">
      <w:rPr>
        <w:rFonts w:ascii="宋体" w:hAnsi="宋体"/>
        <w:sz w:val="28"/>
        <w:szCs w:val="28"/>
      </w:rPr>
      <w:instrText>PAGE   \* MERGEFORMAT</w:instrText>
    </w:r>
    <w:r w:rsidRPr="0079167B">
      <w:rPr>
        <w:rFonts w:ascii="宋体" w:hAnsi="宋体"/>
        <w:sz w:val="28"/>
        <w:szCs w:val="28"/>
      </w:rPr>
      <w:fldChar w:fldCharType="separate"/>
    </w:r>
    <w:r w:rsidRPr="00AD279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79167B">
      <w:rPr>
        <w:rFonts w:ascii="宋体" w:hAnsi="宋体"/>
        <w:sz w:val="28"/>
        <w:szCs w:val="28"/>
      </w:rPr>
      <w:fldChar w:fldCharType="end"/>
    </w:r>
  </w:p>
  <w:p w:rsidR="00ED629B" w:rsidRDefault="00C67A4D">
    <w:pPr>
      <w:pStyle w:val="a3"/>
    </w:pPr>
  </w:p>
  <w:p w:rsidR="00ED629B" w:rsidRDefault="00C67A4D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B" w:rsidRDefault="00C67A4D" w:rsidP="0079167B">
    <w:pPr>
      <w:pStyle w:val="a3"/>
      <w:jc w:val="right"/>
      <w:rPr>
        <w:rFonts w:ascii="宋体" w:hAnsi="宋体"/>
        <w:sz w:val="28"/>
        <w:szCs w:val="28"/>
      </w:rPr>
    </w:pPr>
    <w:r w:rsidRPr="0079167B">
      <w:rPr>
        <w:rFonts w:ascii="宋体" w:hAnsi="宋体"/>
        <w:sz w:val="28"/>
        <w:szCs w:val="28"/>
      </w:rPr>
      <w:fldChar w:fldCharType="begin"/>
    </w:r>
    <w:r w:rsidRPr="0079167B">
      <w:rPr>
        <w:rFonts w:ascii="宋体" w:hAnsi="宋体"/>
        <w:sz w:val="28"/>
        <w:szCs w:val="28"/>
      </w:rPr>
      <w:instrText>PAGE   \* MERGEFORMAT</w:instrText>
    </w:r>
    <w:r w:rsidRPr="0079167B">
      <w:rPr>
        <w:rFonts w:ascii="宋体" w:hAnsi="宋体"/>
        <w:sz w:val="28"/>
        <w:szCs w:val="28"/>
      </w:rPr>
      <w:fldChar w:fldCharType="separate"/>
    </w:r>
    <w:r w:rsidRPr="00C67A4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79167B">
      <w:rPr>
        <w:rFonts w:ascii="宋体" w:hAnsi="宋体"/>
        <w:sz w:val="28"/>
        <w:szCs w:val="28"/>
      </w:rPr>
      <w:fldChar w:fldCharType="end"/>
    </w:r>
  </w:p>
  <w:p w:rsidR="00ED629B" w:rsidRDefault="00C67A4D" w:rsidP="0079167B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B" w:rsidRPr="0079167B" w:rsidRDefault="00C67A4D">
    <w:pPr>
      <w:pStyle w:val="a3"/>
      <w:jc w:val="center"/>
      <w:rPr>
        <w:rFonts w:ascii="宋体" w:hAnsi="宋体"/>
        <w:sz w:val="28"/>
        <w:szCs w:val="28"/>
      </w:rPr>
    </w:pPr>
    <w:r w:rsidRPr="0079167B">
      <w:rPr>
        <w:rFonts w:ascii="宋体" w:hAnsi="宋体"/>
        <w:sz w:val="28"/>
        <w:szCs w:val="28"/>
      </w:rPr>
      <w:fldChar w:fldCharType="begin"/>
    </w:r>
    <w:r w:rsidRPr="0079167B">
      <w:rPr>
        <w:rFonts w:ascii="宋体" w:hAnsi="宋体"/>
        <w:sz w:val="28"/>
        <w:szCs w:val="28"/>
      </w:rPr>
      <w:instrText>PAGE   \* MERGEFORMAT</w:instrText>
    </w:r>
    <w:r w:rsidRPr="0079167B">
      <w:rPr>
        <w:rFonts w:ascii="宋体" w:hAnsi="宋体"/>
        <w:sz w:val="28"/>
        <w:szCs w:val="28"/>
      </w:rPr>
      <w:fldChar w:fldCharType="separate"/>
    </w:r>
    <w:r w:rsidRPr="00C67A4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79167B">
      <w:rPr>
        <w:rFonts w:ascii="宋体" w:hAnsi="宋体"/>
        <w:sz w:val="28"/>
        <w:szCs w:val="28"/>
      </w:rPr>
      <w:fldChar w:fldCharType="end"/>
    </w:r>
  </w:p>
  <w:p w:rsidR="0079167B" w:rsidRDefault="00C67A4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A4D"/>
    <w:rsid w:val="00C67A4D"/>
    <w:rsid w:val="00DA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7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7A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2513</Characters>
  <Application>Microsoft Office Word</Application>
  <DocSecurity>0</DocSecurity>
  <Lines>20</Lines>
  <Paragraphs>5</Paragraphs>
  <ScaleCrop>false</ScaleCrop>
  <Company>china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2020-03-10T01:41:00Z</dcterms:created>
  <dcterms:modified xsi:type="dcterms:W3CDTF">2020-03-10T01:41:00Z</dcterms:modified>
</cp:coreProperties>
</file>