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29863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286836E2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</w:p>
    <w:p w14:paraId="0C45978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2026年三明市中小学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和中职学校</w:t>
      </w:r>
    </w:p>
    <w:p w14:paraId="223C96B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班主任基本功竞赛组委会成员名单</w:t>
      </w:r>
    </w:p>
    <w:p w14:paraId="73CFA274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</w:p>
    <w:p w14:paraId="5EE344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为加强对竞赛活动的组织领导，确保活动顺利开展，取得实效，成立竞赛活动组委会，名单如下：</w:t>
      </w:r>
    </w:p>
    <w:p w14:paraId="0E5D14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主　任：刘铭盛　市委教育工委书记、市教育局党组书记、</w:t>
      </w:r>
    </w:p>
    <w:p w14:paraId="5CCE28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3000" w:firstLineChars="10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市教育局局长　　        　</w:t>
      </w:r>
    </w:p>
    <w:p w14:paraId="47BBD2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副主任：郑  丽　市教育局党组成员、副局长</w:t>
      </w:r>
    </w:p>
    <w:p w14:paraId="253577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1800" w:firstLineChars="6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吴  芳　市总工会党组成员、副主席</w:t>
      </w:r>
    </w:p>
    <w:p w14:paraId="78313E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1800" w:firstLineChars="6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林启福　三明教育学院党委书记、院长</w:t>
      </w:r>
    </w:p>
    <w:p w14:paraId="0D811F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成　员：刘  涛　三明教育学院党委副书记</w:t>
      </w:r>
    </w:p>
    <w:p w14:paraId="167BA9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1752" w:firstLineChars="584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李宜韬　市教育局人事科科长</w:t>
      </w:r>
    </w:p>
    <w:p w14:paraId="3BFEB4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1752" w:firstLineChars="584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刘有端　市总工会劳动部部长</w:t>
      </w:r>
    </w:p>
    <w:p w14:paraId="151A8E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组委会下设办公室：</w:t>
      </w:r>
    </w:p>
    <w:p w14:paraId="7F82CA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主　任：刘  涛　三明教育学院党委副书记　</w:t>
      </w:r>
    </w:p>
    <w:p w14:paraId="6680EA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成　员：刘洪锦　三明教育学院师资培训处负责人</w:t>
      </w:r>
    </w:p>
    <w:p w14:paraId="5BD342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  <w:t>　　　  陈素清　三明市教育技术装备服务站副站长</w:t>
      </w:r>
    </w:p>
    <w:p w14:paraId="66F0AFA4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D06AC8C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C7DCE2D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720" w:footer="155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5" w:charSpace="0"/>
        </w:sectPr>
      </w:pPr>
    </w:p>
    <w:p w14:paraId="15041ED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  <w:rPr>
          <w:rFonts w:hint="eastAsia" w:eastAsia="黑体"/>
          <w:color w:val="auto"/>
          <w:lang w:val="en-US" w:eastAsia="zh-CN"/>
        </w:rPr>
      </w:pPr>
      <w:r>
        <w:rPr>
          <w:rFonts w:hint="eastAsia" w:ascii="黑体" w:hAnsi="宋体" w:eastAsia="黑体" w:cs="黑体"/>
          <w:color w:val="auto"/>
          <w:sz w:val="32"/>
          <w:szCs w:val="32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2</w:t>
      </w:r>
    </w:p>
    <w:p w14:paraId="29E9E502">
      <w:pPr>
        <w:bidi w:val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2026年三明市中小学和中职学校班主任基本功竞赛报名汇总表</w:t>
      </w:r>
    </w:p>
    <w:p w14:paraId="78D64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县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市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auto"/>
          <w:sz w:val="28"/>
          <w:szCs w:val="28"/>
        </w:rPr>
        <w:t>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/学校（盖章）：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填报人：            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28"/>
          <w:szCs w:val="28"/>
        </w:rPr>
        <w:t> 联系方式：</w:t>
      </w:r>
    </w:p>
    <w:tbl>
      <w:tblPr>
        <w:tblStyle w:val="8"/>
        <w:tblW w:w="1409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6" w:space="0"/>
          <w:insideV w:val="none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131"/>
        <w:gridCol w:w="686"/>
        <w:gridCol w:w="1460"/>
        <w:gridCol w:w="961"/>
        <w:gridCol w:w="1129"/>
        <w:gridCol w:w="726"/>
        <w:gridCol w:w="1281"/>
        <w:gridCol w:w="998"/>
        <w:gridCol w:w="1190"/>
        <w:gridCol w:w="1311"/>
        <w:gridCol w:w="1403"/>
        <w:gridCol w:w="1131"/>
      </w:tblGrid>
      <w:tr w14:paraId="5079A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tblHeader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FBB2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F790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竞赛组别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EC5B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855C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02C6C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（规范全称）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87CB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代表队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1097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班主任工作年限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1BEE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89A4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8376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育人故事题目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8B21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主题班会题目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620F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带班育人方略题目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ED6C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  <w:p w14:paraId="40ECB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姓名与单位</w:t>
            </w:r>
          </w:p>
          <w:p w14:paraId="6D26A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（1-2人）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4B6B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参赛选手联系电话</w:t>
            </w:r>
          </w:p>
        </w:tc>
      </w:tr>
      <w:tr w14:paraId="03E18A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859D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BF3F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9C54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4095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3795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AE2F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3895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9AC8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color w:val="auto"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5D98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DEEC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641E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9E1F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DB50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C76A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969E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23A3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A4B049C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DAC90D0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5F1777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015E3FF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79E91E2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51DD4B0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4472A7F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98E834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A2A7AB8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4E5A31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8058501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</w:tr>
      <w:tr w14:paraId="477FA3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EF46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4096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55D76FE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7E9D450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9F4E5A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6449399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03762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497DC4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EA85631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F14E8EA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8427D2B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3633353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BBC2993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color w:val="auto"/>
                <w:sz w:val="20"/>
              </w:rPr>
            </w:pPr>
          </w:p>
        </w:tc>
      </w:tr>
      <w:tr w14:paraId="4E22BA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3A09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5FB5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中职组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C281C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9A279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54AEC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BC554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3DE91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BF402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41FE1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8CC9D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ADB7A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C7FF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DCC4F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cs="仿宋_GB2312"/>
                <w:b w:val="0"/>
                <w:bCs w:val="0"/>
                <w:color w:val="auto"/>
                <w:sz w:val="20"/>
                <w:szCs w:val="21"/>
              </w:rPr>
            </w:pPr>
          </w:p>
        </w:tc>
      </w:tr>
    </w:tbl>
    <w:p w14:paraId="42F83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color w:val="auto"/>
          <w:sz w:val="20"/>
          <w:szCs w:val="21"/>
        </w:rPr>
      </w:pPr>
    </w:p>
    <w:p w14:paraId="39354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default" w:ascii="仿宋_GB2312" w:eastAsia="仿宋_GB2312"/>
          <w:color w:val="auto"/>
          <w:spacing w:val="6"/>
          <w:sz w:val="28"/>
          <w:szCs w:val="28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9" w:charSpace="0"/>
        </w:sectPr>
      </w:pPr>
      <w:r>
        <w:rPr>
          <w:rFonts w:hint="eastAsia" w:ascii="仿宋_GB2312" w:eastAsia="仿宋_GB2312"/>
          <w:color w:val="auto"/>
          <w:sz w:val="28"/>
          <w:szCs w:val="28"/>
        </w:rPr>
        <w:t>注：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请统一采用Excel格式制作表格，相关表格共享链接如下：【金山文档 | WPS云文档】《班主任大赛报名表》，链接地址：https://www.kdocs.cn/l/coOoI2XMmcdz。请将Excel电子版与加盖公章的PDF扫描件报送至三明教育学院指定邮箱：smjyxypxc@163.com。</w:t>
      </w:r>
    </w:p>
    <w:p w14:paraId="2FBAD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7856D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544B7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 w14:paraId="68EAF6F5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BC12AA7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064EA01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B8F7480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A82AD40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3395494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7C8FC4D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417D20D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175AD5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8F6B661">
      <w:pPr>
        <w:pStyle w:val="6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720" w:footer="155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C18C12-B78A-4498-B553-20A9D5E295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162F68B-2620-4779-B85F-4148F7686C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ADE529-C5A1-42DF-997F-AC8FF5FAE9D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92B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21B23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C21B23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0834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NzNlYzRmNjc3YWY1Mzg3MjI3NmQ4ZGVmOTQ1NjEifQ=="/>
  </w:docVars>
  <w:rsids>
    <w:rsidRoot w:val="0092208E"/>
    <w:rsid w:val="00110FF6"/>
    <w:rsid w:val="004F04E2"/>
    <w:rsid w:val="00662DB1"/>
    <w:rsid w:val="0092208E"/>
    <w:rsid w:val="00AB3FFA"/>
    <w:rsid w:val="00C95C25"/>
    <w:rsid w:val="00CE0822"/>
    <w:rsid w:val="00D22415"/>
    <w:rsid w:val="00E30EEF"/>
    <w:rsid w:val="01017F0A"/>
    <w:rsid w:val="025A5C68"/>
    <w:rsid w:val="02EA1657"/>
    <w:rsid w:val="053B2524"/>
    <w:rsid w:val="06691B0A"/>
    <w:rsid w:val="06A62D5E"/>
    <w:rsid w:val="070F24B6"/>
    <w:rsid w:val="075F0198"/>
    <w:rsid w:val="07E19BEC"/>
    <w:rsid w:val="086279A2"/>
    <w:rsid w:val="0A705422"/>
    <w:rsid w:val="0A8E4DA8"/>
    <w:rsid w:val="0B097E79"/>
    <w:rsid w:val="0DEB6F5A"/>
    <w:rsid w:val="0F9E48D6"/>
    <w:rsid w:val="0FF867AD"/>
    <w:rsid w:val="10950A41"/>
    <w:rsid w:val="111223A3"/>
    <w:rsid w:val="122356AC"/>
    <w:rsid w:val="126057D4"/>
    <w:rsid w:val="147C6E26"/>
    <w:rsid w:val="14A34325"/>
    <w:rsid w:val="160550C9"/>
    <w:rsid w:val="160E7A0D"/>
    <w:rsid w:val="163A2CAD"/>
    <w:rsid w:val="16615543"/>
    <w:rsid w:val="173A1679"/>
    <w:rsid w:val="18885552"/>
    <w:rsid w:val="18BB3CC0"/>
    <w:rsid w:val="19444BC2"/>
    <w:rsid w:val="19B770E1"/>
    <w:rsid w:val="1A094C9B"/>
    <w:rsid w:val="1AB570BD"/>
    <w:rsid w:val="1AF34953"/>
    <w:rsid w:val="1C60602A"/>
    <w:rsid w:val="1EAA3E4B"/>
    <w:rsid w:val="1F14533F"/>
    <w:rsid w:val="20A756D3"/>
    <w:rsid w:val="21463FED"/>
    <w:rsid w:val="219D009E"/>
    <w:rsid w:val="21C96478"/>
    <w:rsid w:val="23715186"/>
    <w:rsid w:val="255527CF"/>
    <w:rsid w:val="258B14E9"/>
    <w:rsid w:val="265E1A89"/>
    <w:rsid w:val="26D6405E"/>
    <w:rsid w:val="26F45041"/>
    <w:rsid w:val="27D2387A"/>
    <w:rsid w:val="280B2A12"/>
    <w:rsid w:val="2B582705"/>
    <w:rsid w:val="2C5B239C"/>
    <w:rsid w:val="2D2B7C61"/>
    <w:rsid w:val="2D3A032B"/>
    <w:rsid w:val="2DF82DA4"/>
    <w:rsid w:val="2E4C6819"/>
    <w:rsid w:val="2E5533E7"/>
    <w:rsid w:val="2EB92E9D"/>
    <w:rsid w:val="2ED846BE"/>
    <w:rsid w:val="2F404323"/>
    <w:rsid w:val="2FB2524C"/>
    <w:rsid w:val="3021316B"/>
    <w:rsid w:val="34287DCD"/>
    <w:rsid w:val="3481794E"/>
    <w:rsid w:val="360B7B62"/>
    <w:rsid w:val="36BE7F6E"/>
    <w:rsid w:val="37A45572"/>
    <w:rsid w:val="38687188"/>
    <w:rsid w:val="39600855"/>
    <w:rsid w:val="3B531D3E"/>
    <w:rsid w:val="3B872A81"/>
    <w:rsid w:val="3BFA6BCE"/>
    <w:rsid w:val="3C933FF8"/>
    <w:rsid w:val="3D9925CF"/>
    <w:rsid w:val="3DB430B5"/>
    <w:rsid w:val="3E352145"/>
    <w:rsid w:val="3F297A2D"/>
    <w:rsid w:val="40300EDF"/>
    <w:rsid w:val="4116050D"/>
    <w:rsid w:val="435962B9"/>
    <w:rsid w:val="438E4F0C"/>
    <w:rsid w:val="445F1CC4"/>
    <w:rsid w:val="44601B44"/>
    <w:rsid w:val="45F2375B"/>
    <w:rsid w:val="46FFCD17"/>
    <w:rsid w:val="47FC070A"/>
    <w:rsid w:val="48C30B6F"/>
    <w:rsid w:val="49A03CDA"/>
    <w:rsid w:val="4A981A8C"/>
    <w:rsid w:val="4AF463CE"/>
    <w:rsid w:val="4B7F49FA"/>
    <w:rsid w:val="4C4644B7"/>
    <w:rsid w:val="4C734AF8"/>
    <w:rsid w:val="4E497600"/>
    <w:rsid w:val="4EA848C9"/>
    <w:rsid w:val="4F5B33D1"/>
    <w:rsid w:val="4F950253"/>
    <w:rsid w:val="50D31447"/>
    <w:rsid w:val="51CE634E"/>
    <w:rsid w:val="5227375D"/>
    <w:rsid w:val="527E2F92"/>
    <w:rsid w:val="5302038E"/>
    <w:rsid w:val="54C8216A"/>
    <w:rsid w:val="54FC4780"/>
    <w:rsid w:val="56574EF1"/>
    <w:rsid w:val="5661037B"/>
    <w:rsid w:val="57DA39AF"/>
    <w:rsid w:val="599B4840"/>
    <w:rsid w:val="5A745777"/>
    <w:rsid w:val="5C3E284A"/>
    <w:rsid w:val="5D9C0B45"/>
    <w:rsid w:val="5F031BF4"/>
    <w:rsid w:val="5F5B42A6"/>
    <w:rsid w:val="5F936ED9"/>
    <w:rsid w:val="5FBFFB9A"/>
    <w:rsid w:val="5FCB797B"/>
    <w:rsid w:val="5FED75EF"/>
    <w:rsid w:val="608A34C5"/>
    <w:rsid w:val="60A23DFF"/>
    <w:rsid w:val="60FE0D61"/>
    <w:rsid w:val="61B92BD1"/>
    <w:rsid w:val="61CB4638"/>
    <w:rsid w:val="63497D14"/>
    <w:rsid w:val="6378756E"/>
    <w:rsid w:val="639B32FF"/>
    <w:rsid w:val="63A2051D"/>
    <w:rsid w:val="63F0394D"/>
    <w:rsid w:val="64217CD5"/>
    <w:rsid w:val="65D22E78"/>
    <w:rsid w:val="67C92ED5"/>
    <w:rsid w:val="69651117"/>
    <w:rsid w:val="6B686E01"/>
    <w:rsid w:val="6B911592"/>
    <w:rsid w:val="6CD75719"/>
    <w:rsid w:val="6D064A74"/>
    <w:rsid w:val="6E9708B2"/>
    <w:rsid w:val="6FEFC608"/>
    <w:rsid w:val="70FFD9A1"/>
    <w:rsid w:val="72310C49"/>
    <w:rsid w:val="725C38E3"/>
    <w:rsid w:val="72E519F0"/>
    <w:rsid w:val="72F75B6F"/>
    <w:rsid w:val="73882459"/>
    <w:rsid w:val="739F538A"/>
    <w:rsid w:val="73D8120A"/>
    <w:rsid w:val="7413174A"/>
    <w:rsid w:val="756A585E"/>
    <w:rsid w:val="758C31D7"/>
    <w:rsid w:val="76957CF2"/>
    <w:rsid w:val="770B2164"/>
    <w:rsid w:val="78852DA0"/>
    <w:rsid w:val="79768C4F"/>
    <w:rsid w:val="79BF7D26"/>
    <w:rsid w:val="7A3C6B24"/>
    <w:rsid w:val="7A800EC0"/>
    <w:rsid w:val="7AAE2AB6"/>
    <w:rsid w:val="7ABC5470"/>
    <w:rsid w:val="7AE802BB"/>
    <w:rsid w:val="7B227803"/>
    <w:rsid w:val="7B8F1118"/>
    <w:rsid w:val="7C3A0D82"/>
    <w:rsid w:val="7DD38D17"/>
    <w:rsid w:val="7DF05160"/>
    <w:rsid w:val="7EEC3B63"/>
    <w:rsid w:val="7F5C25D1"/>
    <w:rsid w:val="9C377470"/>
    <w:rsid w:val="BDFB8B73"/>
    <w:rsid w:val="CFFE3733"/>
    <w:rsid w:val="F17FB676"/>
    <w:rsid w:val="FEBDE2DF"/>
    <w:rsid w:val="FF7E09A0"/>
    <w:rsid w:val="FFB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ody Text First Indent"/>
    <w:basedOn w:val="3"/>
    <w:qFormat/>
    <w:uiPriority w:val="0"/>
    <w:pPr>
      <w:autoSpaceDE/>
      <w:autoSpaceDN/>
      <w:spacing w:after="120"/>
      <w:ind w:left="0" w:firstLine="420" w:firstLineChars="100"/>
      <w:jc w:val="both"/>
    </w:pPr>
    <w:rPr>
      <w:rFonts w:ascii="Calibri" w:hAnsi="Calibri" w:cs="Times New Roman"/>
      <w:kern w:val="2"/>
      <w:sz w:val="21"/>
      <w:szCs w:val="24"/>
      <w:lang w:val="en-US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3">
    <w:name w:val="Acetate"/>
    <w:basedOn w:val="1"/>
    <w:semiHidden/>
    <w:qFormat/>
    <w:uiPriority w:val="99"/>
    <w:pPr>
      <w:textAlignment w:val="baseline"/>
    </w:pPr>
    <w:rPr>
      <w:sz w:val="18"/>
      <w:szCs w:val="18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正文 A"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szCs w:val="21"/>
      <w:lang w:val="en-US" w:eastAsia="zh-CN" w:bidi="ar-SA"/>
    </w:rPr>
  </w:style>
  <w:style w:type="character" w:customStyle="1" w:styleId="1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smczj</Company>
  <Pages>3</Pages>
  <Words>2309</Words>
  <Characters>2400</Characters>
  <Lines>4</Lines>
  <Paragraphs>1</Paragraphs>
  <TotalTime>19</TotalTime>
  <ScaleCrop>false</ScaleCrop>
  <LinksUpToDate>false</LinksUpToDate>
  <CharactersWithSpaces>2537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2019-09-22T19:22:00Z</dcterms:created>
  <dc:creator>null</dc:creator>
  <cp:lastModifiedBy>星星涟漪</cp:lastModifiedBy>
  <cp:lastPrinted>2025-04-07T09:13:00Z</cp:lastPrinted>
  <dcterms:modified xsi:type="dcterms:W3CDTF">2026-04-16T03:04:23Z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F8B903CD7DB74C6A8FD901BFFE1A7663_13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