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1CD">
      <w:pPr>
        <w:widowControl/>
        <w:wordWrap w:val="0"/>
        <w:spacing w:line="330" w:lineRule="atLeast"/>
        <w:jc w:val="both"/>
        <w:rPr>
          <w:rFonts w:hint="eastAsia"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1</w:t>
      </w:r>
    </w:p>
    <w:p w14:paraId="62E82E94">
      <w:pPr>
        <w:widowControl/>
        <w:wordWrap w:val="0"/>
        <w:spacing w:line="330" w:lineRule="atLeast"/>
        <w:jc w:val="both"/>
        <w:rPr>
          <w:rFonts w:hint="eastAsia" w:ascii="黑体" w:eastAsia="黑体" w:cs="宋体"/>
          <w:color w:val="000000"/>
          <w:kern w:val="0"/>
          <w:sz w:val="32"/>
          <w:szCs w:val="32"/>
        </w:rPr>
      </w:pPr>
    </w:p>
    <w:p w14:paraId="44E77F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三明市首届教师课堂教学（片段教学）</w:t>
      </w:r>
    </w:p>
    <w:p w14:paraId="4E8AB2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44"/>
          <w:szCs w:val="44"/>
        </w:rPr>
        <w:t>大赛获奖名单</w:t>
      </w:r>
    </w:p>
    <w:p w14:paraId="126A1185">
      <w:pPr>
        <w:pStyle w:val="6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特等奖（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名）</w:t>
      </w:r>
    </w:p>
    <w:p w14:paraId="3BF833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  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三明市第二中学</w:t>
      </w:r>
    </w:p>
    <w:p w14:paraId="1BAB7F2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罗乔菁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永安市第一中学附属学校</w:t>
      </w:r>
    </w:p>
    <w:p w14:paraId="4B6524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郑晓玲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三明市三元区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第二实验学校</w:t>
      </w:r>
    </w:p>
    <w:p w14:paraId="3D1FACB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大田县实验幼儿园</w:t>
      </w:r>
    </w:p>
    <w:p w14:paraId="4A9AA69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6B33B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名）</w:t>
      </w:r>
    </w:p>
    <w:p w14:paraId="3CC8F8A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911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409"/>
        <w:gridCol w:w="2721"/>
        <w:gridCol w:w="3321"/>
        <w:gridCol w:w="1479"/>
      </w:tblGrid>
      <w:tr w14:paraId="387B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C7C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008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C612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466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44A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511F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8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张倩宜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6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D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陈荔平</w:t>
            </w:r>
          </w:p>
        </w:tc>
      </w:tr>
      <w:tr w14:paraId="05C5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5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7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黄松青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7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1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A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芳</w:t>
            </w:r>
          </w:p>
        </w:tc>
      </w:tr>
      <w:tr w14:paraId="47D7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伍杨平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5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9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1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李军华</w:t>
            </w:r>
          </w:p>
        </w:tc>
      </w:tr>
      <w:tr w14:paraId="23E5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2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陈丽英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8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C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B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汪冬梅</w:t>
            </w:r>
          </w:p>
        </w:tc>
      </w:tr>
      <w:tr w14:paraId="147F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唐虹丽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2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5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4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廖丽莹</w:t>
            </w:r>
          </w:p>
        </w:tc>
      </w:tr>
      <w:tr w14:paraId="4E2D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5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8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5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2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7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叶雁秋</w:t>
            </w:r>
          </w:p>
        </w:tc>
      </w:tr>
      <w:tr w14:paraId="3232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7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姜静云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9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黄芬雄</w:t>
            </w:r>
          </w:p>
        </w:tc>
      </w:tr>
      <w:tr w14:paraId="2DCB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B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陈星滢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C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D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4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肖永贵</w:t>
            </w:r>
          </w:p>
        </w:tc>
      </w:tr>
      <w:tr w14:paraId="7BD3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玲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D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C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0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明</w:t>
            </w:r>
          </w:p>
        </w:tc>
      </w:tr>
      <w:tr w14:paraId="2888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5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汪淑怡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5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7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C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李贞财</w:t>
            </w:r>
          </w:p>
        </w:tc>
      </w:tr>
      <w:tr w14:paraId="5870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邓彦华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F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7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C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辉</w:t>
            </w:r>
          </w:p>
        </w:tc>
      </w:tr>
      <w:tr w14:paraId="2BCF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2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B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D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4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刘建云</w:t>
            </w:r>
          </w:p>
        </w:tc>
      </w:tr>
      <w:tr w14:paraId="144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6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F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薇</w:t>
            </w:r>
          </w:p>
        </w:tc>
      </w:tr>
      <w:tr w14:paraId="40E3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D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0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雷月华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8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B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6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郑晓花</w:t>
            </w:r>
          </w:p>
        </w:tc>
      </w:tr>
      <w:tr w14:paraId="5113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D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祎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8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7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7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陈红娣</w:t>
            </w:r>
          </w:p>
        </w:tc>
      </w:tr>
      <w:tr w14:paraId="0004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9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林美珍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0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郑博凌</w:t>
            </w:r>
          </w:p>
        </w:tc>
      </w:tr>
      <w:tr w14:paraId="2AE0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C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范时锋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F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永安市第三中学高中校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苏世杰</w:t>
            </w:r>
          </w:p>
        </w:tc>
      </w:tr>
      <w:tr w14:paraId="3F79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D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5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张旺州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A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5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黄朝源</w:t>
            </w:r>
          </w:p>
        </w:tc>
      </w:tr>
      <w:tr w14:paraId="548F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3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宋艺敏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1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E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纪美荣</w:t>
            </w:r>
          </w:p>
        </w:tc>
      </w:tr>
      <w:tr w14:paraId="6B07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6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倩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7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刘思雅</w:t>
            </w:r>
          </w:p>
        </w:tc>
      </w:tr>
      <w:tr w14:paraId="7566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4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蔡剑平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C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高中综合实践活动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4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福建省尤溪第一中学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5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郑关华 </w:t>
            </w:r>
          </w:p>
        </w:tc>
      </w:tr>
    </w:tbl>
    <w:p w14:paraId="352D848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73A085C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889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36"/>
        <w:gridCol w:w="2523"/>
        <w:gridCol w:w="3702"/>
        <w:gridCol w:w="1392"/>
      </w:tblGrid>
      <w:tr w14:paraId="3A6D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12D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15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99D4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380D0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317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59CB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7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赖世琴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E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黄三荣</w:t>
            </w:r>
          </w:p>
        </w:tc>
      </w:tr>
      <w:tr w14:paraId="3F99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0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4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江鸿欣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E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郑为勤</w:t>
            </w:r>
          </w:p>
        </w:tc>
      </w:tr>
      <w:tr w14:paraId="778D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3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罗乔菁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5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D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8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赖承文</w:t>
            </w:r>
          </w:p>
        </w:tc>
      </w:tr>
      <w:tr w14:paraId="2179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8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王紫璇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A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4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程樟木</w:t>
            </w:r>
          </w:p>
        </w:tc>
      </w:tr>
      <w:tr w14:paraId="23CC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刘沁文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3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D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6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林红梅</w:t>
            </w:r>
          </w:p>
        </w:tc>
      </w:tr>
      <w:tr w14:paraId="4E37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洁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0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6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乐德棋</w:t>
            </w:r>
          </w:p>
        </w:tc>
      </w:tr>
      <w:tr w14:paraId="66D3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3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9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琳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C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3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8"/>
                <w:szCs w:val="28"/>
                <w:lang w:val="en-US" w:eastAsia="zh-CN" w:bidi="ar"/>
              </w:rPr>
              <w:t>福建省尤溪第一中学文公分校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A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林发枢</w:t>
            </w:r>
          </w:p>
        </w:tc>
      </w:tr>
      <w:tr w14:paraId="1450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1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7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宁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5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E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8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杨瑞雄</w:t>
            </w:r>
          </w:p>
        </w:tc>
      </w:tr>
      <w:tr w14:paraId="5156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D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乐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永安市第三中学初中校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黄瑞萍</w:t>
            </w:r>
          </w:p>
        </w:tc>
      </w:tr>
      <w:tr w14:paraId="23E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李景虹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E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C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6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严家俊</w:t>
            </w:r>
          </w:p>
        </w:tc>
      </w:tr>
      <w:tr w14:paraId="0C26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林月榕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B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2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F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蔡小月</w:t>
            </w:r>
          </w:p>
        </w:tc>
      </w:tr>
      <w:tr w14:paraId="147E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3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王若欣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E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1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C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黄丽明</w:t>
            </w:r>
          </w:p>
        </w:tc>
      </w:tr>
      <w:tr w14:paraId="5861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6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江健萍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3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4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7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童振英</w:t>
            </w:r>
          </w:p>
        </w:tc>
      </w:tr>
      <w:tr w14:paraId="3D5D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A5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陈宇薇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2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0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尤溪县梅仙中学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A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陈细珠</w:t>
            </w:r>
          </w:p>
        </w:tc>
      </w:tr>
      <w:tr w14:paraId="6248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E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郑兴拾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4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2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0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俞俊雄</w:t>
            </w:r>
          </w:p>
        </w:tc>
      </w:tr>
      <w:tr w14:paraId="602F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颖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2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5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</w:tbl>
    <w:p w14:paraId="14DADE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878" w:type="dxa"/>
        <w:tblInd w:w="-2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363"/>
        <w:gridCol w:w="2379"/>
        <w:gridCol w:w="3664"/>
        <w:gridCol w:w="1500"/>
      </w:tblGrid>
      <w:tr w14:paraId="0BBE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955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704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548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40C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BE8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1D8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2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林春琴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A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徐秀群</w:t>
            </w:r>
          </w:p>
        </w:tc>
      </w:tr>
      <w:tr w14:paraId="0073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9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乐忠桢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邱文晖</w:t>
            </w:r>
          </w:p>
        </w:tc>
      </w:tr>
      <w:tr w14:paraId="7D65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8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悦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7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甘秋玲</w:t>
            </w:r>
          </w:p>
        </w:tc>
      </w:tr>
      <w:tr w14:paraId="7BE5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B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郑晓玲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1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陈洪珠</w:t>
            </w:r>
          </w:p>
        </w:tc>
      </w:tr>
      <w:tr w14:paraId="04A66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E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A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池燕芳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E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宁化师范学校附属小学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芳</w:t>
            </w:r>
          </w:p>
        </w:tc>
      </w:tr>
      <w:tr w14:paraId="4526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6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谢思妹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2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吴丽丽</w:t>
            </w:r>
          </w:p>
        </w:tc>
      </w:tr>
      <w:tr w14:paraId="18CD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A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肖树煌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三明市三元区沪明小学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  凡</w:t>
            </w:r>
          </w:p>
        </w:tc>
      </w:tr>
      <w:tr w14:paraId="0D38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  遥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4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A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8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余小清</w:t>
            </w:r>
          </w:p>
        </w:tc>
      </w:tr>
      <w:tr w14:paraId="2A45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9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A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邓才莉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C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罗凤玖</w:t>
            </w:r>
          </w:p>
        </w:tc>
      </w:tr>
      <w:tr w14:paraId="3471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9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严丽丽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8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A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陈天雄</w:t>
            </w:r>
          </w:p>
        </w:tc>
      </w:tr>
      <w:tr w14:paraId="1F83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钟龙清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C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5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</w:tr>
      <w:tr w14:paraId="09DB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云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D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C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永安市东门小学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E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张孝芬</w:t>
            </w:r>
          </w:p>
        </w:tc>
      </w:tr>
    </w:tbl>
    <w:p w14:paraId="54BA62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707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99"/>
        <w:gridCol w:w="2507"/>
        <w:gridCol w:w="3172"/>
        <w:gridCol w:w="1735"/>
      </w:tblGrid>
      <w:tr w14:paraId="565F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3A3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B97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FDF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2F6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6E3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759C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8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刘晓卉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3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大田县实验幼儿园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陈雪玲</w:t>
            </w:r>
          </w:p>
        </w:tc>
      </w:tr>
      <w:tr w14:paraId="608A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4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9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澜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A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C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三明市实验幼儿园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D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王映雪</w:t>
            </w:r>
          </w:p>
        </w:tc>
      </w:tr>
    </w:tbl>
    <w:p w14:paraId="71A2378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 w14:paraId="7676815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114</w:t>
      </w:r>
      <w:r>
        <w:rPr>
          <w:rFonts w:hint="eastAsia" w:ascii="黑体" w:hAnsi="黑体" w:eastAsia="黑体" w:cs="黑体"/>
          <w:sz w:val="32"/>
          <w:szCs w:val="32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3F32B70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41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707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94"/>
        <w:gridCol w:w="2572"/>
        <w:gridCol w:w="3193"/>
        <w:gridCol w:w="1714"/>
      </w:tblGrid>
      <w:tr w14:paraId="71C7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3D1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588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370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72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F1F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294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瑶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4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F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E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吴国凤</w:t>
            </w:r>
          </w:p>
        </w:tc>
      </w:tr>
      <w:tr w14:paraId="1AD4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0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9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欧阳行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2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0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0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</w:tr>
      <w:tr w14:paraId="1E4D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E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2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罗晓倩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B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4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A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黄丽华</w:t>
            </w:r>
          </w:p>
        </w:tc>
      </w:tr>
      <w:tr w14:paraId="7590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冯艳玲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2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A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谢定亮</w:t>
            </w:r>
          </w:p>
        </w:tc>
      </w:tr>
      <w:tr w14:paraId="461C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C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官晓莉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范仁忠</w:t>
            </w:r>
          </w:p>
        </w:tc>
      </w:tr>
      <w:tr w14:paraId="5A40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E4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9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  锋</w:t>
            </w:r>
          </w:p>
        </w:tc>
      </w:tr>
      <w:tr w14:paraId="3055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D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石婧仪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D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D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E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杨孝斌</w:t>
            </w:r>
          </w:p>
        </w:tc>
      </w:tr>
      <w:tr w14:paraId="5355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5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陈晓思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E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D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官晓清</w:t>
            </w:r>
          </w:p>
        </w:tc>
      </w:tr>
      <w:tr w14:paraId="749C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9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詹廿琦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2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黄慧莲</w:t>
            </w:r>
          </w:p>
        </w:tc>
      </w:tr>
      <w:tr w14:paraId="1792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D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F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张瑞洪</w:t>
            </w:r>
          </w:p>
        </w:tc>
      </w:tr>
      <w:tr w14:paraId="7D93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F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谢桂芳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E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F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李华英</w:t>
            </w:r>
          </w:p>
        </w:tc>
      </w:tr>
      <w:tr w14:paraId="4C94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A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涂金榴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5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E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9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臻</w:t>
            </w:r>
          </w:p>
        </w:tc>
      </w:tr>
      <w:tr w14:paraId="4063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F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臻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66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F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6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朱宗明</w:t>
            </w:r>
          </w:p>
        </w:tc>
      </w:tr>
      <w:tr w14:paraId="02BD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5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7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黄志萍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8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B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0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赖治和</w:t>
            </w:r>
          </w:p>
        </w:tc>
      </w:tr>
      <w:tr w14:paraId="6243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丽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9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A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5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岳志民</w:t>
            </w:r>
          </w:p>
        </w:tc>
      </w:tr>
      <w:tr w14:paraId="211B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燕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C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5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3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颜志文</w:t>
            </w:r>
          </w:p>
        </w:tc>
      </w:tr>
      <w:tr w14:paraId="0F77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程静彤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6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F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1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孙春明</w:t>
            </w:r>
          </w:p>
        </w:tc>
      </w:tr>
      <w:tr w14:paraId="2C75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1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B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蔡梦琏</w:t>
            </w:r>
          </w:p>
        </w:tc>
      </w:tr>
      <w:tr w14:paraId="733C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9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罗钥莲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E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F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2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胡皓云</w:t>
            </w:r>
          </w:p>
        </w:tc>
      </w:tr>
      <w:tr w14:paraId="5885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6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5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C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邱灿斌</w:t>
            </w:r>
          </w:p>
        </w:tc>
      </w:tr>
      <w:tr w14:paraId="383C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EE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朱桂花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2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D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6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林建苍</w:t>
            </w:r>
          </w:p>
        </w:tc>
      </w:tr>
      <w:tr w14:paraId="1A1C8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F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7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8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3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昕</w:t>
            </w:r>
          </w:p>
        </w:tc>
      </w:tr>
      <w:tr w14:paraId="2AF9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苏燕滨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C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8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郑经历</w:t>
            </w:r>
          </w:p>
        </w:tc>
      </w:tr>
      <w:tr w14:paraId="58B2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C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邓雪贞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59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3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徐贵平</w:t>
            </w:r>
          </w:p>
        </w:tc>
      </w:tr>
      <w:tr w14:paraId="514D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C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曾振杰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7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1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燕</w:t>
            </w:r>
          </w:p>
        </w:tc>
      </w:tr>
      <w:tr w14:paraId="36B9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廖雅芳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0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1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1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邱淑珍</w:t>
            </w:r>
          </w:p>
        </w:tc>
      </w:tr>
      <w:tr w14:paraId="6625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B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F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迪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3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F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8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陈艳帆</w:t>
            </w:r>
          </w:p>
        </w:tc>
      </w:tr>
      <w:tr w14:paraId="4233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婧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B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7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7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丹</w:t>
            </w:r>
          </w:p>
        </w:tc>
      </w:tr>
      <w:tr w14:paraId="1234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8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宓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6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E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A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曾榕琍</w:t>
            </w:r>
          </w:p>
        </w:tc>
      </w:tr>
      <w:tr w14:paraId="4C7A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傅泽华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F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8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姜静媛</w:t>
            </w:r>
          </w:p>
        </w:tc>
      </w:tr>
      <w:tr w14:paraId="605B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C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6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陈斯圻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A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6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冯学茂</w:t>
            </w:r>
          </w:p>
        </w:tc>
      </w:tr>
      <w:tr w14:paraId="776E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2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5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冯传荣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2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A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齐志强</w:t>
            </w:r>
          </w:p>
        </w:tc>
      </w:tr>
      <w:tr w14:paraId="5263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B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6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5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A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佳</w:t>
            </w:r>
          </w:p>
        </w:tc>
      </w:tr>
      <w:tr w14:paraId="45F1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王燕飞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C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7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张悦婷</w:t>
            </w:r>
          </w:p>
        </w:tc>
      </w:tr>
      <w:tr w14:paraId="7333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7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6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郑丽芳</w:t>
            </w:r>
          </w:p>
        </w:tc>
      </w:tr>
      <w:tr w14:paraId="33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5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翠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B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6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鲁丹丹</w:t>
            </w:r>
          </w:p>
        </w:tc>
      </w:tr>
      <w:tr w14:paraId="775D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F4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梁鸿梅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3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E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B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王顺婷</w:t>
            </w:r>
          </w:p>
        </w:tc>
      </w:tr>
      <w:tr w14:paraId="56D5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D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蒋建华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D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9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尤溪县第二中学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姜英花</w:t>
            </w:r>
          </w:p>
        </w:tc>
      </w:tr>
      <w:tr w14:paraId="4EE9C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吴青春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2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2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庄章琳</w:t>
            </w:r>
          </w:p>
        </w:tc>
      </w:tr>
      <w:tr w14:paraId="778C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5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张学彬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4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5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D3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肖文宾</w:t>
            </w:r>
          </w:p>
        </w:tc>
      </w:tr>
      <w:tr w14:paraId="7CB2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赖雅萱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高中综合实践活动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4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A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周小林</w:t>
            </w:r>
          </w:p>
        </w:tc>
      </w:tr>
    </w:tbl>
    <w:p w14:paraId="16DE6B69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3A1FFEF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40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729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78"/>
        <w:gridCol w:w="2508"/>
        <w:gridCol w:w="3578"/>
        <w:gridCol w:w="1447"/>
      </w:tblGrid>
      <w:tr w14:paraId="21B6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D5D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845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A0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17B0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0763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5F4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F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范晓倩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4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1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苏元楚</w:t>
            </w:r>
          </w:p>
        </w:tc>
      </w:tr>
      <w:tr w14:paraId="2E20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8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苏文静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B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许腾凤</w:t>
            </w:r>
          </w:p>
        </w:tc>
      </w:tr>
      <w:tr w14:paraId="0F6B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F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谢彩娟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0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0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A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黄丽萍</w:t>
            </w:r>
          </w:p>
        </w:tc>
      </w:tr>
      <w:tr w14:paraId="451F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6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2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F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郭守彦</w:t>
            </w:r>
          </w:p>
        </w:tc>
      </w:tr>
      <w:tr w14:paraId="326F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1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2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A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F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杨香秀</w:t>
            </w:r>
          </w:p>
        </w:tc>
      </w:tr>
      <w:tr w14:paraId="092F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邱志雄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0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0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邓必样</w:t>
            </w:r>
          </w:p>
        </w:tc>
      </w:tr>
      <w:tr w14:paraId="7E3C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廖晓君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F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0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C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余芳琴</w:t>
            </w:r>
          </w:p>
        </w:tc>
      </w:tr>
      <w:tr w14:paraId="2D28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C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吴益虹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A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1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3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罗娟</w:t>
            </w:r>
          </w:p>
        </w:tc>
      </w:tr>
      <w:tr w14:paraId="3643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2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B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5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C8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21A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苏慧欢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2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2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0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李慧敏</w:t>
            </w:r>
          </w:p>
        </w:tc>
      </w:tr>
      <w:tr w14:paraId="62C1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0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吴雪梅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4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3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林建梅</w:t>
            </w:r>
          </w:p>
        </w:tc>
      </w:tr>
      <w:tr w14:paraId="7B59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4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朱雅雯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D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A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3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苏世兰</w:t>
            </w:r>
          </w:p>
        </w:tc>
      </w:tr>
      <w:tr w14:paraId="6AB9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3C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卓范婷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D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华</w:t>
            </w:r>
          </w:p>
        </w:tc>
      </w:tr>
      <w:tr w14:paraId="0DDA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8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1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D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F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王建东</w:t>
            </w:r>
          </w:p>
        </w:tc>
      </w:tr>
      <w:tr w14:paraId="483C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罗艺霏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8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5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5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张仁松</w:t>
            </w:r>
          </w:p>
        </w:tc>
      </w:tr>
      <w:tr w14:paraId="2D91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5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徐乐杰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1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A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罗燕娟</w:t>
            </w:r>
          </w:p>
        </w:tc>
      </w:tr>
      <w:tr w14:paraId="2C91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A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CD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玲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5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C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谢宇洁</w:t>
            </w:r>
          </w:p>
        </w:tc>
      </w:tr>
      <w:tr w14:paraId="4FE0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6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2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B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李小英</w:t>
            </w:r>
          </w:p>
        </w:tc>
      </w:tr>
      <w:tr w14:paraId="7D73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2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1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1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杨瑞雄</w:t>
            </w:r>
          </w:p>
        </w:tc>
      </w:tr>
      <w:tr w14:paraId="0057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黄夏琼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8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3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F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林</w:t>
            </w:r>
          </w:p>
        </w:tc>
      </w:tr>
      <w:tr w14:paraId="44ED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D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3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26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A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郑青文</w:t>
            </w:r>
          </w:p>
        </w:tc>
      </w:tr>
      <w:tr w14:paraId="048C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E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董徐勤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6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B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C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刘秋芳</w:t>
            </w:r>
          </w:p>
        </w:tc>
      </w:tr>
      <w:tr w14:paraId="2ED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47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郑涵英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3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A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6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张华汉</w:t>
            </w:r>
          </w:p>
        </w:tc>
      </w:tr>
      <w:tr w14:paraId="3280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杏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8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A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杨美玲</w:t>
            </w:r>
          </w:p>
        </w:tc>
      </w:tr>
      <w:tr w14:paraId="470C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7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徐芷娴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1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4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6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樊福妲</w:t>
            </w:r>
          </w:p>
        </w:tc>
      </w:tr>
      <w:tr w14:paraId="5285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1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5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刘婧琳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CB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B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F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熹</w:t>
            </w:r>
          </w:p>
        </w:tc>
      </w:tr>
      <w:tr w14:paraId="44A5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詹晓莺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0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4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0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郑祖彬</w:t>
            </w:r>
          </w:p>
        </w:tc>
      </w:tr>
      <w:tr w14:paraId="7357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张杰林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D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A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D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洪丽琳</w:t>
            </w:r>
          </w:p>
        </w:tc>
      </w:tr>
      <w:tr w14:paraId="0D01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C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陈欣颖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4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D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尤溪县联合中心学校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F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林一珍</w:t>
            </w:r>
          </w:p>
        </w:tc>
      </w:tr>
      <w:tr w14:paraId="2075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0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F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陈靖泽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3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9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晶</w:t>
            </w:r>
          </w:p>
        </w:tc>
      </w:tr>
      <w:tr w14:paraId="467E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D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阳水金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9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4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尤泽娟</w:t>
            </w:r>
          </w:p>
        </w:tc>
      </w:tr>
      <w:tr w14:paraId="77B1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0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EE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陈雨静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F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0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1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玲</w:t>
            </w:r>
          </w:p>
        </w:tc>
      </w:tr>
      <w:tr w14:paraId="00B3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6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蕾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B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5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刘建荣</w:t>
            </w:r>
          </w:p>
        </w:tc>
      </w:tr>
      <w:tr w14:paraId="3C89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黄松生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E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9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吴丽凤</w:t>
            </w:r>
          </w:p>
        </w:tc>
      </w:tr>
      <w:tr w14:paraId="31D3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4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郑玲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8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徐冰沁</w:t>
            </w:r>
          </w:p>
        </w:tc>
      </w:tr>
      <w:tr w14:paraId="3418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AA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6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肖卉红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5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B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4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郑玲</w:t>
            </w:r>
          </w:p>
        </w:tc>
      </w:tr>
      <w:tr w14:paraId="19E6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邓国兴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2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5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  <w:tr w14:paraId="08C6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0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3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姜星华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C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C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张雪莲</w:t>
            </w:r>
          </w:p>
        </w:tc>
      </w:tr>
      <w:tr w14:paraId="49A8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5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林彩霞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D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6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F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柳连芳</w:t>
            </w:r>
          </w:p>
        </w:tc>
      </w:tr>
      <w:tr w14:paraId="5010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C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林文烨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E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4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A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巫扬萍</w:t>
            </w:r>
          </w:p>
        </w:tc>
      </w:tr>
    </w:tbl>
    <w:p w14:paraId="1E2DD8F6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728B01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450" w:type="dxa"/>
        <w:tblInd w:w="-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99"/>
        <w:gridCol w:w="2336"/>
        <w:gridCol w:w="3600"/>
        <w:gridCol w:w="1371"/>
      </w:tblGrid>
      <w:tr w14:paraId="5E54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9AC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7E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37DB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7C6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D8E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C70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7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宁化县济村中心学校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6B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琳</w:t>
            </w:r>
          </w:p>
        </w:tc>
      </w:tr>
      <w:tr w14:paraId="0094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6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刘丽梅</w:t>
            </w:r>
          </w:p>
        </w:tc>
      </w:tr>
      <w:tr w14:paraId="3536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3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E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D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尤溪县梅仙中心小学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曹巧文</w:t>
            </w:r>
          </w:p>
        </w:tc>
      </w:tr>
      <w:tr w14:paraId="33F6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7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罗晋权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永安市巴溪湾小学分校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徐惠珍</w:t>
            </w:r>
          </w:p>
        </w:tc>
      </w:tr>
      <w:tr w14:paraId="750E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D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F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刘文璟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7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9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7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王玉莲</w:t>
            </w:r>
          </w:p>
        </w:tc>
      </w:tr>
      <w:tr w14:paraId="09A4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4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薇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3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C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2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廖梦云</w:t>
            </w:r>
          </w:p>
        </w:tc>
      </w:tr>
      <w:tr w14:paraId="788E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邓玥晗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B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罗碧芳</w:t>
            </w:r>
          </w:p>
        </w:tc>
      </w:tr>
      <w:tr w14:paraId="023E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1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6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1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王仕才</w:t>
            </w:r>
          </w:p>
        </w:tc>
      </w:tr>
      <w:tr w14:paraId="452D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B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0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许惠玲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8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陈梅芳</w:t>
            </w:r>
          </w:p>
        </w:tc>
      </w:tr>
      <w:tr w14:paraId="35F4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3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5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莹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叶雪娥</w:t>
            </w:r>
          </w:p>
        </w:tc>
      </w:tr>
      <w:tr w14:paraId="6F87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F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曾叶笛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罗锦霞</w:t>
            </w:r>
          </w:p>
        </w:tc>
      </w:tr>
      <w:tr w14:paraId="5D2E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C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  欣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1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三明市陈景润实验小学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2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曾晓萍</w:t>
            </w:r>
          </w:p>
        </w:tc>
      </w:tr>
      <w:tr w14:paraId="019E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D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5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桢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宁化县城东小学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8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杜玲英</w:t>
            </w:r>
          </w:p>
        </w:tc>
      </w:tr>
      <w:tr w14:paraId="109E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A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6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卓俊程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9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纪兰萍</w:t>
            </w:r>
          </w:p>
        </w:tc>
      </w:tr>
      <w:tr w14:paraId="1FB6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4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4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潘旭晖</w:t>
            </w:r>
          </w:p>
        </w:tc>
      </w:tr>
      <w:tr w14:paraId="648E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2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邱宇洁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A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罗珍玉</w:t>
            </w:r>
          </w:p>
        </w:tc>
      </w:tr>
      <w:tr w14:paraId="0355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E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旎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2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李建军</w:t>
            </w:r>
          </w:p>
        </w:tc>
      </w:tr>
      <w:tr w14:paraId="7AE6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3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吴小玲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0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张盛辉</w:t>
            </w:r>
          </w:p>
        </w:tc>
      </w:tr>
      <w:tr w14:paraId="29C3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雅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AE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9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6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齐小燕</w:t>
            </w:r>
          </w:p>
        </w:tc>
      </w:tr>
      <w:tr w14:paraId="6DA6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4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黄至松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4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F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7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  <w:tr w14:paraId="4EF6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B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吴艳萍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B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F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卢重敏</w:t>
            </w:r>
          </w:p>
        </w:tc>
      </w:tr>
      <w:tr w14:paraId="522D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0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熊丽群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A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聂爱新</w:t>
            </w:r>
          </w:p>
        </w:tc>
      </w:tr>
      <w:tr w14:paraId="7782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B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蓝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0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三明市三元区上河城小学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E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徐冰沁</w:t>
            </w:r>
          </w:p>
        </w:tc>
      </w:tr>
      <w:tr w14:paraId="5EC7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廖淑梅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吴小英</w:t>
            </w:r>
          </w:p>
        </w:tc>
      </w:tr>
      <w:tr w14:paraId="283F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缘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B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三明市三元区第二实验小学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王雪婷</w:t>
            </w:r>
          </w:p>
        </w:tc>
      </w:tr>
      <w:tr w14:paraId="5BC4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罗丽丽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1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卓德才</w:t>
            </w:r>
          </w:p>
        </w:tc>
      </w:tr>
      <w:tr w14:paraId="3A46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C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洁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5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蒋际君</w:t>
            </w:r>
          </w:p>
        </w:tc>
      </w:tr>
      <w:tr w14:paraId="5E06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B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陈铨煊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2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泰宁县水南小学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6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江先强</w:t>
            </w:r>
          </w:p>
        </w:tc>
      </w:tr>
      <w:tr w14:paraId="777A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娜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5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清流县屏山小学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黄忠才</w:t>
            </w:r>
          </w:p>
        </w:tc>
      </w:tr>
      <w:tr w14:paraId="07FE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3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余梓然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E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E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尤溪县西城中心小学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1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傅春英</w:t>
            </w:r>
          </w:p>
        </w:tc>
      </w:tr>
    </w:tbl>
    <w:p w14:paraId="59396FB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54023231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386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363"/>
        <w:gridCol w:w="1715"/>
        <w:gridCol w:w="3942"/>
        <w:gridCol w:w="1372"/>
      </w:tblGrid>
      <w:tr w14:paraId="34A7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AFF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5F8B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88A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1DC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303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109C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F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明溪县实验幼儿园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E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  燕</w:t>
            </w:r>
          </w:p>
        </w:tc>
      </w:tr>
      <w:tr w14:paraId="5F4F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A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雷洁明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三明市三元区第三实验幼儿园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5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周玮炜</w:t>
            </w:r>
          </w:p>
        </w:tc>
      </w:tr>
      <w:tr w14:paraId="796C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3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严佳琪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9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清流县城关幼儿园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黄国珍</w:t>
            </w:r>
          </w:p>
        </w:tc>
      </w:tr>
    </w:tbl>
    <w:p w14:paraId="0AD5331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255BC60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等奖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162</w:t>
      </w:r>
      <w:r>
        <w:rPr>
          <w:rFonts w:hint="eastAsia" w:ascii="黑体" w:hAnsi="黑体" w:eastAsia="黑体" w:cs="黑体"/>
          <w:sz w:val="32"/>
          <w:szCs w:val="32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52F8375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61A93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高中组（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56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422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88"/>
        <w:gridCol w:w="2200"/>
        <w:gridCol w:w="3751"/>
        <w:gridCol w:w="1402"/>
      </w:tblGrid>
      <w:tr w14:paraId="33D6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B6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4EDA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018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8B5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E39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9FB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4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王兴慧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2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F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曾岷芝</w:t>
            </w:r>
          </w:p>
        </w:tc>
      </w:tr>
      <w:tr w14:paraId="4909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卓婷婷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8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7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7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肖秋妹</w:t>
            </w:r>
          </w:p>
        </w:tc>
      </w:tr>
      <w:tr w14:paraId="371C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0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B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C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3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刘爱华</w:t>
            </w:r>
          </w:p>
        </w:tc>
      </w:tr>
      <w:tr w14:paraId="6B64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邓烨琳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3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F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3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余国兴</w:t>
            </w:r>
          </w:p>
        </w:tc>
      </w:tr>
      <w:tr w14:paraId="187A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0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陈旸磊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7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6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王伟荣</w:t>
            </w:r>
          </w:p>
        </w:tc>
      </w:tr>
      <w:tr w14:paraId="740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8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7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黎耀明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9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F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3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邱镛娟</w:t>
            </w:r>
          </w:p>
        </w:tc>
      </w:tr>
      <w:tr w14:paraId="7C92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  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0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B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1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张莉蓉</w:t>
            </w:r>
          </w:p>
        </w:tc>
      </w:tr>
      <w:tr w14:paraId="5DD6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4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3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张迪文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0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2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徐清华</w:t>
            </w:r>
          </w:p>
        </w:tc>
      </w:tr>
      <w:tr w14:paraId="3ADC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A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7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E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易少峰</w:t>
            </w:r>
          </w:p>
        </w:tc>
      </w:tr>
      <w:tr w14:paraId="1B86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3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施雯君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B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B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魏晓燕</w:t>
            </w:r>
          </w:p>
        </w:tc>
      </w:tr>
      <w:tr w14:paraId="74DB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黄晓慧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8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6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黄观荣</w:t>
            </w:r>
          </w:p>
        </w:tc>
      </w:tr>
      <w:tr w14:paraId="4FE1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3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C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4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陈志君</w:t>
            </w:r>
          </w:p>
        </w:tc>
      </w:tr>
      <w:tr w14:paraId="225E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莉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2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8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张文珠</w:t>
            </w:r>
          </w:p>
        </w:tc>
      </w:tr>
      <w:tr w14:paraId="7592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3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C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D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连丽华</w:t>
            </w:r>
          </w:p>
        </w:tc>
      </w:tr>
      <w:tr w14:paraId="7E1E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F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谢阳春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A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张明峰</w:t>
            </w:r>
          </w:p>
        </w:tc>
      </w:tr>
      <w:tr w14:paraId="19A4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游慧臻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9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D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张晓倩</w:t>
            </w:r>
          </w:p>
        </w:tc>
      </w:tr>
      <w:tr w14:paraId="5025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6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F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2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樊庆红</w:t>
            </w:r>
          </w:p>
        </w:tc>
      </w:tr>
      <w:tr w14:paraId="7BF7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乐小倩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5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高超梁</w:t>
            </w:r>
          </w:p>
        </w:tc>
      </w:tr>
      <w:tr w14:paraId="6E3B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雷文国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5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F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F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魏国文</w:t>
            </w:r>
          </w:p>
        </w:tc>
      </w:tr>
      <w:tr w14:paraId="182A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燕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2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李德兴</w:t>
            </w:r>
          </w:p>
        </w:tc>
      </w:tr>
      <w:tr w14:paraId="12BA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B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陈宜梁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3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黄苏华</w:t>
            </w:r>
          </w:p>
        </w:tc>
      </w:tr>
      <w:tr w14:paraId="5E49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0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叶竹君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A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5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邓永川</w:t>
            </w:r>
          </w:p>
        </w:tc>
      </w:tr>
      <w:tr w14:paraId="55AA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9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李春凤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B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4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吴爱平</w:t>
            </w:r>
          </w:p>
        </w:tc>
      </w:tr>
      <w:tr w14:paraId="1CCC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2F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0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C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李哲治</w:t>
            </w:r>
          </w:p>
        </w:tc>
      </w:tr>
      <w:tr w14:paraId="6402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E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曾丽萍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5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林艺婷</w:t>
            </w:r>
          </w:p>
        </w:tc>
      </w:tr>
      <w:tr w14:paraId="790C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A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6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陈慧芳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4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胡永福</w:t>
            </w:r>
          </w:p>
        </w:tc>
      </w:tr>
      <w:tr w14:paraId="2990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孙晓东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C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7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福建省尤溪第一中学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C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肖祥清</w:t>
            </w:r>
          </w:p>
        </w:tc>
      </w:tr>
      <w:tr w14:paraId="1610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2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  枢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0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7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三明北附实验学校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A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9E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3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程婵容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4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A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梁小芳</w:t>
            </w:r>
          </w:p>
        </w:tc>
      </w:tr>
      <w:tr w14:paraId="6FDA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1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4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2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黄清辉</w:t>
            </w:r>
          </w:p>
        </w:tc>
      </w:tr>
      <w:tr w14:paraId="259F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D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3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8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林起焕</w:t>
            </w:r>
          </w:p>
        </w:tc>
      </w:tr>
      <w:tr w14:paraId="0D5D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肖雪松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A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C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6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胡罕瑾</w:t>
            </w:r>
          </w:p>
        </w:tc>
      </w:tr>
      <w:tr w14:paraId="030E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8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9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D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F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黄绍林</w:t>
            </w:r>
          </w:p>
        </w:tc>
      </w:tr>
      <w:tr w14:paraId="562E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刘飞飞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1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7E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1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瑜</w:t>
            </w:r>
          </w:p>
        </w:tc>
      </w:tr>
      <w:tr w14:paraId="10A6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B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叶凌昀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E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B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吴金花</w:t>
            </w:r>
          </w:p>
        </w:tc>
      </w:tr>
      <w:tr w14:paraId="7DE8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C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0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5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培</w:t>
            </w:r>
          </w:p>
        </w:tc>
      </w:tr>
      <w:tr w14:paraId="5489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2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D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3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廖辉华</w:t>
            </w:r>
          </w:p>
        </w:tc>
      </w:tr>
      <w:tr w14:paraId="4C9E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蔡和江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F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3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林一珍</w:t>
            </w:r>
          </w:p>
        </w:tc>
      </w:tr>
      <w:tr w14:paraId="2D2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0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C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戴赫男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A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C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宁化滨江实验中学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F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徐灵瑛</w:t>
            </w:r>
          </w:p>
        </w:tc>
      </w:tr>
      <w:tr w14:paraId="5FE9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E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7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2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7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付玉眉</w:t>
            </w:r>
          </w:p>
        </w:tc>
      </w:tr>
      <w:tr w14:paraId="24AD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BD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汤智晟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8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F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伟</w:t>
            </w:r>
          </w:p>
        </w:tc>
      </w:tr>
      <w:tr w14:paraId="64D5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0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范希望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B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C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戴玉华</w:t>
            </w:r>
          </w:p>
        </w:tc>
      </w:tr>
      <w:tr w14:paraId="6CD7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1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余文颖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8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1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C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虹</w:t>
            </w:r>
          </w:p>
        </w:tc>
      </w:tr>
      <w:tr w14:paraId="3A21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胡园园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C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翔</w:t>
            </w:r>
          </w:p>
        </w:tc>
      </w:tr>
      <w:tr w14:paraId="2880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BC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53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林茜茜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3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李成燕</w:t>
            </w:r>
          </w:p>
        </w:tc>
      </w:tr>
      <w:tr w14:paraId="6C59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7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邹宗灵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F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6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清流县第二高级中学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9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吴丽凤</w:t>
            </w:r>
          </w:p>
        </w:tc>
      </w:tr>
      <w:tr w14:paraId="6B0C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7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A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黄宜香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E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A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艾小辉</w:t>
            </w:r>
          </w:p>
        </w:tc>
      </w:tr>
      <w:tr w14:paraId="12C9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姜彩虹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9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B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永安市第三中学高中校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F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帆</w:t>
            </w:r>
          </w:p>
        </w:tc>
      </w:tr>
      <w:tr w14:paraId="1B11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暨海雁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0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7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3F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邹德莲</w:t>
            </w:r>
          </w:p>
        </w:tc>
      </w:tr>
      <w:tr w14:paraId="0AA7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5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1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巫珠朱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4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9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福建省宁化第六中学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A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曾芳华</w:t>
            </w:r>
          </w:p>
        </w:tc>
      </w:tr>
      <w:tr w14:paraId="49F4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1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陈杰治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3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永安市第九中学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1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平</w:t>
            </w:r>
          </w:p>
        </w:tc>
      </w:tr>
      <w:tr w14:paraId="35D4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微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5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6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三明市沙县区金沙高级中学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1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许义嘉</w:t>
            </w:r>
          </w:p>
        </w:tc>
      </w:tr>
      <w:tr w14:paraId="789F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0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田时城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E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C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刘淑琼</w:t>
            </w:r>
          </w:p>
        </w:tc>
      </w:tr>
      <w:tr w14:paraId="0DE6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0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8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三明市沙县区第五中学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  <w:tr w14:paraId="78FF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9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7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陈俐如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9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B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DE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卢建功</w:t>
            </w:r>
          </w:p>
        </w:tc>
      </w:tr>
      <w:tr w14:paraId="0F21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高绍宇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2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5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福建省将乐县第一中学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杨长生</w:t>
            </w:r>
          </w:p>
        </w:tc>
      </w:tr>
    </w:tbl>
    <w:p w14:paraId="154BFFC3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rPr>
          <w:rFonts w:hint="eastAsia"/>
          <w:lang w:eastAsia="zh-CN"/>
        </w:rPr>
      </w:pPr>
    </w:p>
    <w:p w14:paraId="092A86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初中组（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58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664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56"/>
        <w:gridCol w:w="2456"/>
        <w:gridCol w:w="3576"/>
        <w:gridCol w:w="1737"/>
      </w:tblGrid>
      <w:tr w14:paraId="02A3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D05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D6A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5E8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632D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noWrap/>
            <w:vAlign w:val="center"/>
          </w:tcPr>
          <w:p w14:paraId="5AF0C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1669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6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怡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</w:tr>
      <w:tr w14:paraId="2B90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0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池小雪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0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D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徐华玉</w:t>
            </w:r>
          </w:p>
        </w:tc>
      </w:tr>
      <w:tr w14:paraId="1B34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4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蕾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0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1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黄三荣</w:t>
            </w:r>
          </w:p>
        </w:tc>
      </w:tr>
      <w:tr w14:paraId="22A7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廖施可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3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5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郑慧娟</w:t>
            </w:r>
          </w:p>
        </w:tc>
      </w:tr>
      <w:tr w14:paraId="4A01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C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7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廖发远</w:t>
            </w:r>
          </w:p>
        </w:tc>
      </w:tr>
      <w:tr w14:paraId="2BB9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詹宇欣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E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C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B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林宜正</w:t>
            </w:r>
          </w:p>
        </w:tc>
      </w:tr>
      <w:tr w14:paraId="60AB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5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1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A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温清梅</w:t>
            </w:r>
          </w:p>
        </w:tc>
      </w:tr>
      <w:tr w14:paraId="0740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吴春燕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A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0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0A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罗成忠</w:t>
            </w:r>
          </w:p>
        </w:tc>
      </w:tr>
      <w:tr w14:paraId="7563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8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  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7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1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乐庆芳</w:t>
            </w:r>
          </w:p>
        </w:tc>
      </w:tr>
      <w:tr w14:paraId="735F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8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陈秋明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7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D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3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林兰花</w:t>
            </w:r>
          </w:p>
        </w:tc>
      </w:tr>
      <w:tr w14:paraId="02F9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5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8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苏莹燕</w:t>
            </w:r>
          </w:p>
        </w:tc>
      </w:tr>
      <w:tr w14:paraId="298F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3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5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梅</w:t>
            </w:r>
          </w:p>
        </w:tc>
      </w:tr>
      <w:tr w14:paraId="77F1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A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吴妍婷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7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8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2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吴清彬</w:t>
            </w:r>
          </w:p>
        </w:tc>
      </w:tr>
      <w:tr w14:paraId="03A9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3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3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吴秀清</w:t>
            </w:r>
          </w:p>
        </w:tc>
      </w:tr>
      <w:tr w14:paraId="12E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6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4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0F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4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F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</w:tr>
      <w:tr w14:paraId="7D5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F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F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A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7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邹春红</w:t>
            </w:r>
          </w:p>
        </w:tc>
      </w:tr>
      <w:tr w14:paraId="0C14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徐辰洇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E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0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罗春燕</w:t>
            </w:r>
          </w:p>
        </w:tc>
      </w:tr>
      <w:tr w14:paraId="232F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C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杨智雄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3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4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江美英</w:t>
            </w:r>
          </w:p>
        </w:tc>
      </w:tr>
      <w:tr w14:paraId="3912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胡娟娟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D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D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建宁县教师进修学校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3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魏彩平</w:t>
            </w:r>
          </w:p>
        </w:tc>
      </w:tr>
      <w:tr w14:paraId="19A0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宸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0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6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D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詹雄伟</w:t>
            </w:r>
          </w:p>
        </w:tc>
      </w:tr>
      <w:tr w14:paraId="5708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A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黄伟鑫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永安市民族中学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6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曾碧莲</w:t>
            </w:r>
          </w:p>
        </w:tc>
      </w:tr>
      <w:tr w14:paraId="59A1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邓清萍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6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6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</w:tr>
      <w:tr w14:paraId="5C8C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3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邱旅雄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3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陈俊财</w:t>
            </w:r>
          </w:p>
        </w:tc>
      </w:tr>
      <w:tr w14:paraId="6388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5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8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E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乐小莉</w:t>
            </w:r>
          </w:p>
        </w:tc>
      </w:tr>
      <w:tr w14:paraId="314C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F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杨逢埜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E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9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张秀琴</w:t>
            </w:r>
          </w:p>
        </w:tc>
      </w:tr>
      <w:tr w14:paraId="52BA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9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李曼婷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1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4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9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余功芳</w:t>
            </w:r>
          </w:p>
        </w:tc>
      </w:tr>
      <w:tr w14:paraId="35BC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孙佳其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D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D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4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赖明霞</w:t>
            </w:r>
          </w:p>
        </w:tc>
      </w:tr>
      <w:tr w14:paraId="1E9C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黄县香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58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9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福建省宁化第五中学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张标连</w:t>
            </w:r>
          </w:p>
        </w:tc>
      </w:tr>
      <w:tr w14:paraId="27F1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6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F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涛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F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4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周建业</w:t>
            </w:r>
          </w:p>
        </w:tc>
      </w:tr>
      <w:tr w14:paraId="2029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张基键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2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1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5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  环</w:t>
            </w:r>
          </w:p>
        </w:tc>
      </w:tr>
      <w:tr w14:paraId="273A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2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廖亦耐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1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甘成秋</w:t>
            </w:r>
          </w:p>
        </w:tc>
      </w:tr>
      <w:tr w14:paraId="3DBF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9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F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梁贵荣</w:t>
            </w:r>
          </w:p>
        </w:tc>
      </w:tr>
      <w:tr w14:paraId="2346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3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汤晓岚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9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隽</w:t>
            </w:r>
          </w:p>
        </w:tc>
      </w:tr>
      <w:tr w14:paraId="31D1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E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范宇晖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6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3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6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邹春辉</w:t>
            </w:r>
          </w:p>
        </w:tc>
      </w:tr>
      <w:tr w14:paraId="6041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9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6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颜林洁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B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D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吴成本</w:t>
            </w:r>
          </w:p>
        </w:tc>
      </w:tr>
      <w:tr w14:paraId="4960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0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9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0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6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泰宁县第三中学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F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卢益莲</w:t>
            </w:r>
          </w:p>
        </w:tc>
      </w:tr>
      <w:tr w14:paraId="6B6B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E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E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郑馨雨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郑琳琳</w:t>
            </w:r>
          </w:p>
        </w:tc>
      </w:tr>
      <w:tr w14:paraId="11A2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E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3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2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C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曾晓萍</w:t>
            </w:r>
          </w:p>
        </w:tc>
      </w:tr>
      <w:tr w14:paraId="6964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6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5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杨祖嫦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1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C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张子芳</w:t>
            </w:r>
          </w:p>
        </w:tc>
      </w:tr>
      <w:tr w14:paraId="0B55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鑫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8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2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A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玲</w:t>
            </w:r>
          </w:p>
        </w:tc>
      </w:tr>
      <w:tr w14:paraId="2C0C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8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2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林茂春</w:t>
            </w:r>
          </w:p>
        </w:tc>
      </w:tr>
      <w:tr w14:paraId="269A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董玉玲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A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0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胡振栋</w:t>
            </w:r>
          </w:p>
        </w:tc>
      </w:tr>
      <w:tr w14:paraId="05CE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7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杜江勇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9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4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7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周俐娜</w:t>
            </w:r>
          </w:p>
        </w:tc>
      </w:tr>
      <w:tr w14:paraId="5566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C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阴佩琦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8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2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宁化翠城实验中学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林庆辉</w:t>
            </w:r>
          </w:p>
        </w:tc>
      </w:tr>
      <w:tr w14:paraId="5538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8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娟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7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B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0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杨英娇</w:t>
            </w:r>
          </w:p>
        </w:tc>
      </w:tr>
      <w:tr w14:paraId="3633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A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7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3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4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玮</w:t>
            </w:r>
          </w:p>
        </w:tc>
      </w:tr>
      <w:tr w14:paraId="2BDD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杨鑫烨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A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E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6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佳</w:t>
            </w:r>
          </w:p>
        </w:tc>
      </w:tr>
      <w:tr w14:paraId="47669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3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陈晓红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0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尤溪县第五中学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郑桂珍</w:t>
            </w:r>
          </w:p>
        </w:tc>
      </w:tr>
      <w:tr w14:paraId="11D05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6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6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曹晓清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E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6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馨</w:t>
            </w:r>
          </w:p>
        </w:tc>
      </w:tr>
      <w:tr w14:paraId="5B57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8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黄芷仪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B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BA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E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张水莲</w:t>
            </w:r>
          </w:p>
        </w:tc>
      </w:tr>
      <w:tr w14:paraId="034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3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8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泰宁县丹霞实验学校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杨吴玲</w:t>
            </w:r>
          </w:p>
        </w:tc>
      </w:tr>
      <w:tr w14:paraId="520A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0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7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黄玲瑶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6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建宁县城关中学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8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  英</w:t>
            </w:r>
          </w:p>
        </w:tc>
      </w:tr>
      <w:tr w14:paraId="7DAF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1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6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邹荣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2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B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永安市第一中学附属学校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2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刘淑珍</w:t>
            </w:r>
          </w:p>
        </w:tc>
      </w:tr>
      <w:tr w14:paraId="44CF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5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8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罗廷诏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C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2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2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蔡华忠</w:t>
            </w:r>
          </w:p>
        </w:tc>
      </w:tr>
      <w:tr w14:paraId="4DFF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陈孝禹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E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E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F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傅祥勇</w:t>
            </w:r>
          </w:p>
        </w:tc>
      </w:tr>
      <w:tr w14:paraId="5AA7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0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郑龙辉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3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D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4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杨晓燕</w:t>
            </w:r>
          </w:p>
        </w:tc>
      </w:tr>
      <w:tr w14:paraId="3348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6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玲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4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B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A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函</w:t>
            </w:r>
          </w:p>
        </w:tc>
      </w:tr>
      <w:tr w14:paraId="140B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F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吴幼兰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初中综合实践活动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5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E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刘建亮</w:t>
            </w:r>
          </w:p>
        </w:tc>
      </w:tr>
    </w:tbl>
    <w:p w14:paraId="19E4F7CB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</w:pPr>
    </w:p>
    <w:p w14:paraId="6D94281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655FA7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小学组（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44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643" w:type="dxa"/>
        <w:tblInd w:w="-2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72"/>
        <w:gridCol w:w="2378"/>
        <w:gridCol w:w="3654"/>
        <w:gridCol w:w="1361"/>
      </w:tblGrid>
      <w:tr w14:paraId="1230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0D02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928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723B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2A4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466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3CB2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E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陈燕云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三明市三元区群英小学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邓应钦</w:t>
            </w:r>
          </w:p>
        </w:tc>
      </w:tr>
      <w:tr w14:paraId="3104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A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雷淑媛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清流县城关小学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F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吴义米</w:t>
            </w:r>
          </w:p>
        </w:tc>
      </w:tr>
      <w:tr w14:paraId="3805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0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E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6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曾月娥</w:t>
            </w:r>
          </w:p>
        </w:tc>
      </w:tr>
      <w:tr w14:paraId="6D92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范玉萍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张丽娟</w:t>
            </w:r>
          </w:p>
        </w:tc>
      </w:tr>
      <w:tr w14:paraId="39EF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B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阴巧红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D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吴秋香</w:t>
            </w:r>
          </w:p>
        </w:tc>
      </w:tr>
      <w:tr w14:paraId="2201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1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2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云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2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C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梁求玉</w:t>
            </w:r>
          </w:p>
        </w:tc>
      </w:tr>
      <w:tr w14:paraId="2A2D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  煜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E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C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詹丽玲</w:t>
            </w:r>
          </w:p>
        </w:tc>
      </w:tr>
      <w:tr w14:paraId="0A3E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阳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三明市第十中学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翁映焜</w:t>
            </w:r>
          </w:p>
        </w:tc>
      </w:tr>
      <w:tr w14:paraId="6BBF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A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C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王桂英</w:t>
            </w:r>
          </w:p>
        </w:tc>
      </w:tr>
      <w:tr w14:paraId="727F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5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熊淑真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8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黄翠华</w:t>
            </w:r>
          </w:p>
        </w:tc>
      </w:tr>
      <w:tr w14:paraId="67C3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1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E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婧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D9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陈春花</w:t>
            </w:r>
          </w:p>
        </w:tc>
      </w:tr>
      <w:tr w14:paraId="20FA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6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郑洁琼</w:t>
            </w:r>
          </w:p>
        </w:tc>
      </w:tr>
      <w:tr w14:paraId="05C1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陈秋慧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0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2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谢国新</w:t>
            </w:r>
          </w:p>
        </w:tc>
      </w:tr>
      <w:tr w14:paraId="6EA4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江晓芬</w:t>
            </w:r>
          </w:p>
        </w:tc>
      </w:tr>
      <w:tr w14:paraId="638E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杨艺晗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7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A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吴惠文</w:t>
            </w:r>
          </w:p>
        </w:tc>
      </w:tr>
      <w:tr w14:paraId="58AB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方珍珍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大田县建设中心小学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1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魏初曦</w:t>
            </w:r>
          </w:p>
        </w:tc>
      </w:tr>
      <w:tr w14:paraId="5026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E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吴晓燕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F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5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陈新珠</w:t>
            </w:r>
          </w:p>
        </w:tc>
      </w:tr>
      <w:tr w14:paraId="2266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3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林郑洁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3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8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蔡小月</w:t>
            </w:r>
          </w:p>
        </w:tc>
      </w:tr>
      <w:tr w14:paraId="6D26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C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E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胡悠悠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8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琳</w:t>
            </w:r>
          </w:p>
        </w:tc>
      </w:tr>
      <w:tr w14:paraId="024E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C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0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张雨薇</w:t>
            </w:r>
          </w:p>
        </w:tc>
      </w:tr>
      <w:tr w14:paraId="2B04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胡佳瑞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A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江雪雅</w:t>
            </w:r>
          </w:p>
        </w:tc>
      </w:tr>
      <w:tr w14:paraId="65B0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1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9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丁心玫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泰宁县文昌小学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林来源</w:t>
            </w:r>
          </w:p>
        </w:tc>
      </w:tr>
      <w:tr w14:paraId="131D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梁敏洁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8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三明市三元区莘口中心小学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7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陈志宏</w:t>
            </w:r>
          </w:p>
        </w:tc>
      </w:tr>
      <w:tr w14:paraId="2CB8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0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鑫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9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D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尤溪县台溪中心小学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1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林自然</w:t>
            </w:r>
          </w:p>
        </w:tc>
      </w:tr>
      <w:tr w14:paraId="03D6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F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宁俊海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E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泰宁县丹霞实验学校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  丹</w:t>
            </w:r>
          </w:p>
        </w:tc>
      </w:tr>
      <w:tr w14:paraId="6A1B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黄凤梅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5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F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姜海英</w:t>
            </w:r>
          </w:p>
        </w:tc>
      </w:tr>
      <w:tr w14:paraId="3DB0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1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0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黄锦华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D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F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建宁县闽江源小学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艾小辉</w:t>
            </w:r>
          </w:p>
        </w:tc>
      </w:tr>
      <w:tr w14:paraId="5461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3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吕晓玲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5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三明教育学院附属小学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张盛辉</w:t>
            </w:r>
          </w:p>
        </w:tc>
      </w:tr>
      <w:tr w14:paraId="7D5A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B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严丽娇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李丽娟</w:t>
            </w:r>
          </w:p>
        </w:tc>
      </w:tr>
      <w:tr w14:paraId="2FDC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6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廖金莲</w:t>
            </w:r>
          </w:p>
        </w:tc>
      </w:tr>
      <w:tr w14:paraId="0615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B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杨招娣</w:t>
            </w:r>
          </w:p>
        </w:tc>
      </w:tr>
      <w:tr w14:paraId="4F85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8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5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小学综合实践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2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尤溪县第三实验小学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郑关华</w:t>
            </w:r>
          </w:p>
        </w:tc>
      </w:tr>
      <w:tr w14:paraId="5CA8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6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6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姜珍珠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E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三明市沙县区翠绿小学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4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李梅清</w:t>
            </w:r>
          </w:p>
        </w:tc>
      </w:tr>
      <w:tr w14:paraId="1BE7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A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B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7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杨吴玲</w:t>
            </w:r>
          </w:p>
        </w:tc>
      </w:tr>
      <w:tr w14:paraId="4206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赵依敏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清流县邓家小学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7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郑玉娇</w:t>
            </w:r>
          </w:p>
        </w:tc>
      </w:tr>
      <w:tr w14:paraId="03B7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官宝珍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9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将乐县白莲中心小学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B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周旭洁</w:t>
            </w:r>
          </w:p>
        </w:tc>
      </w:tr>
      <w:tr w14:paraId="1960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8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廖梦丹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F3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F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林起管</w:t>
            </w:r>
          </w:p>
        </w:tc>
      </w:tr>
      <w:tr w14:paraId="295E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露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F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三明市沙县区翠绿小学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5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罗润清</w:t>
            </w:r>
          </w:p>
        </w:tc>
      </w:tr>
      <w:tr w14:paraId="3FC4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F1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5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吴祥兴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9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0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F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林金香</w:t>
            </w:r>
          </w:p>
        </w:tc>
      </w:tr>
      <w:tr w14:paraId="3D70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E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薇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0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小学科学 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D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永安市十中附小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魏达宝</w:t>
            </w:r>
          </w:p>
        </w:tc>
      </w:tr>
      <w:tr w14:paraId="252B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6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邢林蔚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C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龚招金</w:t>
            </w:r>
          </w:p>
        </w:tc>
      </w:tr>
      <w:tr w14:paraId="445D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5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8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丽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3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7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陈啟正</w:t>
            </w:r>
          </w:p>
        </w:tc>
      </w:tr>
      <w:tr w14:paraId="14D6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郑慧琳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1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8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刘玉敏</w:t>
            </w:r>
          </w:p>
        </w:tc>
      </w:tr>
      <w:tr w14:paraId="6BD3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F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黄艳萍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4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三明市沙县区城关第三小学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D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黄敏洁</w:t>
            </w:r>
          </w:p>
        </w:tc>
      </w:tr>
    </w:tbl>
    <w:p w14:paraId="67CADD9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</w:p>
    <w:p w14:paraId="40C6E3B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rPr>
          <w:rFonts w:hint="default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幼儿组（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名）</w:t>
      </w:r>
    </w:p>
    <w:tbl>
      <w:tblPr>
        <w:tblStyle w:val="7"/>
        <w:tblW w:w="9707" w:type="dxa"/>
        <w:tblInd w:w="-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47"/>
        <w:gridCol w:w="2314"/>
        <w:gridCol w:w="3654"/>
        <w:gridCol w:w="1371"/>
      </w:tblGrid>
      <w:tr w14:paraId="52F6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A47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179E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C80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6F99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874CB"/>
            <w:vAlign w:val="center"/>
          </w:tcPr>
          <w:p w14:paraId="272A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45C6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C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邓建琳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琅</w:t>
            </w:r>
          </w:p>
        </w:tc>
      </w:tr>
      <w:tr w14:paraId="05EF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E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D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张毓洁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泰宁县丹霞幼儿园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  柳</w:t>
            </w:r>
          </w:p>
        </w:tc>
      </w:tr>
      <w:tr w14:paraId="5071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2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庄萱蕾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0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三明市第二实验幼儿园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谢冬英</w:t>
            </w:r>
          </w:p>
        </w:tc>
      </w:tr>
      <w:tr w14:paraId="0337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尤溪县实验幼儿园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5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李春珠</w:t>
            </w:r>
          </w:p>
        </w:tc>
      </w:tr>
    </w:tbl>
    <w:p w14:paraId="7D89201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2</w:t>
      </w:r>
    </w:p>
    <w:p w14:paraId="1BD4B43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894CA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三明市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首届教师课堂教学（片段教学）大赛</w:t>
      </w:r>
    </w:p>
    <w:p w14:paraId="3CD4AA8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优秀组织奖获奖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名单</w:t>
      </w:r>
    </w:p>
    <w:p w14:paraId="1E74C3BF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A9B64EF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三元区教育局</w:t>
      </w:r>
    </w:p>
    <w:p w14:paraId="2606B0CC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永安市教育局</w:t>
      </w:r>
    </w:p>
    <w:p w14:paraId="56A41108">
      <w:pPr>
        <w:pStyle w:val="6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将乐县教育局</w:t>
      </w:r>
    </w:p>
    <w:p w14:paraId="7A76E274">
      <w:pPr>
        <w:pStyle w:val="6"/>
        <w:ind w:left="0" w:leftChars="0" w:firstLine="0" w:firstLineChars="0"/>
        <w:jc w:val="center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尤溪县教育局</w:t>
      </w:r>
    </w:p>
    <w:p w14:paraId="2B1355D2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2F76774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BA6D735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05E813D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A21C4B3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D3B51D3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6F40FC4C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775E722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720" w:footer="1553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8FF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1B92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B1B92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3B8C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zNlYzRmNjc3YWY1Mzg3MjI3NmQ4ZGVmOTQ1NjEifQ=="/>
  </w:docVars>
  <w:rsids>
    <w:rsidRoot w:val="0092208E"/>
    <w:rsid w:val="004F04E2"/>
    <w:rsid w:val="00662DB1"/>
    <w:rsid w:val="0092208E"/>
    <w:rsid w:val="00AB3FFA"/>
    <w:rsid w:val="00C95C25"/>
    <w:rsid w:val="00CE0822"/>
    <w:rsid w:val="00D22415"/>
    <w:rsid w:val="00E30EEF"/>
    <w:rsid w:val="013F696E"/>
    <w:rsid w:val="01A530E7"/>
    <w:rsid w:val="01EC42D0"/>
    <w:rsid w:val="04812FB5"/>
    <w:rsid w:val="054F5871"/>
    <w:rsid w:val="06A62D5E"/>
    <w:rsid w:val="0737055F"/>
    <w:rsid w:val="077A4051"/>
    <w:rsid w:val="086279A2"/>
    <w:rsid w:val="091C17B4"/>
    <w:rsid w:val="0A705422"/>
    <w:rsid w:val="0A8E4DA8"/>
    <w:rsid w:val="0B097E79"/>
    <w:rsid w:val="0B2E077E"/>
    <w:rsid w:val="0C9E4FB2"/>
    <w:rsid w:val="0F4E7F38"/>
    <w:rsid w:val="0F9E48D6"/>
    <w:rsid w:val="111223A3"/>
    <w:rsid w:val="126057D4"/>
    <w:rsid w:val="14692676"/>
    <w:rsid w:val="147C6E26"/>
    <w:rsid w:val="14A34325"/>
    <w:rsid w:val="16615543"/>
    <w:rsid w:val="18885552"/>
    <w:rsid w:val="1A094C9B"/>
    <w:rsid w:val="1AB570BD"/>
    <w:rsid w:val="1AB64BE3"/>
    <w:rsid w:val="1C1B73F4"/>
    <w:rsid w:val="1CFA7A77"/>
    <w:rsid w:val="1D2E13A9"/>
    <w:rsid w:val="20A756D3"/>
    <w:rsid w:val="21463FED"/>
    <w:rsid w:val="219D009E"/>
    <w:rsid w:val="21C96478"/>
    <w:rsid w:val="22766C54"/>
    <w:rsid w:val="23715186"/>
    <w:rsid w:val="258B14E9"/>
    <w:rsid w:val="265E1A89"/>
    <w:rsid w:val="26D6405E"/>
    <w:rsid w:val="26F45041"/>
    <w:rsid w:val="27D2387A"/>
    <w:rsid w:val="2AA611B6"/>
    <w:rsid w:val="2B582705"/>
    <w:rsid w:val="2BB00471"/>
    <w:rsid w:val="2D2B7C61"/>
    <w:rsid w:val="2D3A032B"/>
    <w:rsid w:val="2D5445ED"/>
    <w:rsid w:val="2DB9395B"/>
    <w:rsid w:val="2DF82DA4"/>
    <w:rsid w:val="2E4C6819"/>
    <w:rsid w:val="2E5533E7"/>
    <w:rsid w:val="2E783F54"/>
    <w:rsid w:val="2EB92E9D"/>
    <w:rsid w:val="2F404323"/>
    <w:rsid w:val="32607DFF"/>
    <w:rsid w:val="33FF66D0"/>
    <w:rsid w:val="34287DCD"/>
    <w:rsid w:val="3481794E"/>
    <w:rsid w:val="37A45572"/>
    <w:rsid w:val="38687188"/>
    <w:rsid w:val="38D06D76"/>
    <w:rsid w:val="39600855"/>
    <w:rsid w:val="3A946897"/>
    <w:rsid w:val="3C933FF8"/>
    <w:rsid w:val="3DB430B5"/>
    <w:rsid w:val="3E114247"/>
    <w:rsid w:val="3E352145"/>
    <w:rsid w:val="40300EDF"/>
    <w:rsid w:val="42A258CA"/>
    <w:rsid w:val="435962B9"/>
    <w:rsid w:val="438E4F0C"/>
    <w:rsid w:val="45F2375B"/>
    <w:rsid w:val="47FC070A"/>
    <w:rsid w:val="49A03CDA"/>
    <w:rsid w:val="4C734AF8"/>
    <w:rsid w:val="4F950253"/>
    <w:rsid w:val="50D31447"/>
    <w:rsid w:val="51581F75"/>
    <w:rsid w:val="527E2F92"/>
    <w:rsid w:val="55A106D3"/>
    <w:rsid w:val="5661037B"/>
    <w:rsid w:val="57DA39AF"/>
    <w:rsid w:val="57E33B87"/>
    <w:rsid w:val="584274DB"/>
    <w:rsid w:val="596274D2"/>
    <w:rsid w:val="599B4840"/>
    <w:rsid w:val="5B4D61A5"/>
    <w:rsid w:val="5C3E284A"/>
    <w:rsid w:val="5D9C0B45"/>
    <w:rsid w:val="5F031BF4"/>
    <w:rsid w:val="5F5B42A6"/>
    <w:rsid w:val="608A34C5"/>
    <w:rsid w:val="60FE0D61"/>
    <w:rsid w:val="61761FA3"/>
    <w:rsid w:val="61CB4638"/>
    <w:rsid w:val="639B32FF"/>
    <w:rsid w:val="63A2051D"/>
    <w:rsid w:val="65D22E78"/>
    <w:rsid w:val="691E296E"/>
    <w:rsid w:val="69651117"/>
    <w:rsid w:val="6B911592"/>
    <w:rsid w:val="6D064A74"/>
    <w:rsid w:val="6E9708B2"/>
    <w:rsid w:val="72310C49"/>
    <w:rsid w:val="725C38E3"/>
    <w:rsid w:val="7336639D"/>
    <w:rsid w:val="73D8120A"/>
    <w:rsid w:val="75295E1C"/>
    <w:rsid w:val="756A585E"/>
    <w:rsid w:val="75907680"/>
    <w:rsid w:val="76957CF2"/>
    <w:rsid w:val="770B2164"/>
    <w:rsid w:val="79993BCD"/>
    <w:rsid w:val="79BF7D26"/>
    <w:rsid w:val="79D12015"/>
    <w:rsid w:val="7A3C6B24"/>
    <w:rsid w:val="7B19679D"/>
    <w:rsid w:val="7B227803"/>
    <w:rsid w:val="7C3A0D82"/>
    <w:rsid w:val="7DD38D17"/>
    <w:rsid w:val="7EEC3B63"/>
    <w:rsid w:val="7F5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6">
    <w:name w:val="Body Text First Indent"/>
    <w:basedOn w:val="2"/>
    <w:autoRedefine/>
    <w:qFormat/>
    <w:uiPriority w:val="0"/>
    <w:pPr>
      <w:autoSpaceDE/>
      <w:autoSpaceDN/>
      <w:spacing w:after="120"/>
      <w:ind w:left="0" w:firstLine="420" w:firstLineChars="1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smczj</Company>
  <Pages>15</Pages>
  <Words>1634</Words>
  <Characters>1682</Characters>
  <Lines>4</Lines>
  <Paragraphs>1</Paragraphs>
  <TotalTime>31</TotalTime>
  <ScaleCrop>false</ScaleCrop>
  <LinksUpToDate>false</LinksUpToDate>
  <CharactersWithSpaces>1774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2019-09-21T03:22:00Z</dcterms:created>
  <dc:creator>null</dc:creator>
  <cp:lastModifiedBy>星星涟漪</cp:lastModifiedBy>
  <cp:lastPrinted>2025-12-15T09:22:00Z</cp:lastPrinted>
  <dcterms:modified xsi:type="dcterms:W3CDTF">2025-12-16T02:03:22Z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B0FC193E5D124A7B907C566A91A18967_13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