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0D2DD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207260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p w14:paraId="57629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_GBK" w:hAnsi="方正小标宋简体" w:eastAsia="方正小标宋_GBK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简体" w:eastAsia="方正小标宋_GBK" w:cs="方正小标宋简体"/>
          <w:spacing w:val="-10"/>
          <w:sz w:val="44"/>
          <w:szCs w:val="44"/>
        </w:rPr>
        <w:t>三明市第</w:t>
      </w:r>
      <w:r>
        <w:rPr>
          <w:rFonts w:hint="eastAsia" w:ascii="方正小标宋_GBK" w:hAnsi="方正小标宋简体" w:eastAsia="方正小标宋_GBK" w:cs="方正小标宋简体"/>
          <w:spacing w:val="-10"/>
          <w:sz w:val="44"/>
          <w:szCs w:val="44"/>
          <w:lang w:eastAsia="zh-CN"/>
        </w:rPr>
        <w:t>七</w:t>
      </w:r>
      <w:r>
        <w:rPr>
          <w:rFonts w:hint="eastAsia" w:ascii="方正小标宋_GBK" w:hAnsi="方正小标宋简体" w:eastAsia="方正小标宋_GBK" w:cs="方正小标宋简体"/>
          <w:spacing w:val="-10"/>
          <w:sz w:val="44"/>
          <w:szCs w:val="44"/>
        </w:rPr>
        <w:t>届中华经典诵写讲大赛“诵读中国”</w:t>
      </w:r>
    </w:p>
    <w:p w14:paraId="393C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_GBK" w:hAnsi="方正小标宋简体" w:eastAsia="方正小标宋_GBK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spacing w:val="-10"/>
          <w:sz w:val="44"/>
          <w:szCs w:val="44"/>
        </w:rPr>
        <w:t>经典诵读大赛获奖名单</w:t>
      </w:r>
    </w:p>
    <w:p w14:paraId="10630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 xml:space="preserve"> </w:t>
      </w:r>
    </w:p>
    <w:tbl>
      <w:tblPr>
        <w:tblStyle w:val="14"/>
        <w:tblW w:w="88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4"/>
        <w:gridCol w:w="48"/>
        <w:gridCol w:w="163"/>
        <w:gridCol w:w="2850"/>
        <w:gridCol w:w="154"/>
        <w:gridCol w:w="2233"/>
        <w:gridCol w:w="33"/>
        <w:gridCol w:w="1525"/>
        <w:gridCol w:w="38"/>
      </w:tblGrid>
      <w:tr w14:paraId="590C7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8878" w:type="dxa"/>
            <w:gridSpan w:val="9"/>
            <w:noWrap w:val="0"/>
            <w:vAlign w:val="center"/>
          </w:tcPr>
          <w:p w14:paraId="714E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小学生组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（共</w:t>
            </w:r>
            <w:r>
              <w:rPr>
                <w:rFonts w:hint="eastAsia" w:ascii="仿宋_GB2312" w:hAnsi="仿宋_GB2312" w:cs="仿宋_GB2312"/>
                <w:b/>
                <w:color w:val="000000"/>
                <w:sz w:val="32"/>
                <w:szCs w:val="32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件）</w:t>
            </w:r>
          </w:p>
        </w:tc>
      </w:tr>
      <w:tr w14:paraId="2908D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878" w:type="dxa"/>
            <w:gridSpan w:val="9"/>
            <w:noWrap w:val="0"/>
            <w:vAlign w:val="center"/>
          </w:tcPr>
          <w:p w14:paraId="1B814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一等奖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</w:p>
        </w:tc>
      </w:tr>
      <w:tr w14:paraId="4577C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0F157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850" w:type="dxa"/>
            <w:noWrap w:val="0"/>
            <w:vAlign w:val="center"/>
          </w:tcPr>
          <w:p w14:paraId="65DD1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参赛人员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2462B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报送单位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58D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14:paraId="70301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44D9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《珍惜》</w:t>
            </w:r>
          </w:p>
        </w:tc>
        <w:tc>
          <w:tcPr>
            <w:tcW w:w="2850" w:type="dxa"/>
            <w:noWrap w:val="0"/>
            <w:vAlign w:val="center"/>
          </w:tcPr>
          <w:p w14:paraId="1704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程子越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270A8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2B8D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蒋小聪、陈琳</w:t>
            </w:r>
          </w:p>
        </w:tc>
      </w:tr>
      <w:tr w14:paraId="0426E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1166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《珍惜》</w:t>
            </w:r>
          </w:p>
        </w:tc>
        <w:tc>
          <w:tcPr>
            <w:tcW w:w="2850" w:type="dxa"/>
            <w:noWrap w:val="0"/>
            <w:vAlign w:val="center"/>
          </w:tcPr>
          <w:p w14:paraId="544F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黄萱、聂诗沂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331C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宁化县第二实验小学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2C3B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沈佳乐、曾琴</w:t>
            </w:r>
          </w:p>
        </w:tc>
      </w:tr>
      <w:tr w14:paraId="61263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4F4F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《桂花雨》</w:t>
            </w:r>
          </w:p>
        </w:tc>
        <w:tc>
          <w:tcPr>
            <w:tcW w:w="2850" w:type="dxa"/>
            <w:noWrap w:val="0"/>
            <w:vAlign w:val="center"/>
          </w:tcPr>
          <w:p w14:paraId="2A03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许沐瑾、黄文希、董彦文君、雷姝涵、林诗彤、严敏恩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2A84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三元区沪明小学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725B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上官颂宜、张艳超</w:t>
            </w:r>
          </w:p>
        </w:tc>
      </w:tr>
      <w:tr w14:paraId="60479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1AA2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《祖父的园子》</w:t>
            </w:r>
          </w:p>
        </w:tc>
        <w:tc>
          <w:tcPr>
            <w:tcW w:w="2850" w:type="dxa"/>
            <w:noWrap w:val="0"/>
            <w:vAlign w:val="center"/>
          </w:tcPr>
          <w:p w14:paraId="2780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苏尧、陈雨陌、郑子谦、</w:t>
            </w:r>
          </w:p>
          <w:p w14:paraId="59DF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罗子舒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陈发强、周茉汐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639F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三元区崇和实验小学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6E9E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杨火珠、林艳丹</w:t>
            </w:r>
          </w:p>
        </w:tc>
      </w:tr>
      <w:tr w14:paraId="2CF3E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208F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《永远飘扬的红头巾》</w:t>
            </w:r>
          </w:p>
        </w:tc>
        <w:tc>
          <w:tcPr>
            <w:tcW w:w="2850" w:type="dxa"/>
            <w:noWrap w:val="0"/>
            <w:vAlign w:val="center"/>
          </w:tcPr>
          <w:p w14:paraId="1DAD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邓煜茹、林曼兮、蔡雨昕、肖可萱、谢可楠、阮欣悦、邓茜元、王予怀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24C7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65BA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黄月月、杨嘉琦</w:t>
            </w:r>
          </w:p>
        </w:tc>
      </w:tr>
      <w:tr w14:paraId="6ADDE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0646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2850" w:type="dxa"/>
            <w:noWrap w:val="0"/>
            <w:vAlign w:val="center"/>
          </w:tcPr>
          <w:p w14:paraId="3AB1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陆子瑜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332C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431A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江华英、纪丽蓉</w:t>
            </w:r>
          </w:p>
        </w:tc>
      </w:tr>
      <w:tr w14:paraId="4231D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0DCA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《山谷里的回声》</w:t>
            </w:r>
          </w:p>
        </w:tc>
        <w:tc>
          <w:tcPr>
            <w:tcW w:w="2850" w:type="dxa"/>
            <w:noWrap w:val="0"/>
            <w:vAlign w:val="center"/>
          </w:tcPr>
          <w:p w14:paraId="751F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谢奕宸、邱隽涵、王静怡、黄梓希、林瑾萱、俞梦瑶、张睿辰、张舒涵、张宇萱、张楚妤、黄语钦、黄梓瑄、吴礼昕、廖子惠、马小元、廖悦雯、熊娅汐、廖艺萱、黄靖宇、周思源等20人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024E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宁化县连冈小学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3671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张庆华、王丽娟</w:t>
            </w:r>
          </w:p>
        </w:tc>
      </w:tr>
      <w:tr w14:paraId="29E19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7BBB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《珍惜》</w:t>
            </w:r>
          </w:p>
        </w:tc>
        <w:tc>
          <w:tcPr>
            <w:tcW w:w="2850" w:type="dxa"/>
            <w:noWrap w:val="0"/>
            <w:vAlign w:val="center"/>
          </w:tcPr>
          <w:p w14:paraId="3912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陈梓瑜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1FDA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尤溪县第三实验小学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1C3B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包悦怿、严青青</w:t>
            </w:r>
          </w:p>
        </w:tc>
      </w:tr>
      <w:tr w14:paraId="683C0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8878" w:type="dxa"/>
            <w:gridSpan w:val="9"/>
            <w:noWrap w:val="0"/>
            <w:vAlign w:val="center"/>
          </w:tcPr>
          <w:p w14:paraId="61E5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二等奖</w:t>
            </w:r>
          </w:p>
        </w:tc>
      </w:tr>
      <w:tr w14:paraId="05F2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2434E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2850" w:type="dxa"/>
            <w:noWrap w:val="0"/>
            <w:vAlign w:val="center"/>
          </w:tcPr>
          <w:p w14:paraId="5FEFC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参赛人员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54A92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报送单位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143B0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指导教师</w:t>
            </w:r>
          </w:p>
        </w:tc>
      </w:tr>
      <w:tr w14:paraId="78CDD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6567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2850" w:type="dxa"/>
            <w:noWrap w:val="0"/>
            <w:vAlign w:val="center"/>
          </w:tcPr>
          <w:p w14:paraId="5271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黎雨馨、张静娅、陈楷婼、赖见语、邓谦、潘楷歆、</w:t>
            </w:r>
          </w:p>
          <w:p w14:paraId="5AF4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余昕蔓、黄昊炎、陈鼎煜、黄韵汐、罗正扬、石婷毓、邓欣玥、邓心桐、蔡祥瑞、黄梓炘、胡振羽、游弘玉、刘思俞、胡博霏等20人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52CC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7CDA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李美榕、杨艺晗</w:t>
            </w:r>
          </w:p>
        </w:tc>
      </w:tr>
      <w:tr w14:paraId="45A1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5CA9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《跟着课本去旅行》</w:t>
            </w:r>
          </w:p>
        </w:tc>
        <w:tc>
          <w:tcPr>
            <w:tcW w:w="2850" w:type="dxa"/>
            <w:noWrap w:val="0"/>
            <w:vAlign w:val="center"/>
          </w:tcPr>
          <w:p w14:paraId="6995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林亦然、邱睿、郑博轩、</w:t>
            </w:r>
          </w:p>
          <w:p w14:paraId="5DD1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马宇硕、陈仪晟、叶婉茹、高佳琪、刘亦奕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29B3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三元区第二实验学校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156F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蓝婧、翁琳薇</w:t>
            </w:r>
          </w:p>
        </w:tc>
      </w:tr>
      <w:tr w14:paraId="543D2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3E7A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《采蒲台的苇》</w:t>
            </w:r>
          </w:p>
        </w:tc>
        <w:tc>
          <w:tcPr>
            <w:tcW w:w="2850" w:type="dxa"/>
            <w:noWrap w:val="0"/>
            <w:vAlign w:val="center"/>
          </w:tcPr>
          <w:p w14:paraId="702F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熊玥雯、巫芯瑶、雷文轩、陈禹博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0478D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宁化县红旗小学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12D7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林馨、伊小莲</w:t>
            </w:r>
          </w:p>
        </w:tc>
      </w:tr>
      <w:tr w14:paraId="15C81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7F6E6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《春》</w:t>
            </w:r>
          </w:p>
        </w:tc>
        <w:tc>
          <w:tcPr>
            <w:tcW w:w="2850" w:type="dxa"/>
            <w:noWrap w:val="0"/>
            <w:vAlign w:val="center"/>
          </w:tcPr>
          <w:p w14:paraId="4E5B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巫语辰、张丁元等9人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0A00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2795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陈琳、钟明娇</w:t>
            </w:r>
          </w:p>
        </w:tc>
      </w:tr>
      <w:tr w14:paraId="10A89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62A2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《美哉，诗经》</w:t>
            </w:r>
          </w:p>
        </w:tc>
        <w:tc>
          <w:tcPr>
            <w:tcW w:w="2850" w:type="dxa"/>
            <w:noWrap w:val="0"/>
            <w:vAlign w:val="center"/>
          </w:tcPr>
          <w:p w14:paraId="0EED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汤楚娴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3782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永安市燕江小学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4D28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范柳芳、钟雅婷</w:t>
            </w:r>
          </w:p>
        </w:tc>
      </w:tr>
      <w:tr w14:paraId="74757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0041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《呼兰河传》</w:t>
            </w:r>
          </w:p>
        </w:tc>
        <w:tc>
          <w:tcPr>
            <w:tcW w:w="2850" w:type="dxa"/>
            <w:noWrap w:val="0"/>
            <w:vAlign w:val="center"/>
          </w:tcPr>
          <w:p w14:paraId="2B3D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吴青羽、陈妤微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0E8A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尤溪县西城中心小学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276A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江华英、蔡晓娜</w:t>
            </w:r>
          </w:p>
        </w:tc>
      </w:tr>
      <w:tr w14:paraId="1747D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1917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《祖国，一首唱不完的恋歌》</w:t>
            </w:r>
          </w:p>
        </w:tc>
        <w:tc>
          <w:tcPr>
            <w:tcW w:w="2850" w:type="dxa"/>
            <w:noWrap w:val="0"/>
            <w:vAlign w:val="center"/>
          </w:tcPr>
          <w:p w14:paraId="5FFD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欧阳逸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1A72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三元区东安小学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19F3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戴荔花、罗林莉</w:t>
            </w:r>
          </w:p>
        </w:tc>
      </w:tr>
      <w:tr w14:paraId="16F1A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3991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《永远的九岁》</w:t>
            </w:r>
          </w:p>
        </w:tc>
        <w:tc>
          <w:tcPr>
            <w:tcW w:w="2850" w:type="dxa"/>
            <w:noWrap w:val="0"/>
            <w:vAlign w:val="center"/>
          </w:tcPr>
          <w:p w14:paraId="6942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陈诺、陈衍霖、杨喆一、</w:t>
            </w:r>
          </w:p>
          <w:p w14:paraId="7E4B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姜可馨、苏琳容、李婕熙、欧阳允硕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645A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292F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潘丽娜、赖月琴</w:t>
            </w:r>
          </w:p>
        </w:tc>
      </w:tr>
      <w:tr w14:paraId="2D2A3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27753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《三黑和土地》</w:t>
            </w:r>
          </w:p>
        </w:tc>
        <w:tc>
          <w:tcPr>
            <w:tcW w:w="2850" w:type="dxa"/>
            <w:noWrap w:val="0"/>
            <w:vAlign w:val="center"/>
          </w:tcPr>
          <w:p w14:paraId="6B88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林世恒、夏烨、张轩铭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1B34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三元区建设小学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3ACB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康挺挺 、苏怡昕</w:t>
            </w:r>
          </w:p>
        </w:tc>
      </w:tr>
      <w:tr w14:paraId="4D31F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5CA8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《红领巾 记得你》</w:t>
            </w:r>
          </w:p>
        </w:tc>
        <w:tc>
          <w:tcPr>
            <w:tcW w:w="2850" w:type="dxa"/>
            <w:noWrap w:val="0"/>
            <w:vAlign w:val="center"/>
          </w:tcPr>
          <w:p w14:paraId="2B88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廖瑾希、罗欣悦、陈予和、张宇、张芸熙、许瑞峰、</w:t>
            </w:r>
          </w:p>
          <w:p w14:paraId="79B5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曾沐晨、李睿辰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5ACE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三元区第一实验学校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018F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蔡丽玲、刘清兰</w:t>
            </w:r>
          </w:p>
        </w:tc>
      </w:tr>
      <w:tr w14:paraId="5AC11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5A2F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2850" w:type="dxa"/>
            <w:noWrap w:val="0"/>
            <w:vAlign w:val="center"/>
          </w:tcPr>
          <w:p w14:paraId="7D08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邓欣妍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5305B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2D3C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李美榕、杨艺晗</w:t>
            </w:r>
          </w:p>
        </w:tc>
      </w:tr>
      <w:tr w14:paraId="3565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5B75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《爷孙俩的京剧情节》</w:t>
            </w:r>
          </w:p>
        </w:tc>
        <w:tc>
          <w:tcPr>
            <w:tcW w:w="2850" w:type="dxa"/>
            <w:noWrap w:val="0"/>
            <w:vAlign w:val="center"/>
          </w:tcPr>
          <w:p w14:paraId="6347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0DF1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3A47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江华英</w:t>
            </w:r>
          </w:p>
        </w:tc>
      </w:tr>
      <w:tr w14:paraId="61B15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7939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《白马》</w:t>
            </w:r>
          </w:p>
        </w:tc>
        <w:tc>
          <w:tcPr>
            <w:tcW w:w="2850" w:type="dxa"/>
            <w:noWrap w:val="0"/>
            <w:vAlign w:val="center"/>
          </w:tcPr>
          <w:p w14:paraId="5D60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朱林月、余康然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7FFB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沙县区城关第三小学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21C5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张玉仙、魏明霞</w:t>
            </w:r>
          </w:p>
        </w:tc>
      </w:tr>
      <w:tr w14:paraId="15899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2DB3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《大江颂》</w:t>
            </w:r>
          </w:p>
        </w:tc>
        <w:tc>
          <w:tcPr>
            <w:tcW w:w="2850" w:type="dxa"/>
            <w:noWrap w:val="0"/>
            <w:vAlign w:val="center"/>
          </w:tcPr>
          <w:p w14:paraId="160B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翁彬睿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776D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41AE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姜悦</w:t>
            </w:r>
          </w:p>
        </w:tc>
      </w:tr>
      <w:tr w14:paraId="3613D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2CE5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《童年的阿土列尔》</w:t>
            </w:r>
          </w:p>
        </w:tc>
        <w:tc>
          <w:tcPr>
            <w:tcW w:w="2850" w:type="dxa"/>
            <w:noWrap w:val="0"/>
            <w:vAlign w:val="center"/>
          </w:tcPr>
          <w:p w14:paraId="0E3E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罗安琪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13D0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153C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夏辉</w:t>
            </w:r>
          </w:p>
        </w:tc>
      </w:tr>
      <w:tr w14:paraId="31E1D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045" w:type="dxa"/>
            <w:gridSpan w:val="3"/>
            <w:noWrap w:val="0"/>
            <w:vAlign w:val="center"/>
          </w:tcPr>
          <w:p w14:paraId="2F2A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《非遗里的中国》</w:t>
            </w:r>
          </w:p>
        </w:tc>
        <w:tc>
          <w:tcPr>
            <w:tcW w:w="2850" w:type="dxa"/>
            <w:noWrap w:val="0"/>
            <w:vAlign w:val="center"/>
          </w:tcPr>
          <w:p w14:paraId="3B90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陈恩馨、陈贝灵、黄梦涵、陈绍俊、赖奕诺、邓运宸、苏林祯、吴芷欣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10AF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三元区东霞小学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631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林玲、曹君</w:t>
            </w:r>
          </w:p>
        </w:tc>
      </w:tr>
      <w:tr w14:paraId="58CCC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8878" w:type="dxa"/>
            <w:gridSpan w:val="9"/>
            <w:noWrap w:val="0"/>
            <w:vAlign w:val="center"/>
          </w:tcPr>
          <w:p w14:paraId="29C41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三等奖</w:t>
            </w:r>
          </w:p>
        </w:tc>
      </w:tr>
      <w:tr w14:paraId="1AC8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834" w:type="dxa"/>
            <w:noWrap w:val="0"/>
            <w:vAlign w:val="center"/>
          </w:tcPr>
          <w:p w14:paraId="2DC07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7FCDB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参赛人员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5060C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报送单位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65B3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指导教师</w:t>
            </w:r>
          </w:p>
        </w:tc>
      </w:tr>
      <w:tr w14:paraId="58863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834" w:type="dxa"/>
            <w:noWrap w:val="0"/>
            <w:vAlign w:val="center"/>
          </w:tcPr>
          <w:p w14:paraId="319E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《这是一张张怎样的脸》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6C24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池安茜、姜慧瑶、叶可馨、</w:t>
            </w:r>
          </w:p>
          <w:p w14:paraId="797F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叶可彤、姜张晗月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2AD5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三元区第二实验小学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36BC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曹明、许春红</w:t>
            </w:r>
          </w:p>
        </w:tc>
      </w:tr>
      <w:tr w14:paraId="0C381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1834" w:type="dxa"/>
            <w:noWrap w:val="0"/>
            <w:vAlign w:val="center"/>
          </w:tcPr>
          <w:p w14:paraId="530F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588E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张雅琦、陈露、郑彧、陈子惟、廖玲欣、林可薇、陈玮、</w:t>
            </w:r>
          </w:p>
          <w:p w14:paraId="2EB7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汪诗媛等8人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0A99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大田县第三实验小学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44D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吴碧英 、陈紫怡</w:t>
            </w:r>
          </w:p>
        </w:tc>
      </w:tr>
      <w:tr w14:paraId="74B8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834" w:type="dxa"/>
            <w:noWrap w:val="0"/>
            <w:vAlign w:val="center"/>
          </w:tcPr>
          <w:p w14:paraId="4185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《丰碑》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6345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479C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三明市陈景润实验小学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7D13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陈春姬、吴丽梅</w:t>
            </w:r>
          </w:p>
        </w:tc>
      </w:tr>
      <w:tr w14:paraId="0300C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1834" w:type="dxa"/>
            <w:noWrap w:val="0"/>
            <w:vAlign w:val="center"/>
          </w:tcPr>
          <w:p w14:paraId="078C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6DE4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施明杨、曹思怡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09A0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大田县城关第三小学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75F4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林起管、杨凤琴</w:t>
            </w:r>
          </w:p>
        </w:tc>
      </w:tr>
      <w:tr w14:paraId="014C8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834" w:type="dxa"/>
            <w:noWrap w:val="0"/>
            <w:vAlign w:val="center"/>
          </w:tcPr>
          <w:p w14:paraId="6E43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674C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罗浚嘉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305E8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沙县区金沙第二小学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7D850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张昌寿、廖春花</w:t>
            </w:r>
          </w:p>
        </w:tc>
      </w:tr>
      <w:tr w14:paraId="2D005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834" w:type="dxa"/>
            <w:noWrap w:val="0"/>
            <w:vAlign w:val="center"/>
          </w:tcPr>
          <w:p w14:paraId="0D32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《美哉，诗经》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5C9C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李宛莹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66B9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三明市第十二中学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3C35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庄莲花、厉祥</w:t>
            </w:r>
          </w:p>
        </w:tc>
      </w:tr>
      <w:tr w14:paraId="63AAD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834" w:type="dxa"/>
            <w:noWrap w:val="0"/>
            <w:vAlign w:val="center"/>
          </w:tcPr>
          <w:p w14:paraId="40E7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《可爱的中国》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2CD5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汤晨馨、周雨萱、谢雨嘉、</w:t>
            </w:r>
          </w:p>
          <w:p w14:paraId="4D75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苏盛轩、李茂锐、王诗允、</w:t>
            </w:r>
          </w:p>
          <w:p w14:paraId="7656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纪伊倩、胡昕菱、蓝如萍、</w:t>
            </w:r>
          </w:p>
          <w:p w14:paraId="2B3F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郑煜、朱羽彤、陈雅楠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65DD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三元区贵溪洋小学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3336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魏君、石佳若</w:t>
            </w:r>
          </w:p>
        </w:tc>
      </w:tr>
      <w:tr w14:paraId="60791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834" w:type="dxa"/>
            <w:noWrap w:val="0"/>
            <w:vAlign w:val="center"/>
          </w:tcPr>
          <w:p w14:paraId="1367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《繁星》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01EF7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林萌、陈笑薇、林竣、张琳、</w:t>
            </w:r>
          </w:p>
          <w:p w14:paraId="33B5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连诗语、朱婧妍、贾乐媛、</w:t>
            </w:r>
          </w:p>
          <w:p w14:paraId="2EA4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eastAsia="zh-CN"/>
              </w:rPr>
              <w:t>周雅沁、林洁、郑亚琪、陈品妁、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陈悦心、黄梓凌、范清妍、</w:t>
            </w:r>
          </w:p>
          <w:p w14:paraId="1606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林新语、乐艳茹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4713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62CA0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林国莲、叶凯斌</w:t>
            </w:r>
          </w:p>
        </w:tc>
      </w:tr>
      <w:tr w14:paraId="1D4B8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834" w:type="dxa"/>
            <w:noWrap w:val="0"/>
            <w:vAlign w:val="center"/>
          </w:tcPr>
          <w:p w14:paraId="058E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《民族的丰碑》节选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7FC3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邓宇宸、谢梦羽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683E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5EE8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黄清秀</w:t>
            </w:r>
          </w:p>
        </w:tc>
      </w:tr>
      <w:tr w14:paraId="620FA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834" w:type="dxa"/>
            <w:noWrap w:val="0"/>
            <w:vAlign w:val="center"/>
          </w:tcPr>
          <w:p w14:paraId="49A7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《我爱你，中国的汉字》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77AB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于博铭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22DE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尤溪县第二实验小学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67F00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包晓榕</w:t>
            </w:r>
          </w:p>
        </w:tc>
      </w:tr>
      <w:tr w14:paraId="2AA54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834" w:type="dxa"/>
            <w:noWrap w:val="0"/>
            <w:vAlign w:val="center"/>
          </w:tcPr>
          <w:p w14:paraId="152A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《我们的节日》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17F2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周诗雅、黄胜杰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黄心琪、</w:t>
            </w:r>
          </w:p>
          <w:p w14:paraId="12DE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陈语慧等4人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7CE3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77379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吴思琴、 余秀榕</w:t>
            </w:r>
          </w:p>
        </w:tc>
      </w:tr>
      <w:tr w14:paraId="1F2FA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1834" w:type="dxa"/>
            <w:noWrap w:val="0"/>
            <w:vAlign w:val="center"/>
          </w:tcPr>
          <w:p w14:paraId="072B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《军礼》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067D6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罗艺茉、徐彦哲等12人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7BBE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沙县区翠绿小学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8FF2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李梅清、陶凌</w:t>
            </w:r>
          </w:p>
        </w:tc>
      </w:tr>
      <w:tr w14:paraId="0970A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1834" w:type="dxa"/>
            <w:noWrap w:val="0"/>
            <w:vAlign w:val="center"/>
          </w:tcPr>
          <w:p w14:paraId="1935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《红高粱》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1CF1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廖子恩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0F46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宁化县城东小学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1D0DF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王丹、张琳</w:t>
            </w:r>
          </w:p>
        </w:tc>
      </w:tr>
      <w:tr w14:paraId="4470C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834" w:type="dxa"/>
            <w:noWrap w:val="0"/>
            <w:vAlign w:val="center"/>
          </w:tcPr>
          <w:p w14:paraId="6454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《唐诗里的中国》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18F0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黄诗淇、黄宗浩等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1B8D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沙县区金沙小学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451B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吴光宏、刘洁</w:t>
            </w:r>
          </w:p>
        </w:tc>
      </w:tr>
      <w:tr w14:paraId="6CE7A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1" w:hRule="atLeast"/>
          <w:jc w:val="center"/>
        </w:trPr>
        <w:tc>
          <w:tcPr>
            <w:tcW w:w="1834" w:type="dxa"/>
            <w:noWrap w:val="0"/>
            <w:vAlign w:val="center"/>
          </w:tcPr>
          <w:p w14:paraId="7B22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《木兰辞》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3D42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巫梦芹、周梓萱、黄子希、</w:t>
            </w:r>
          </w:p>
          <w:p w14:paraId="7F90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雷巧艺、李文菁、巫子成、</w:t>
            </w:r>
          </w:p>
          <w:p w14:paraId="17FE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朱鑫鸿、罗振轩、聂义晨、</w:t>
            </w:r>
          </w:p>
          <w:p w14:paraId="3F0C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巫保成、凌梓鑫、张晨曦、</w:t>
            </w:r>
          </w:p>
          <w:p w14:paraId="5A53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连浩宇、张欣悦、黄紫薇、</w:t>
            </w:r>
          </w:p>
          <w:p w14:paraId="4C91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龙欣雨、王芳鑫、黄诗琪、</w:t>
            </w:r>
          </w:p>
          <w:p w14:paraId="5912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张雨瞳、刘道勋等20人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11A6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宁化县城南小学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9FD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曾玉华、张爱琴</w:t>
            </w:r>
          </w:p>
        </w:tc>
      </w:tr>
      <w:tr w14:paraId="21214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1834" w:type="dxa"/>
            <w:noWrap w:val="0"/>
            <w:vAlign w:val="center"/>
          </w:tcPr>
          <w:p w14:paraId="4970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《如果没有李白》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10EF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周晨烯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周和涵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087A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大田县城关第一小学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4765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林明珍</w:t>
            </w:r>
          </w:p>
        </w:tc>
      </w:tr>
      <w:tr w14:paraId="5D217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34" w:type="dxa"/>
            <w:noWrap w:val="0"/>
            <w:vAlign w:val="center"/>
          </w:tcPr>
          <w:p w14:paraId="3909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《繁星》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3C8B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晏依澜、马艺溪、黄倩兮、</w:t>
            </w:r>
          </w:p>
          <w:p w14:paraId="1611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温芯然、王书怡、谢嘉好、</w:t>
            </w:r>
          </w:p>
          <w:p w14:paraId="3B8E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刘羽诺、林茜、侯纾菡、邓晨汐、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周可桢、李若兮、罗宇萱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4D16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清流县城关小学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4CFA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王小梅</w:t>
            </w:r>
          </w:p>
        </w:tc>
      </w:tr>
      <w:tr w14:paraId="6A7C5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34" w:type="dxa"/>
            <w:noWrap w:val="0"/>
            <w:vAlign w:val="center"/>
          </w:tcPr>
          <w:p w14:paraId="4723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《百年交响》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46D7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张怡珊、巫俊泽、沈莉云、</w:t>
            </w:r>
          </w:p>
          <w:p w14:paraId="3247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巫宸芮、张紫轩、谢芸熙、</w:t>
            </w:r>
          </w:p>
          <w:p w14:paraId="2D15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李诗雨、张晓燕等8人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6D72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福建省宁化师范学校附属小学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735C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伍晓兰</w:t>
            </w:r>
          </w:p>
        </w:tc>
      </w:tr>
      <w:tr w14:paraId="2E879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834" w:type="dxa"/>
            <w:noWrap w:val="0"/>
            <w:vAlign w:val="center"/>
          </w:tcPr>
          <w:p w14:paraId="39B1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《请党放心 强国有我》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3552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林烁枫、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谢和辰等10人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603C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沙县区金沙第二小学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EE81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张昌寿、杨海英</w:t>
            </w:r>
          </w:p>
        </w:tc>
      </w:tr>
      <w:tr w14:paraId="75B1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834" w:type="dxa"/>
            <w:noWrap w:val="0"/>
            <w:vAlign w:val="center"/>
          </w:tcPr>
          <w:p w14:paraId="1533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《我骄傲 我是</w:t>
            </w:r>
          </w:p>
          <w:p w14:paraId="6651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1F775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颜可馨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29DA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大田县桃源中心小学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F491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熊天福、方雪芹</w:t>
            </w:r>
          </w:p>
        </w:tc>
      </w:tr>
      <w:tr w14:paraId="270E3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34" w:type="dxa"/>
            <w:noWrap w:val="0"/>
            <w:vAlign w:val="center"/>
          </w:tcPr>
          <w:p w14:paraId="09D4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《我叫中国共产党》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3761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刘可为、张柯睿、张诗妍、</w:t>
            </w:r>
          </w:p>
          <w:p w14:paraId="0569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张芮溪、吴培源、陈宣霖、</w:t>
            </w:r>
          </w:p>
          <w:p w14:paraId="75CDA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谢芷涵、邱舒曈8人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0BE9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宁化县名远小学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6A7E5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巫朝良、张秋琼</w:t>
            </w:r>
          </w:p>
        </w:tc>
      </w:tr>
      <w:tr w14:paraId="701B9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834" w:type="dxa"/>
            <w:noWrap w:val="0"/>
            <w:vAlign w:val="center"/>
          </w:tcPr>
          <w:p w14:paraId="74D1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《可爱的中国》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1F74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雷景楠、付永涛、林若柔、</w:t>
            </w:r>
          </w:p>
          <w:p w14:paraId="5A69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林布岩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5B42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三元区长安小学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4C388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罗沁茜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罗巧萍</w:t>
            </w:r>
          </w:p>
        </w:tc>
      </w:tr>
      <w:tr w14:paraId="7E9EB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  <w:jc w:val="center"/>
        </w:trPr>
        <w:tc>
          <w:tcPr>
            <w:tcW w:w="1834" w:type="dxa"/>
            <w:noWrap w:val="0"/>
            <w:vAlign w:val="center"/>
          </w:tcPr>
          <w:p w14:paraId="36D0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《梦想日记》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25964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7293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林子懿、吴芊羽、肖玮晗、原昊辰、吴柳萱、傅佳颖、叶思淇、苏建婕、吴婧瑜、冯佳慧、罗语薇、江炫莹、李静怡、罗彦雄、肖宗泽、曹芯睿、罗梓琳、卢梦婕等18人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288C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明溪县城关小学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61C43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李梅、陈红</w:t>
            </w:r>
          </w:p>
        </w:tc>
      </w:tr>
      <w:tr w14:paraId="2AAF3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1834" w:type="dxa"/>
            <w:noWrap w:val="0"/>
            <w:vAlign w:val="center"/>
          </w:tcPr>
          <w:p w14:paraId="1E20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《青年说》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53BE7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池昌元、吴喆生、涂子琪、</w:t>
            </w:r>
          </w:p>
          <w:p w14:paraId="20E3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吴叶芯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50AB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大田县第二实验小学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318B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林婷、叶玉兰</w:t>
            </w:r>
          </w:p>
        </w:tc>
      </w:tr>
      <w:tr w14:paraId="18639D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510" w:hRule="atLeast"/>
          <w:jc w:val="center"/>
        </w:trPr>
        <w:tc>
          <w:tcPr>
            <w:tcW w:w="8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7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中学生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组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（共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2"/>
                <w:szCs w:val="32"/>
                <w:lang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件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</w:p>
        </w:tc>
      </w:tr>
      <w:tr w14:paraId="5F5E7E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510" w:hRule="atLeast"/>
          <w:jc w:val="center"/>
        </w:trPr>
        <w:tc>
          <w:tcPr>
            <w:tcW w:w="8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8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14:paraId="091437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510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D2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0B7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参赛人员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19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报送单位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300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指导教师</w:t>
            </w:r>
          </w:p>
        </w:tc>
      </w:tr>
      <w:tr w14:paraId="2AF653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556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42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《大堰河，我的保姆》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A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黄肖阳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EF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3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邓烨琳</w:t>
            </w:r>
          </w:p>
        </w:tc>
      </w:tr>
      <w:tr w14:paraId="194257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386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31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《哦 香雪》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7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涂琳燕、周雨霏、陈明、</w:t>
            </w:r>
          </w:p>
          <w:p w14:paraId="21F4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胡宇欣、田起航、陈楷威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1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大田县第七中学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A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徐飘、田雨轩</w:t>
            </w:r>
          </w:p>
        </w:tc>
      </w:tr>
      <w:tr w14:paraId="2D9060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386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EB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《周总理，你在哪里》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E0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吴存远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7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三明市第八中学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5F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郑征、罗灵欢</w:t>
            </w:r>
          </w:p>
        </w:tc>
      </w:tr>
      <w:tr w14:paraId="7AE99A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386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9B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《呼兰河传》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F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林融、薛博乐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9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永安市第三中学高中校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8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冯秋菊、陈凌</w:t>
            </w:r>
          </w:p>
        </w:tc>
      </w:tr>
      <w:tr w14:paraId="47EE3F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386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1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《我是一个任性的孩子》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C5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罗佳怡、温雨菲、曾佳恩、</w:t>
            </w:r>
          </w:p>
          <w:p w14:paraId="7387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范歆瑶、廖焰梅、谢子萱、</w:t>
            </w:r>
          </w:p>
          <w:p w14:paraId="6D49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蔡佳颖等7人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C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宁化城东中学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2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范连英、李华</w:t>
            </w:r>
          </w:p>
        </w:tc>
      </w:tr>
      <w:tr w14:paraId="42378D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386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3C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《就是那一只蟋蟀》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00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林潇玥、高锦铭、杨时煊、</w:t>
            </w:r>
          </w:p>
          <w:p w14:paraId="6551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邱梦婷、林雨欣、林航霄、</w:t>
            </w:r>
          </w:p>
          <w:p w14:paraId="21F5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林虞心、范淑颖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2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大田县第六中学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54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林莲凤、孙玲</w:t>
            </w:r>
          </w:p>
        </w:tc>
      </w:tr>
      <w:tr w14:paraId="781D34A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386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4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《土地的誓言》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8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吴雪钰、高涵玥、廖珺皓、</w:t>
            </w:r>
          </w:p>
          <w:p w14:paraId="0998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邓逸阳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ED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2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夏娉珊、祝林</w:t>
            </w:r>
          </w:p>
        </w:tc>
      </w:tr>
      <w:tr w14:paraId="44DE2D0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532" w:hRule="atLeast"/>
          <w:jc w:val="center"/>
        </w:trPr>
        <w:tc>
          <w:tcPr>
            <w:tcW w:w="884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B4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14:paraId="7D639E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631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8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6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参赛人员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F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报送单位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0B2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指导教师</w:t>
            </w:r>
          </w:p>
        </w:tc>
      </w:tr>
      <w:tr w14:paraId="0C6DD8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504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《梦游天姥吟留别》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B2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郑宣焕、涂逢燕</w:t>
            </w:r>
          </w:p>
        </w:tc>
      </w:tr>
      <w:tr w14:paraId="02E952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537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《肩上的路，路上的魂》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0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郭宓、陈斯圻</w:t>
            </w:r>
          </w:p>
        </w:tc>
      </w:tr>
      <w:tr w14:paraId="337136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554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《红高粱》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9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宁化滨江实验中学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6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伍成学、巫品铮</w:t>
            </w:r>
          </w:p>
        </w:tc>
      </w:tr>
      <w:tr w14:paraId="3CD1E4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551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《永生的和平鸽》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戴语辰、方瑞杰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明溪县城关中学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7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陈美娥、詹晓琴</w:t>
            </w:r>
          </w:p>
        </w:tc>
      </w:tr>
      <w:tr w14:paraId="484D07D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22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《就是那一只蟋蟀》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张文慧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宁化滨江实验中学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7C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伍成学、陈若冰</w:t>
            </w:r>
          </w:p>
        </w:tc>
      </w:tr>
      <w:tr w14:paraId="757F9C4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22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《永远飘扬的红头巾》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大田县石牌初级中学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大田县石牌初级中学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F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施丹旎、陈亦欣</w:t>
            </w:r>
          </w:p>
        </w:tc>
      </w:tr>
      <w:tr w14:paraId="285053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22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《国殇·不朽》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冯楷棋、邵梓烨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8B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杨胜男、管义</w:t>
            </w:r>
          </w:p>
        </w:tc>
      </w:tr>
      <w:tr w14:paraId="0C8789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22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《百年交响》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C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黄婧瑜、林博阳、池韩智、</w:t>
            </w:r>
          </w:p>
          <w:p w14:paraId="3B1C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龚若皙、吴桐萱、池瑶、</w:t>
            </w:r>
          </w:p>
          <w:p w14:paraId="0399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张欣旖等7人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三元区第二实验学校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63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雷雨、陈小洁</w:t>
            </w:r>
          </w:p>
        </w:tc>
      </w:tr>
      <w:tr w14:paraId="306D94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22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0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《故事刘胡兰经典诵读》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黄桢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宁化县第三实验学校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8B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谢蓝玉</w:t>
            </w:r>
          </w:p>
        </w:tc>
      </w:tr>
      <w:tr w14:paraId="1912A8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22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《土地的誓言》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肖若尧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三元区第一实验学校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11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廖玲</w:t>
            </w:r>
          </w:p>
        </w:tc>
      </w:tr>
      <w:tr w14:paraId="5D8FBA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22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8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《青衣》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E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江芯果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尤溪县第七中学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54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江华英、陈细珠</w:t>
            </w:r>
          </w:p>
        </w:tc>
      </w:tr>
      <w:tr w14:paraId="77853B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22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《为祖国而歌》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2F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赖仕彤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福建省宁化第六中学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F5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邱丽玲、刘守斌</w:t>
            </w:r>
          </w:p>
        </w:tc>
      </w:tr>
      <w:tr w14:paraId="3797EE9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《青春中国》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5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罗馨怡、王苏奇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60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赖雅萱、杨胜男</w:t>
            </w:r>
          </w:p>
        </w:tc>
      </w:tr>
      <w:tr w14:paraId="0E64B3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533" w:hRule="atLeast"/>
          <w:jc w:val="center"/>
        </w:trPr>
        <w:tc>
          <w:tcPr>
            <w:tcW w:w="884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09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等奖</w:t>
            </w:r>
          </w:p>
        </w:tc>
      </w:tr>
      <w:tr w14:paraId="4D36C5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9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参赛人员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8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报送单位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5A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指导教师</w:t>
            </w:r>
          </w:p>
        </w:tc>
      </w:tr>
      <w:tr w14:paraId="26CC42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《不巧》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林轩玄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三明市第十二中学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1C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李娜、刘玉梅</w:t>
            </w:r>
          </w:p>
        </w:tc>
      </w:tr>
      <w:tr w14:paraId="77DA6F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《蜀道难》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福建省宁化第一中学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D0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陈琦珠</w:t>
            </w:r>
          </w:p>
        </w:tc>
      </w:tr>
      <w:tr w14:paraId="2DAF53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《少年行》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詹恩绮、廖哲言、詹逸陽、刘雨涵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建宁县第三中学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FC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郑兰英、徐宜英</w:t>
            </w:r>
          </w:p>
        </w:tc>
      </w:tr>
      <w:tr w14:paraId="7B1D1C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B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陈艾米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大田县鸿图中学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66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郑秀梅、施孟任</w:t>
            </w:r>
          </w:p>
        </w:tc>
      </w:tr>
      <w:tr w14:paraId="72BF50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《荷叶·母亲》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游语薇、 滕思其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三元区贵溪洋中学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6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杨蜜、郑雨欣</w:t>
            </w:r>
          </w:p>
        </w:tc>
      </w:tr>
      <w:tr w14:paraId="096982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沙县区第六中学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0B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叶敏、陈新珠</w:t>
            </w:r>
          </w:p>
        </w:tc>
      </w:tr>
      <w:tr w14:paraId="0F7324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363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《青春中国》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阮雨菲、杨通钦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尤溪县第五中学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9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肖淑斌、陈敏华</w:t>
            </w:r>
          </w:p>
        </w:tc>
      </w:tr>
      <w:tr w14:paraId="101761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《强国有我》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洪艺嘉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99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黄玉链</w:t>
            </w:r>
          </w:p>
        </w:tc>
      </w:tr>
      <w:tr w14:paraId="64716E5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黄心悦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福建省大田县第一中学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E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陈冰、苏少昆</w:t>
            </w:r>
          </w:p>
        </w:tc>
      </w:tr>
      <w:tr w14:paraId="002E57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《时代》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邹付璟晨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A5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吴静</w:t>
            </w:r>
          </w:p>
        </w:tc>
      </w:tr>
      <w:tr w14:paraId="17B41B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《我用残损的手掌》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杨莆卿、黄艺珊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121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欧阳行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孙小金</w:t>
            </w:r>
          </w:p>
        </w:tc>
      </w:tr>
      <w:tr w14:paraId="1E4D49C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《生活在英雄们的中间》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李可旋、张世博、汤宸、郜韦轩、戴莉航、李妍等6人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98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蔡翌虹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舒连珠</w:t>
            </w:r>
          </w:p>
        </w:tc>
      </w:tr>
      <w:tr w14:paraId="299D846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《聆听青年》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官俊如、张若华、许好、何慧媛、陈禹彤、王琳、刘锦鸿、廖世晖、吴炜杰、徐张洋等10人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福建省宁化第五中学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0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钟春红、伍雅娴</w:t>
            </w:r>
          </w:p>
        </w:tc>
      </w:tr>
      <w:tr w14:paraId="08465A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564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柯奕凯、谢瑾煊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39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梅咏艺</w:t>
            </w:r>
          </w:p>
        </w:tc>
      </w:tr>
      <w:tr w14:paraId="66C6B4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《匆匆》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吴睿婕、罗晋威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宁化县翠城实验中学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27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张宝燕</w:t>
            </w:r>
          </w:p>
        </w:tc>
      </w:tr>
      <w:tr w14:paraId="6CAB7FA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《这是一张张怎样的脸》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李灿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79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王婷</w:t>
            </w:r>
          </w:p>
        </w:tc>
      </w:tr>
      <w:tr w14:paraId="734025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《光的赞歌》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俞微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4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叶琳</w:t>
            </w:r>
          </w:p>
        </w:tc>
      </w:tr>
      <w:tr w14:paraId="19540F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《白杨礼赞》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黄思淼、黄梓萱、黄乐熙、陈洛灵、陈雅欣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清流县龙津学校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00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萧萍</w:t>
            </w:r>
          </w:p>
        </w:tc>
      </w:tr>
      <w:tr w14:paraId="0E8FB42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《山谷里的回声》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林志杰、胡翰阳、赖璇彦、</w:t>
            </w:r>
          </w:p>
          <w:p w14:paraId="1C5E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张俊航、傅笑瑭、赖语晗、</w:t>
            </w:r>
          </w:p>
          <w:p w14:paraId="5092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原芷萱、曾宇铖、朱紫妍、</w:t>
            </w:r>
          </w:p>
          <w:p w14:paraId="465C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曾欣怡、叶思涵、曾柏诚、</w:t>
            </w:r>
          </w:p>
          <w:p w14:paraId="54BA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陈顺杰、孙晓雯、林子宸等15人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10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蔡秀娜</w:t>
            </w:r>
          </w:p>
        </w:tc>
      </w:tr>
      <w:tr w14:paraId="44D3DA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8" w:type="dxa"/>
          <w:trHeight w:val="488" w:hRule="atLeast"/>
          <w:jc w:val="center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1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《如果没有李白》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80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黄欣妍、李妍歆、沈南希、</w:t>
            </w:r>
          </w:p>
          <w:p w14:paraId="2C67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张歆怡、黄紫妍、刘璇、李卓、胡雅桢、赖依晨、李佳佳、</w:t>
            </w:r>
          </w:p>
          <w:p w14:paraId="7A58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郑思妍、廖菲艳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3F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E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欧阳行、郑笑妹</w:t>
            </w:r>
          </w:p>
        </w:tc>
      </w:tr>
    </w:tbl>
    <w:p w14:paraId="4F109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18"/>
          <w:szCs w:val="18"/>
        </w:rPr>
      </w:pPr>
    </w:p>
    <w:tbl>
      <w:tblPr>
        <w:tblStyle w:val="14"/>
        <w:tblW w:w="88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6"/>
        <w:gridCol w:w="3263"/>
        <w:gridCol w:w="2216"/>
        <w:gridCol w:w="1575"/>
      </w:tblGrid>
      <w:tr w14:paraId="3D8AD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49A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职业院校学生组（共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件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</w:p>
        </w:tc>
      </w:tr>
      <w:tr w14:paraId="65213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3449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一等奖</w:t>
            </w:r>
          </w:p>
        </w:tc>
      </w:tr>
      <w:tr w14:paraId="67C72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2A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C89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参赛人员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625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报送单位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3F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指导教师</w:t>
            </w:r>
          </w:p>
        </w:tc>
      </w:tr>
      <w:tr w14:paraId="4FB51E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1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《我的爸爸》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5F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廖姝玲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10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2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李娴、陈晓玲</w:t>
            </w:r>
          </w:p>
        </w:tc>
      </w:tr>
      <w:tr w14:paraId="6AE2D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《相机上的红丝绳》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黄浩楠、邓芳烨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E0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陈晓玲、李娴</w:t>
            </w:r>
          </w:p>
        </w:tc>
      </w:tr>
      <w:tr w14:paraId="56732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995D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二等奖</w:t>
            </w:r>
          </w:p>
        </w:tc>
      </w:tr>
      <w:tr w14:paraId="2715A4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6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A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参赛人员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A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报送单位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9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指导教师</w:t>
            </w:r>
          </w:p>
        </w:tc>
      </w:tr>
      <w:tr w14:paraId="2A8F6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章宇珏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福建省大田职业中专学校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8B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范英兰、郭丽花</w:t>
            </w:r>
          </w:p>
        </w:tc>
      </w:tr>
      <w:tr w14:paraId="58028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陈柯旭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建省三明市农业学校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0C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卞永敏</w:t>
            </w:r>
          </w:p>
        </w:tc>
      </w:tr>
      <w:tr w14:paraId="50355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《青衣》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林婕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A0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陈励精、何玉琴</w:t>
            </w:r>
          </w:p>
        </w:tc>
      </w:tr>
      <w:tr w14:paraId="16732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翁婧慧、王方予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A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卢美虹、池华珍</w:t>
            </w:r>
          </w:p>
        </w:tc>
      </w:tr>
      <w:tr w14:paraId="119FF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17EF1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三等奖</w:t>
            </w:r>
          </w:p>
        </w:tc>
      </w:tr>
      <w:tr w14:paraId="3A1F9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F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E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参赛人员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7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报送单位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CFB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指导教师</w:t>
            </w:r>
          </w:p>
        </w:tc>
      </w:tr>
      <w:tr w14:paraId="1DE78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9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张桂芳、谢雷</w:t>
            </w:r>
          </w:p>
        </w:tc>
      </w:tr>
      <w:tr w14:paraId="77277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范雨轩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6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陈晨炜</w:t>
            </w:r>
          </w:p>
        </w:tc>
      </w:tr>
      <w:tr w14:paraId="51F94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《饥饿的威胁在退却》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肖梦洁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0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龙艳</w:t>
            </w:r>
          </w:p>
        </w:tc>
      </w:tr>
      <w:tr w14:paraId="4D684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《就是那一只蟋蟀》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张颖欣、杨欣妍、李雨薇、黄诗琪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FB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谢雷、张桂芳</w:t>
            </w:r>
          </w:p>
        </w:tc>
      </w:tr>
      <w:tr w14:paraId="0BA05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《桥》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张芯瑜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0F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谢雷、张桂芳</w:t>
            </w:r>
          </w:p>
        </w:tc>
      </w:tr>
      <w:tr w14:paraId="489D7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《诗经·小雅·采薇》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陈建材、吴高岚、罗丹、严嘉瑜、林熙雯、林钰、邓宁、郑晓梦、</w:t>
            </w:r>
          </w:p>
          <w:p w14:paraId="31C1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郭雨欣、陈思琪、林思语、罗依晨、郭镇溪、严进城、陈恒鑫、钟志鸿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福建省大田职业中专学校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3B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田丽华、章建群</w:t>
            </w:r>
          </w:p>
        </w:tc>
      </w:tr>
      <w:tr w14:paraId="34465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6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《清澈的爱，只为中国》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将乐职业中专学校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将乐职业中专学校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D1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郑春花、孙瑜</w:t>
            </w:r>
          </w:p>
        </w:tc>
      </w:tr>
    </w:tbl>
    <w:p w14:paraId="7DFCB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仿宋_GB2312" w:hAnsi="仿宋_GB2312" w:eastAsia="仿宋_GB2312" w:cs="仿宋_GB2312"/>
          <w:kern w:val="0"/>
          <w:sz w:val="18"/>
          <w:szCs w:val="18"/>
        </w:rPr>
      </w:pPr>
    </w:p>
    <w:tbl>
      <w:tblPr>
        <w:tblStyle w:val="14"/>
        <w:tblW w:w="88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3171"/>
        <w:gridCol w:w="2233"/>
        <w:gridCol w:w="1558"/>
      </w:tblGrid>
      <w:tr w14:paraId="1146D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210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教师组（共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2"/>
                <w:szCs w:val="32"/>
                <w:lang w:eastAsia="zh-CN" w:bidi="ar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件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</w:p>
        </w:tc>
      </w:tr>
      <w:tr w14:paraId="1A8F1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81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一等奖</w:t>
            </w:r>
          </w:p>
        </w:tc>
      </w:tr>
      <w:tr w14:paraId="30999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EB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DE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参赛人员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449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报送单位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98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指导教师</w:t>
            </w:r>
          </w:p>
        </w:tc>
      </w:tr>
      <w:tr w14:paraId="61334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52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《母亲是一种岁月》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2C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施凌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5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9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陈慧洁、张洁</w:t>
            </w:r>
          </w:p>
        </w:tc>
      </w:tr>
      <w:tr w14:paraId="5A956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8F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《海棠花祭》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E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黄苏晨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F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0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方燕洁、陈慧洁</w:t>
            </w:r>
          </w:p>
        </w:tc>
      </w:tr>
      <w:tr w14:paraId="2BC07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《相机上的红丝绳》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何沁、黄俊林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6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刘友乾、范爱金</w:t>
            </w:r>
          </w:p>
        </w:tc>
      </w:tr>
      <w:tr w14:paraId="37F69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甘海玲、李靖、邓玥晗、</w:t>
            </w:r>
          </w:p>
          <w:p w14:paraId="78AE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赖凌芳、范卢彬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C0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陈居彩</w:t>
            </w:r>
          </w:p>
        </w:tc>
      </w:tr>
      <w:tr w14:paraId="78651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《匆匆》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郑慧芳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三元区第一实验学校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F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李智慧</w:t>
            </w:r>
          </w:p>
        </w:tc>
      </w:tr>
      <w:tr w14:paraId="2814B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《这是一张张怎样的脸》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杨嘉琦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A1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黄月月、雍茹雪</w:t>
            </w:r>
          </w:p>
        </w:tc>
      </w:tr>
      <w:tr w14:paraId="1C4F2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《这是一张张怎样的脸》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范璐嘉、刘坤、傅素娴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84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蒋小聪、陈琳</w:t>
            </w:r>
          </w:p>
        </w:tc>
      </w:tr>
      <w:tr w14:paraId="52ED6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《望一树花开》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陈思洁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三元区列西幼儿园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A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王倩、陈梦婷</w:t>
            </w:r>
          </w:p>
        </w:tc>
      </w:tr>
      <w:tr w14:paraId="76124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91ED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二等奖</w:t>
            </w:r>
          </w:p>
        </w:tc>
      </w:tr>
      <w:tr w14:paraId="419DA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8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参赛人员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4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报送单位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94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指导教师</w:t>
            </w:r>
          </w:p>
        </w:tc>
      </w:tr>
      <w:tr w14:paraId="54E08B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《闪耀吧!青春的火光》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陶凌、黄晓洁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三明市沙县区翠绿小学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D2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吴金华、彭宝珠</w:t>
            </w:r>
          </w:p>
        </w:tc>
      </w:tr>
      <w:tr w14:paraId="416C0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卫双彦 、林晓玲、刘晓卉、</w:t>
            </w:r>
          </w:p>
          <w:p w14:paraId="0994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田莹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大田县实验幼儿园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3F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郑晓卿</w:t>
            </w:r>
          </w:p>
        </w:tc>
      </w:tr>
      <w:tr w14:paraId="5540A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《诗魂铸风骨》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吴雯倩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三明市第二实幼儿园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9A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谢冬英</w:t>
            </w:r>
          </w:p>
        </w:tc>
      </w:tr>
      <w:tr w14:paraId="6C8B7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《就义前给儿子的遗书》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范连英、夏海根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三明市宁化城东中学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5A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张发光、黄恒刚</w:t>
            </w:r>
          </w:p>
        </w:tc>
      </w:tr>
      <w:tr w14:paraId="477A3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《母亲是一种岁月》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赖华英、吴倩、伊婕、余丹、曹小翠、曾琼伙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三明市宁化县名远幼儿园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43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邱文华、王岐</w:t>
            </w:r>
          </w:p>
        </w:tc>
      </w:tr>
      <w:tr w14:paraId="5C8A79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陈亦欣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大田县石牌初级中学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3A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涂振接、郭显斌</w:t>
            </w:r>
          </w:p>
        </w:tc>
      </w:tr>
      <w:tr w14:paraId="224BE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《锦绣》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甘文倩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三元区第三实验幼儿园下洋分园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22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余若兰、肖爱萍</w:t>
            </w:r>
          </w:p>
        </w:tc>
      </w:tr>
      <w:tr w14:paraId="01570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《永不消逝的声音》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邹秀凤、邹婉婧、廖云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泰宁县实验小学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A4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赵焕、李善玉</w:t>
            </w:r>
          </w:p>
        </w:tc>
      </w:tr>
      <w:tr w14:paraId="540DF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《兰亭集序》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刘栩彤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尤溪一中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D6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林冬英</w:t>
            </w:r>
          </w:p>
        </w:tc>
      </w:tr>
      <w:tr w14:paraId="292FA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《大写的中国》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杨雯瑾、吴秋蕾、梁雪春、</w:t>
            </w:r>
          </w:p>
          <w:p w14:paraId="3826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三元区沪明幼儿园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AD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刘玲、高玲玲</w:t>
            </w:r>
          </w:p>
        </w:tc>
      </w:tr>
      <w:tr w14:paraId="071AF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《这盛世如您所愿》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张龄轩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三明市第二实幼儿园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14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邓玲燕</w:t>
            </w:r>
          </w:p>
        </w:tc>
      </w:tr>
      <w:tr w14:paraId="52066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熊肖伊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三明市妇联幼儿园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33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罗晓彬</w:t>
            </w:r>
          </w:p>
        </w:tc>
      </w:tr>
      <w:tr w14:paraId="6E4ECF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《时光长河里的中国印记》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邓凯芳、吴紫烨、任诗怡、</w:t>
            </w:r>
          </w:p>
          <w:p w14:paraId="067F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三元区第二实验幼儿园桃源分园、台江分园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A1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冯丽娟</w:t>
            </w:r>
          </w:p>
        </w:tc>
      </w:tr>
      <w:tr w14:paraId="705A3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《城南旧事》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梅咏艺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66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B2E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《我从一滴汗水里看到了未来》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童欣、丁玥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三明市陈景润实验小学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E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陈春姬、潘玲</w:t>
            </w:r>
          </w:p>
        </w:tc>
      </w:tr>
      <w:tr w14:paraId="13E63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《祖国啊，我亲爱的祖国》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郑滢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4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欧阳行、肖雪松</w:t>
            </w:r>
          </w:p>
        </w:tc>
      </w:tr>
      <w:tr w14:paraId="1474C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779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三等奖</w:t>
            </w:r>
          </w:p>
        </w:tc>
      </w:tr>
      <w:tr w14:paraId="1E044D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6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参赛人员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2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报送单位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5D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指导教师</w:t>
            </w:r>
          </w:p>
        </w:tc>
      </w:tr>
      <w:tr w14:paraId="2959F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《中华颂》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陈均、陈琪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大田县实验幼儿园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5D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林蓉、吴春样</w:t>
            </w:r>
          </w:p>
        </w:tc>
      </w:tr>
      <w:tr w14:paraId="7F73D8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《匆匆》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范丹妮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沙县区金古小学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04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肖秀珍、郑轶娴</w:t>
            </w:r>
          </w:p>
        </w:tc>
      </w:tr>
      <w:tr w14:paraId="5EDCE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《我们的青春》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王成凤、林靓靓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三明市实验幼儿园东安分园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8F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陆奕、李婧</w:t>
            </w:r>
          </w:p>
        </w:tc>
      </w:tr>
      <w:tr w14:paraId="3803D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《我用残损的手掌》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黄婧遐、洪菊珍、刘爱丹、</w:t>
            </w:r>
          </w:p>
          <w:p w14:paraId="7D79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袁钰娜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永安市东门小学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6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林一泉、黄寅辉</w:t>
            </w:r>
          </w:p>
        </w:tc>
      </w:tr>
      <w:tr w14:paraId="29A186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《母亲是一种岁月》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清流县龙津幼儿园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37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陈秋玲、吴生清</w:t>
            </w:r>
          </w:p>
        </w:tc>
      </w:tr>
      <w:tr w14:paraId="78B2F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曹明蓉、卢琳、张妍岚、</w:t>
            </w:r>
          </w:p>
          <w:p w14:paraId="7EA1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卢艳兰、陈航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大田县城关幼儿园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47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翁丽萍、章龙梅</w:t>
            </w:r>
          </w:p>
        </w:tc>
      </w:tr>
      <w:tr w14:paraId="4FB1C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《沁园春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彭金兰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三钢幼儿园第一分园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36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叶传娟</w:t>
            </w:r>
          </w:p>
        </w:tc>
      </w:tr>
      <w:tr w14:paraId="23B349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《稻子熟了，妈妈我想您了》（节选）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钟雅婷、朱雨欣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永安市燕江小学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7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范柳芳、黄维华</w:t>
            </w:r>
          </w:p>
        </w:tc>
      </w:tr>
      <w:tr w14:paraId="3AB6C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《生如胡杨》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池秋妤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尤溪县第二实验小学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05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陈西华</w:t>
            </w:r>
          </w:p>
        </w:tc>
      </w:tr>
      <w:tr w14:paraId="7214D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《礼赞·青春》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吴思琴、余秀榕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洪俊鹏、</w:t>
            </w:r>
          </w:p>
          <w:p w14:paraId="13E0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范博睿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D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朱小花 、黄秋菊</w:t>
            </w:r>
          </w:p>
        </w:tc>
      </w:tr>
      <w:tr w14:paraId="1FD15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尤溪县第三实验小学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B6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张恩旖、陈海燕</w:t>
            </w:r>
          </w:p>
        </w:tc>
      </w:tr>
      <w:tr w14:paraId="1A6F6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《出师表》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张源昊、温燕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三明市宁化县翠城幼儿园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01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伍宝珠、吴轶敏</w:t>
            </w:r>
          </w:p>
        </w:tc>
      </w:tr>
      <w:tr w14:paraId="6DA50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《读中国》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欧阳行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2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高晓凤、郑笑妹</w:t>
            </w:r>
          </w:p>
        </w:tc>
      </w:tr>
      <w:tr w14:paraId="69587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王姝、杨悦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4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史彩艳</w:t>
            </w:r>
          </w:p>
        </w:tc>
      </w:tr>
      <w:tr w14:paraId="0EA90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张芳菲、罗爱花、阮倩、谢敏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三明市实验幼儿园东安分园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A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"/>
              </w:rPr>
              <w:t>叶丹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"/>
              </w:rPr>
              <w:t>吴依娟</w:t>
            </w:r>
          </w:p>
        </w:tc>
      </w:tr>
      <w:tr w14:paraId="2D424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《月光下的中国》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陈旭蕾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三明市三元区金澜湾幼儿园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7C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徐捷</w:t>
            </w:r>
          </w:p>
        </w:tc>
      </w:tr>
      <w:tr w14:paraId="64FDA6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《可爱的中国》（节选）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林小清、涂明玉、林雪梅、</w:t>
            </w:r>
          </w:p>
          <w:p w14:paraId="65CC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pacing w:val="-11"/>
                <w:sz w:val="24"/>
                <w:szCs w:val="24"/>
                <w:highlight w:val="none"/>
                <w:lang w:val="en-US" w:eastAsia="zh-CN"/>
              </w:rPr>
              <w:t>陈晓燕、郭桂丹、章吟、林欣颖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大田县赤岩幼儿园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FE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郑小华、吴竞</w:t>
            </w:r>
          </w:p>
        </w:tc>
      </w:tr>
      <w:tr w14:paraId="58489E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《读中国》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谢邵诚、邹秋霞、童金珠、</w:t>
            </w:r>
          </w:p>
          <w:p w14:paraId="12BB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余倩茹、严婷、刘玉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将乐县实验幼儿园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0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王颖、陈敏敏</w:t>
            </w:r>
          </w:p>
        </w:tc>
      </w:tr>
      <w:tr w14:paraId="0CC59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《紫藤萝瀑布》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苏文静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三明十中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B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王光远</w:t>
            </w:r>
          </w:p>
        </w:tc>
      </w:tr>
      <w:tr w14:paraId="7292B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《这盛世如你所愿》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cs="仿宋_GB2312"/>
                <w:sz w:val="24"/>
                <w:szCs w:val="24"/>
              </w:rPr>
              <w:t>张文婷、卢美华、林晶玉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三元区东霞幼儿园第一分园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8C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cs="仿宋_GB2312"/>
                <w:sz w:val="24"/>
                <w:szCs w:val="24"/>
              </w:rPr>
              <w:t>陈姝</w:t>
            </w:r>
          </w:p>
        </w:tc>
      </w:tr>
      <w:tr w14:paraId="6950DA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《光的赞歌》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赖小娟、吴雨岑、张鑫、陈怡、郑媛、伍婧怡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三明市宁化城东幼儿园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D2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</w:tr>
      <w:tr w14:paraId="63FF4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《琵琶行》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胡婷、杨红英、张莉、雷鲸、马晓荧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清流县实验幼儿园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C4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余飞清</w:t>
            </w:r>
          </w:p>
        </w:tc>
      </w:tr>
      <w:tr w14:paraId="5D1EA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《阅读，是为了遇见更好的自己》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王亚君、林文婷、吴金莲、</w:t>
            </w:r>
          </w:p>
          <w:p w14:paraId="7E6F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陈琪、刘怡祯、肖洁琳、黄雯婷、林香、吴诗慧、消冰鑫、余雨晴、陆月、孙菊、郭冰倩、杨燕等15人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明溪县城关小学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F9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晏倩萍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</w:tr>
      <w:tr w14:paraId="1B836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《青年说》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姚雅秦、肖美玲、王凤莲、</w:t>
            </w:r>
          </w:p>
          <w:p w14:paraId="1A7C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明溪县第二实验小学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F2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林芬</w:t>
            </w:r>
          </w:p>
        </w:tc>
      </w:tr>
    </w:tbl>
    <w:p w14:paraId="3BFBC77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76C4590"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3A08122"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E0C1A5F"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9F792BD"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1295C64"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09938E9"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7D8E9BC"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DBFCCEF"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578F875"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D2106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BBBA0">
                          <w:pPr>
                            <w:pStyle w:val="10"/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7BBBA0">
                    <w:pPr>
                      <w:pStyle w:val="10"/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0CA9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03E47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03E47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3406C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0ED24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FjNzhmMzQ0ZmYzMGQ1NTgxZDA3YmRjZDhjM2IifQ=="/>
  </w:docVars>
  <w:rsids>
    <w:rsidRoot w:val="00172A27"/>
    <w:rsid w:val="00044409"/>
    <w:rsid w:val="0012133E"/>
    <w:rsid w:val="00191E07"/>
    <w:rsid w:val="001D724E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02572AE5"/>
    <w:rsid w:val="03AD4F1B"/>
    <w:rsid w:val="0C236DAE"/>
    <w:rsid w:val="120D6A38"/>
    <w:rsid w:val="13D85144"/>
    <w:rsid w:val="175A1D33"/>
    <w:rsid w:val="175E767A"/>
    <w:rsid w:val="1E400EB7"/>
    <w:rsid w:val="22854BAF"/>
    <w:rsid w:val="246E5DC9"/>
    <w:rsid w:val="24D62AE8"/>
    <w:rsid w:val="255C6745"/>
    <w:rsid w:val="26DD391D"/>
    <w:rsid w:val="289F6352"/>
    <w:rsid w:val="2A8B716B"/>
    <w:rsid w:val="2E2C2398"/>
    <w:rsid w:val="2F932B26"/>
    <w:rsid w:val="32C729ED"/>
    <w:rsid w:val="336630C4"/>
    <w:rsid w:val="386C091E"/>
    <w:rsid w:val="3978378C"/>
    <w:rsid w:val="397A39E4"/>
    <w:rsid w:val="40524017"/>
    <w:rsid w:val="47174CAF"/>
    <w:rsid w:val="49845002"/>
    <w:rsid w:val="4AA95536"/>
    <w:rsid w:val="5114609D"/>
    <w:rsid w:val="533F200C"/>
    <w:rsid w:val="535722C9"/>
    <w:rsid w:val="538E6B22"/>
    <w:rsid w:val="58F6454B"/>
    <w:rsid w:val="59143549"/>
    <w:rsid w:val="5970084D"/>
    <w:rsid w:val="5BA38F85"/>
    <w:rsid w:val="5DFFA2A9"/>
    <w:rsid w:val="5E807F93"/>
    <w:rsid w:val="5FCB9B48"/>
    <w:rsid w:val="5FDB59A9"/>
    <w:rsid w:val="600745C2"/>
    <w:rsid w:val="6233011F"/>
    <w:rsid w:val="62A10AEF"/>
    <w:rsid w:val="62E80E22"/>
    <w:rsid w:val="63844E1F"/>
    <w:rsid w:val="68E54942"/>
    <w:rsid w:val="6BA20321"/>
    <w:rsid w:val="6E677844"/>
    <w:rsid w:val="70B979DB"/>
    <w:rsid w:val="70CE2F93"/>
    <w:rsid w:val="71E70909"/>
    <w:rsid w:val="754B7BB9"/>
    <w:rsid w:val="769B4A35"/>
    <w:rsid w:val="774CEB8E"/>
    <w:rsid w:val="7ECC4FE4"/>
    <w:rsid w:val="7FBC34FA"/>
    <w:rsid w:val="9D1991A5"/>
    <w:rsid w:val="9FEFF055"/>
    <w:rsid w:val="C7BD888F"/>
    <w:rsid w:val="E95D2C01"/>
    <w:rsid w:val="F3D32E49"/>
    <w:rsid w:val="F5DF9B75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6">
    <w:name w:val="Default Paragraph Font"/>
    <w:link w:val="17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 Indent"/>
    <w:basedOn w:val="1"/>
    <w:next w:val="7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7">
    <w:name w:val="Balloon Text"/>
    <w:basedOn w:val="1"/>
    <w:next w:val="1"/>
    <w:qFormat/>
    <w:uiPriority w:val="0"/>
    <w:rPr>
      <w:sz w:val="18"/>
      <w:szCs w:val="1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3">
    <w:name w:val="Body Text First Indent 2"/>
    <w:basedOn w:val="6"/>
    <w:next w:val="7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 Char Char Char Char Char Char"/>
    <w:basedOn w:val="1"/>
    <w:link w:val="16"/>
    <w:qFormat/>
    <w:uiPriority w:val="0"/>
    <w:pPr>
      <w:widowControl/>
      <w:spacing w:after="160" w:afterLines="0" w:line="240" w:lineRule="exact"/>
      <w:jc w:val="left"/>
    </w:p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6"/>
    <w:qFormat/>
    <w:uiPriority w:val="0"/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paragraph" w:customStyle="1" w:styleId="21">
    <w:name w:val="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2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customStyle="1" w:styleId="24">
    <w:name w:val="正文 A"/>
    <w:qFormat/>
    <w:uiPriority w:val="99"/>
    <w:pPr>
      <w:widowControl w:val="0"/>
      <w:jc w:val="both"/>
    </w:pPr>
    <w:rPr>
      <w:rFonts w:ascii="Times New Roman" w:hAnsi="Times New Roman" w:eastAsia="Times New Roman" w:cs="Arial Unicode MS"/>
      <w:color w:val="000000"/>
      <w:szCs w:val="21"/>
      <w:lang w:val="en-US" w:eastAsia="zh-CN" w:bidi="ar-SA"/>
    </w:rPr>
  </w:style>
  <w:style w:type="character" w:customStyle="1" w:styleId="25">
    <w:name w:val="font1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basedOn w:val="1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5908</Words>
  <Characters>5949</Characters>
  <Lines>1</Lines>
  <Paragraphs>1</Paragraphs>
  <TotalTime>8</TotalTime>
  <ScaleCrop>false</ScaleCrop>
  <LinksUpToDate>false</LinksUpToDate>
  <CharactersWithSpaces>6084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2017-04-05T06:51:00Z</dcterms:created>
  <dc:creator>付斌</dc:creator>
  <cp:lastModifiedBy>星星涟漪</cp:lastModifiedBy>
  <cp:lastPrinted>2025-11-21T11:03:00Z</cp:lastPrinted>
  <dcterms:modified xsi:type="dcterms:W3CDTF">2025-11-24T08:01:38Z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CF2678AD620E747194D61F69CF169A89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